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у тебя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насчёт вчерашнего вознаграждения за работу, – голос Чэн И звучал с лёгкой улыбкой. – Вообще-то, надо было просто перевести тебе деньги, но кое-что нужно передать лично. Так что не мог бы ты сказать мне свой домашний адрес? Я сам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Я вчера ничего не забывал? – Ань Янь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невольно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фрукты. Вчера сорвали много фруктов, но не все съели. Вот моя мать и сказала, что можно раздать оставшиеся тем, кто приходил помогать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Чэн И были, конечно, ложью. Фрукты здесь — вещь драгоценная. Если бы речь шла о том, чтобы раздать их постоянно нанятым в доме слугам — это ещё можно понять, но Ань Янь с другими всего лишь один день работали, откуда же такие щедрые бонусы?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Янь не стал задумываться. Услышав эти слова, он одновременно удивился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правда? Тогда огромное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были вещи, которые доставались каждому, Ань Янь, естественно, не стал отказываться. К тому же ещё вчера, когда он ел фрукты, он думал о том, как бы сделать так, чтобы мама Ань тоже их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значит, какие хорошие люди в семье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сказать мне свой домашний адрес? – снова спросил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семья Чэн согласилась дать им фрукты, Ань Янь был уже очень удивлён и обрадован, но как же он мог позволить себе, чтобы они ещё и домой фрукты доставляли?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я сам заеду, всё равно на общественном аэромобиле довольно быстро доехать.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общественном аэромобиле действительно быстро, но вещи не очень удобно перевозить, – позиция Чэн И тоже была настойчивой. Его истинная цель, помимо того чтобы передать Ань Яню фрукты, заключалась в том, чтобы попутно выведать его адрес, поэтому он не стал бы легко менять своё решение. – К тому же, я полечу на собственном аэромобиле — это будет быстрее, чем общественный.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Ань Янь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прямо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мы сейчас не друзья? Между друзьями не нужно быть такими церемонными.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действительно уже считал Чэн И своим другом, поэтому, услышав эти слова,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тогда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быстрее присылай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я сейчас отправлю, – говоря это, Ань Янь отправил свой домашний адрес и спросил: – Ты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Получил, я сейчас выезжаю.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Ань Янь посмотрел на только что изготовленный флакон с лекарством на столе. Раз Чэн И скоро придёт, теперь, похоже, придётся отложить проверку лекарства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в дверь дома Ань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посмотрел через камеру наблюдения, убедился, что за дверью Чэн И, и поспешно открыл дверь, расплывшись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ты пришёл, спасибо, что сделал этот визит. Большое спасибо вам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чистую, прекрасную улыбку, сердце Чэн И словно пронзило что-то, мгновенно став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хлопотного, я могу зайти и посидеть? – Чэн И заговорил, смягчив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отступил в сторону и принял коробку с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проходи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медленно пошёл внутрь, одновременно осматривая обстановку, в которой жил Ань Янь,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сначала положи фрукты в холодильник, погода слишком жаркая, могут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И боялся, что Ань Янь сразу откроет коробку с фруктами. Те фрукты, которые он сегодня привёз, были вовсе не вчерашними остатками, а собранными им собственноручно утром. При внимательном рассмотрении можно было заметить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ничего не заподозрил, быстро убрал всю коробку в холодильник, налил стакан воды и протянул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Чэн,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взял стакан, отпил глоток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Открой световой комм, я переведу тебе вчерашнее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Получать деньги за работу — в таких делах Ань Янь был очень активен. Он тут же расплылся в улыбке и открыл световой комм: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Чэн И перевёл деньги, выражение лица Ань Яня сразу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почему ты перевёл мне так много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перевёл ему целых три тысячи звёздных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договорились о тысяче звёздных монет зарплаты, и даже с учётом премии не могло быть так много. К тому же Чэн И ещё и целую коробку фруктов ему передал!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И хотел перевести ещё больше, но боялся, что если сумма будет слишком сильно отличаться от оговорённой, он выдаст себя, поэтому и остановился на трёх тысячах — вполне подходящее число. Однако он не ожидал, что реакция Ань Яня всё равно будет такой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 и с самым серьёзным видом начал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тысячи звёздных монет — это немного. Из них тысяча — базовая оплата за вчерашнюю работу, тысяча — премия за добросовестный труд, а оставшаяся тысяча — это… это компенсация за то, что ты вчера начал работать больше чем на час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пришёл немного пораньше, какая там компенсация? – Ань Янь совершенно не мог этого понять. Да и даже если бы компенсация и полагалась, она не могла быть такой большой — это же равнялось его вчерашней дневной оплате.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Это, должно быть, правила семьи Чэн. Я и сам раньше не знал, меня специально предупредил управляющий Лю, – Чэн И просто переложил всю ответственность на другого, сделав вид, что он тут ни при чём. – В общем, управляющий Лю велел передать тебе три тысячи, и ещё попросил сказать, что ты вчера отлично справился с работой, и получить такое вознаграждение —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Лю: ??? Когда это я такое говорил? Я и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по-прежнему считал, что это слишком много, раз Чэн И так сказал, ему было неудобно отказываться. К тому же он деньги уже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выразить свою благодарность, Ань Янь ещё несколько раз серьёзно сказал «спасибо», а его впечатление о семье Чэн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приехал в дом Ань Яня вовсе не только за тем, чтобы выслушивать его благодарности. Он хотел найти новую тему, и тут его взгляд случайно упал на флакон с лекарством, стоявший на столе.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изготовил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только что сделал, – Ань Янь не испытывал к Чэн И ни капли настороженности, поэтому, естественно, без колебаний сказал правду. – Я как раз хотел отнести его в аптечный магазин, чтобы проверить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 слегка блеснул: он почувствовал, что это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дома как раз есть один детектор. Раз тебе нужно проверить показатели, может, лучше поедем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Не надо, не надо, я просто в аптечный магазин схожу. – Ань Янь поспешно отказался. Он только что получил столько денег, ему было совсем неудобно ещё и просить одолжить детектор.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же совершенно серьёзно похвалил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попользоваться детектором — это совсем не хлопотно. К тому же мой домашний детектор можно считать одной из самых передовых моделей среди всех детекторов лекарств, результаты его анализа намного лучше, чем в обычных аптечных магазинах. А главное, в магазинах с не очень высокой репутацией могут запросто устроить утечку данных или даже продать информацию о пользователях — это довольно большая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раньше никогда не задумывался об этой стороне вопроса, но сейчас, услышав от Чэн И такие слова,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Но зачем им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мне известно, многие фармацевтические компании, достигшие определённых масштабов, именно таким образом получают информацию о фармацевтах, чтобы выбрать подходящие кадры и переманить их в свою компанию, – продолжал объяснять Чэн И. – Этот метод охватывает более широкий круг и требует небольших затрат, так что для фармацевтических компаний он очень выгоден.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аптечных магазинов, то, во-первых, они, как правило, не отказываются от дополнительного дохода, который сам идёт в руки, а во-вторых, они боятся, что если откажутся от сотрудничества, фармацевтические компании начнут их теснить. Поэтому большинство из них предпочитают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объяснения, Ань Янь сразу уловил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рассказал мне об этом, я раньше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быть таким церемонным со мной, – Чэн И слабо улыбнулся. Он столько всего наговорил, но конечная цель была только одна. – Так что, Янь-янь, поедешь ко мне домой проверить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обращение «Янь-янь», Чэн И внимательно следил за реакцией Ань Яня. Увидев, что тот никак не отреагировал,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действительно не обратил внимания на это обращение — в основном потому, что мама Ань всегда так его называла, и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искренне считал Чэн И своим хорошим другом, поэтому, конечно, не возражал, чтобы тот так его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другая причина: он всё ещё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Чэн И были очень убедительными, он всё равно чувствовал, что слишком уж беспокоит его. К тому же в будущем ему, возможно, часто понадобится проверять лекарства — не каждый же раз он будет обращаться к Чэн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самый надёжный способ — всё-таки, скрепя сердце, купить собственный детектор,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маленькие сомнения Ань Яня были написаны у него на лице, и Чэн И, конечно, не мог их не заметить. Он тут же тяжело вздохнул и с притворной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Янь-янь всё же считает наши отношения слишком далёкими, раз не хочет ехать ко мне. Ну ладно,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так не думаю! – Ань Янь сразу очнулся и поспешно возразил. – Я собирался поехать к тебе проверить лекарство,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Уловка удалась, но Чэн И всё же сделал вид, что ему грустно, и посмотрел на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правда так думаешь?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закивал, словно долбящее пестиком, и с уверенностью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я правда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после того как его домашний адрес был легко выведан собеседником, Ань Янь был так же успешно уведён Чэн И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 них было серьёзное дело, поэтому по прибытии в дом Чэн И сразу же провёл Ань Яня в детекторную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у них даже специальная детекторная комната есть! У семьи Чэн, наверное, очень много денег!» — не удержался от восхищения в душе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Положи лекарство в этот детектор, результат появится примерно через минуту, – сказал Чэн И, показывая на детектор.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положить лекарство внутрь — и всё? И достаточно всего одной минуты проверки, чтобы получить результат? Детектор семьи Чэн действительно намного более продвинутый, чем в аптечных магазинах!» — продолжал восхищаться про себя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положив флакон внутрь, он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минута прошла быстро, и вместе со звуком «Динь!» детектор даже выдал голосовое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Проверка лекарства завершена, пожалуйста, заберите результаты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Яня глаза на лоб полезли — прямо как звёздочки! «У этого прибора есть ещё и голосовая система! И не нужно вручную записывать результаты! Это просто 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