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вернулась домой около половины седьмого вечера. Как только она вошла в дверь, сын тут же очень тепло встретил её, помог взять у неё из рук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мама. — Ань Янь радостно улыбался и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после долгого рабочего дня в одно мгновение почти полностью рассеялась в этой улыбке. Мама Ань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наверное, уже проголодался? Я сейчас поджарю немного зелени, и можно будет ужинать. Если ты очень голоден, выпей пока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празднования поступления Ань Яня в Первый высший университет Центральной звезды и получения первого места, в последние дни питание в семье Ань заметно улучшилось. Мама Ань часто готовила жареную зелень или приносила домой одно-два яйца, чтобы сварить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убрал вещи и тут же взял маму Ань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торопись, я хочу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позволила Ань Яню усадить себя на диван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принёс те несколько комплектов одежды, которые купил для мамы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вышел погулять и купил маме несколько вещей. Ты скорее примерь, посмотри, подойдут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слегка опешила, а затем, просияв от радости, принялась с лёгким недовольством выговаривать: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ребёнок, только получил стипендию и уже тратит. У мамы и так достаточно одежды, зачем ты столько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 стипендии, которую получил Ань Янь, мама Ань не взяла ни одной монетки, поэтому деньги всё это время хранились у Ань Яня. Она и подумала, что он тратит именно эту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объяснять, а только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одежда куплена, ты скорее примерь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Ань пришлось взять пакеты с одеждой и зайти в свою комнату, чтобы всё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отказывалась, после того как надела новую одежду, улыбка на её лице стала заметно ярче,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она давно не носила таких дорогих вещей, мама Ань, надев обновки, чувствовала себя немного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одежды слишком изысканная ткань, да и цвет слишком яркий. Маме, наверное, не очень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стоял рядом и без устали нахваливал: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Мама, ты ещё такая молодая, такой цвет тебе как раз подходит. И фасон, по-моему, тебе очень идёт. Посмотри, какой красивый узор на воротнике, да и цвет лица он делает таким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многолетнего труда и стеснённых обстоятельств на лице мамы Ань уже появились тонкие морщинки, а кожа приобрела тусклый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сама прекрасно это знала, но, слыша, как сын её так хвалит, она всё равно не могла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перемерила всю одежду, на лице у неё и правда появился некоторый румянец. Но стоило подумать о цене этих вещей, как сердце мамы Ань снова сжалось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пожалуйста, в следующий раз не покупай мне больше одежду. У мамы её действительно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стал отвечать на эти слова, а прямо встал и принёс тот косметический набор, который купил для мамы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когда я сегодня зашёл в косметический магазин, я увидел, что у них только что появилась эта новая косметика. Говорят, эффект очень хороший и никаких побочных действий на организм нет, вот я и купил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косметическом наборе было не так много средств, стоил он отнюдь не дёшево — целых десять с лишним тысяч звёздных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том, что это подарок маме, Ань Янь ничуть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жалел, но мама Ань, увидев, чуть с ума не сошла от огорчения: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купил мне одежду — туда-сюда, но зачем ты купил ещё и это? Оно же дорогое, да и мама всё равно не пользуется такими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мама Ань взглянула на ценник на косметике, и когда увидела его стоимость, её чуть удар от огорчения не 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надо срочно вернуть эту косметику!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— Ань Янь протяжно позвал маму Ань и, когда привлёк её внимание, продолжил: — Я знаю, мама жалеет деньги, но у меня сейчас и правда есть деньги. Я хочу потратить свои заработанные деньги, чтобы купить маме кое-какие вещи — неужели и этого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конечно, понимала, что у Ань Яня на душе, но стоило подумать, что на эти несколько вещей ушли почти все премиальные за первое место, как сердце у неё снова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мама понимает, что у тебя на сердце, но… — Мама Ань смягчила голос, но всё равно не могла смириться с тем, что тридцать тысяч звёздных монет премии потрачены на неё, да ещё 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мягко прервал маму Ань, поднял руку и кончиками пальцев нежно провёл по уголку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только сорок лет, а на лице уже появились морщинки. Я знаю, что это из-за меня, из-за нашей семьи. Все те лишения, которые ты перенесла раньше, я не могу взять на себя. Но по крайней мере с этого момента я надеюсь, что смогу сам защищать тебя, чтобы тебе больше не пришлось ни через что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впервые слышала от сына такие слова. В тот миг её сердце переполнилось до краёв, и она чуть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мама и так уже очень тронута твоими чувствами, но эта косметика…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видя, что мама Ань так и не изменила своего отношения, вынужден был применить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кашлянул и с серьёзным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самом деле, кроме одежды и косметики, я купил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ещё купил? — выражение лица мамы Ань изменилось. Неужели этот ребёнок действительно потратил все тридцать тысяч звёздных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под пристальным взглядом мамы Ань, встал и выкатил из угла большую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ещё что? — Уже по упаковке было видно, что вещь внутри немаленькая, и на неё, наверное, потратили немало денег. Маму Ань чуть удар не 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ответил прямо, а пододвинул посылку к маме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открывай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снова взглянула на Ань Яня и дрожащими руками медленно распаковала посылку. Внутри оказался маленький изящный робот, смотревший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маму Ань и правда чуть удар не хватил — сын купил ещё и бытового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Кажется,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обычный бытовой робот стоит как минимум двадцать-тридцать тысяч звёздных монет. Сын уже потратил почти двадцать тысяч звёздных монет на купленную ей одежду и косметику. Откуда у него ещё деньги на бытового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 панике принялась искать информационное описание бытового робота, и когда разглядела цену, у неё потемнело в глазах, а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шестьдесят восемь тысяч восемьсот восемьдесят восемь звёздных монет! Цена этого бытового робота оказалась больше ста шестидесяти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испугался, что мама Ань от волнения и правда упадёт в обморок, и поспешно усадил её на диван, а затем тихонько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сейчас у меня и правда есть деньги, так что тебе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посидела там немного, приходя в себя, затем с трудом восстановила способность думать и, обессиленная, повернула голову,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деньги на покупку бытового робота?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сегодня мне было нечего делать, я зашёл на виртуальную торговую площадку, купил немного фармацевтических материалов и попробовал приготовить  лекарства для трансформации тела. — Боясь снова напугать маму Ань, Ань Янь намеренно смягчил тон и замедлил речь. — Неожиданно качество приготовленного лекарства оказалось довольно неплохим, и я продал его, так у меня и появились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сын занял первое место на вступительном экзамене, мама Ань приняла эту новость без особого труда. Она немного успокоилась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сколько ты продал своё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собирался сказать правду, но, глядя на реакцию мамы Ань, испугался, что если скажет всё как есть, она не выдержит. Поэтому он лишь неопределённо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продал за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«Немалые деньги» — это сколько? — не отступалась мама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Ань Янь вёл себя очень послушно и заботливо, ему ведь только восемнадцать лет, плюс к этому были прежние поступки оригинального хозяина — так что иногда мама Ань всё же испытывала некоторое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сейчас, когда Ань Янь вдруг заработал столько денег и накупил столько вещей, мама Ань, естественно, хотела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Яню пришлось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— это не… Чего?! Десять миллионов?! — У мамы Ань лицо пошло трещинами. Она смотрела на Ань Яня остекленевшими глазами: — Янь-янь, ты шутишь,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один флакон лекарства стоить десять миллионов?! Этого просто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совершенно невинным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десять миллионов. Если не веришь, мама,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 включил световой комм и вывел перед мамой Ань остаток на своём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смотрела на цифры, пересчитывая их снова и снова, но никак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кое-что купил, потратил немного, так что остаток на счёте меньше десяти миллионов, — заботливо пояснил Ань Янь. — Но если прибавить потраченные деньги, то всё сойдётся.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пересчитала в двадцатый раз, у мамы Ань уже начали болеть глаза, и она вынуждена была признать, что слова сына действительно правда: он и в самом деле заработал десять миллионов на одном флаконе лекарства. Но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а не обманул ли тебя кто-нибудь? — выражение лица мамы Ань было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несколько странно, ведь Ань Янь уже получил десять миллионов. Даже если кого-то и обманули, то скорее того, кто купил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явно неправильно понял маму Ань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элитное лекарство десять миллионов — это неплохая цена. Я специально проверял в виртуальной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устроил акцию «купи один — получи один в подарок», он, конечно, маме рассказывать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Элитное лекарство?! То, что ты приготовил — элитное лекарство?! — Маму Ань снова бросило в дрожь. Её сын смог приготовить элитное лекарство? И ещё продал его за десять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 Если бы это не было элитным лекарством для трансформации тела, оно не могло бы стоить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открыла рот и медленно закрыла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хочет много чего сказать, но когда открывала рот, не знала,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слишком сильно её потрясли. Она чувствовала, что её мысли совершенно перепутались, и даже не знала, как выразить свои нынешние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махнула рукой Ань Яню, собираясь сначала вернуться в свою комнату и потратить немного времени на то, чтобы переварить всё это, как вдруг услышала обеспокоенный голос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хочу сначала побыть немного в комнате. — Маме Ань казалось, что её собственный голос звучит как-то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говорил с тобой о покупке нового дома. — И ещё фрукты, мама так и не успела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мама Ань почувствовала, что её всего сейчас просто унесёт ветром. Она прочистила горло и как можно более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этом, когда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