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ясно понимал чувства Чжао Синьсинь. Раз уж он не может ответить взаимностью, он не станет оставлять ей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Ян наверняка не стал бы больше ничего говорить, но в последнее время, видя, как Чжао Синьсинь так страстно относится к его старшему брату, он не удержался и размечтался: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если… я говорю, если найдётся человек, которому будет безразлично твоё состояние, согласился бы ты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согласился бы, — ответил Чэн И без малейшего колебания. — Я не могу обременять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Чэн И в своём воображении увидел лучезарную улыбку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допустить, чтобы такого очаровательного и привлекательного малыша обременял такой человек,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об этом в глубине души Чэн И мгновенно вскипела злоба, и спортивный снаряд в его руке с треском переломился.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испуганно вздрогнул и поспешно принялся исправлять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Ст-старший брат, ты только не злись, это я виноват, не надо было говорить такие глупости, ты только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на мгновение забыться и завести при старшем брате эту тему! Это было просто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сильно зажмурился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Выйди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Яну пришлось уйти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Ян ушёл, Чэн И долго стоял на месте не двигаясь, пока наконец не выдохнул с облегчением. В тот же миг в глубине его глаз промелькнул луч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действительно не думал о том, чтобы искать себе пару, и тем более не чувствовал одиночества. Но теперь, раз его сердце уже тронуло, раз он уже погряз в этом чувстве, он не собирался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он уже увидел надежду,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очень серьёзно отнёсся к визиту Чэн И в эти выходные. В воскресенье утром он встал пораньше и принялся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тщательно прибрался в доме, затем сменил чехлы на диване, постелил на стол новую скатерть и даже шторы поменял на новые. Ань Янь окинул взглядом преобразившуюся гостиную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Ань Янь вскоре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договорились на шесть часов вечера, он боялся, что нужно будет приготовить слишком много всего и он не успеет, поэтому решил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сначала зашёл в супермаркет. Это место было поистине удивительным: здесь можно было купить множество вещей — еду, питьё, предметы обихода, одежду, игрушки — здесь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обед в доме семьи Чэн, Ань Янь без сожаления купил целую кучу свежих продуктов — и овощей, и мяса. Сегодня вечером он обязательно должен накрыть большой стол, чтобы достойно угостить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фруктов — хотя те, что раньше привёз Чэн И, ещё не закончились, они уже пролежали два-три дня, и Ань Янь не решился угощать ими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обычных видов фруктов, он купил ещё несколько, которых раньше никогда не видел — говорят, их завезли с других планет. Так он и сам сможет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необходимые вещи, Ань Янь не стал сразу уходить из супермаркета — раз уж выпал случай выбраться, почему бы не прогуляться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Янь купил в отделе питательных добавок два пакетика витаминов для мамы Ань. Раньше из-за стеснённых обстоятельств они всегда пили самые обычные питательные растворы, которые едва-едва обеспечивали организм базовыми питательными веществами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теперь заработал деньги, он обязательно должен помочь маме Ань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отдел закусок, Ань Янь не удержался и запихнул в тележку несколько видов снеков. Подумав, купил ещё по ящику свежего молока и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Ань Янь больше ничего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больше ничего не хотелось — просто он подумал, что скоро, вероятно, переедет, и многие вещи, купленные сейчас, потом придётся с трудом перевозить. Лучше уж купить новое после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Ань Янь уже собрался было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домой он увидел кондитерскую и не удержался — купил несколько видов пирожных, которые на вид казались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он для угощения гостя купил, а не потому, что у самого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проходя мимо цветочного магазина, Ань Янь купил букет ярких, как капли росы, цветов — их можно будет поставить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 доме у Чэн И тоже так сделано: и гостиная становится ярче, и в воздухе витает лёгкий аромат цветов — два преимущества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покупок Ань Янь наконец благополучно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было уже около трёх часов дня. Сначала он перекусил пакетиком питательного раствора — так, на обед, а затем снова принялся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купленные цветы в вазу, разложил по местам многочисленные покупки из супермаркета, выбрал несколько видов фруктов, помыл их и выложил на блюдо — а затем пора было приступать к приготовлению сегодняшнего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Ань Янь осознал одну очень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все необходимые продукты, но проблема в том, что он совершенно не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оказался в затруднительном положении. Делать нечего — пришлось искать в виртуальной сети руководство по приготовлению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мясо, которые он купил, были выбраны наугад, поэтому он искал по названиям этих продуктов. Результатов поиска оказалось довольно много. Он просмотрел их, ориентируясь на фотографии готовых блюд, примерно выбрал несколько рецептов и принялся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просидел в гостиной, изучая рецепты, довольно долго, и лишь после этого с горем пополам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мытья и нарезки овощей до сочетания разных продуктов — всё это было не слишком сложно. Но следующий шаг поставил Ань Яня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купить приправы!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мама Ань несколько раз готовила жареную зелень — всегда просто обжаривала, никогда не пользовалась никакими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рецептах, которые он нашёл, не было ни одного, где не нужно было бы использовать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Ань Янь отложил начатое и собрался снова сходить в супермаркет за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собрался выходить, как услышал звонок в дверь. Ань Янь открыл камеру наблюдения и увидел, что за дверью стоит…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только четыре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полный удивления,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почему ты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дома сидеть скучно, вот я и пришёл пораньше. Неужели Янь-янь мне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Ань Янь поспешно замотал головой и немного смущённо добавил: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приподнял бровь, вопросительно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«просто»?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заметил, что Чэн И ещё и вещи с собой принёс, и поспешно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старший, проходи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и нужно идти за приправами, нельзя же выгонять гостя за дверь — это было бы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Чэн И поставил принесённые вещи рядом с диваном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небольшие подарки для тебя и твоей мамы. Надеюсь, они вам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приоткрыл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нам подарки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совсем не знал правил этикета, просто у оригинального хозяина не было друзей, к которым нужно было бы ходить в гости с подарками, а сам он ещё плохо разбирался в местных обычаях. Поэтому он и удивился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естественно. К тому же, это не какие-то дорогие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вспомнил, что когда он сам ходил в дом семьи Чэн, то просил у Чэн И помощи, не взял никаких подарков и вдобавок сытно пообедал у них. На душе у него стало 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старший, я раньше не знал, что перед визитом нужно готовить подарки.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только что подумал, что поведение Ань Яня какое-то странное, но не придал этому значения. Услышав эти слова, он понял, в чём дело,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ситуации, конечно же,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намеренно хотел сблизиться с Ань Янём и сам пригласил его в гости. А в этот раз… он уже досконально изучил вкусы женщин среднего возраста и подготовился основательно, чтобы непременно произвести хорошее впечатление на мать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 неправильно понял слова Чэн И и, с ещё большим чувством вины,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две ситуации действительно разные. В прошлый раз ты оказал мне такую огромную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взял никаких подарков и ещё и пообедал у них в доме. Чем больше он думал об этом, тем больше убеждался, что поступил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 желая, чтобы Ань Янь дальше зацикливался на этом,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«просто»? Что именно? Я помешал тебе своим ранним приходом?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забыл купить приправы и хотел сходить за ними, — внимание Ань Яня действительно переключилось, и он слегка смущённо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 мгновение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я схожу с тобой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гость… — Разве бывает, чтобы гость сопровождал хозяина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ещё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немного помялся и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прости, что приходится тебя утруждать,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Яня попросить гостя пойти с ним в супермаркет было несколько неловко. Для Чэн И же такая возможность была долгожданной.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Сходить в супермаркет вместе с малышом — даже если ничего не покупать, это уже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Ань Янь, который изначально планировал купить только приправы, под намеренным руководством Чэн И обошёл все отделы супермаркета. И почти в каждом отделе повторялась одна и та же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снеков: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— Янь-янь, как тебе это печенье? Выглядит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(сглатывая слюну): — М-м-м, действительно выглядит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(бросая упаковку в тележку): — Тогда давай возьмём одну пачку 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— Янь-янь, как тебе кажется, эта одежда? Я думаю, тебе очень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(с нерешительным лицом): — Я не разбираюсь. Наверное,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(просит сервисного робота упаковать одежду и кладёт в тележку): — Тогда давай купим одну вещь 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игрушек: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— Янь-янь, как тебе кажется, эта модель меха? Похоже, у неё много разных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(с любопытным лицом): — М-м-м, я никогда не играл с моделями мехов, не знаю, интересно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(кладёт модель меха в тележку): — Тогда давай купим один набор 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