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вопрос с лекарствами, Чэн И сам затронул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уже определился, где будет покупать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 последнее время при любой возможности искал информацию о покупке жилья, они с мамой до сих пор не могли решить, где устроить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у меня есть одно предложение, — Чэн И увёл Ань Яня из лаборатории, усадил в гостиной и сунул ему в руку сочный персик. — Недавно один из моих соседей захотел продать дом. Так как он спешит улететь на другую планету, цена значительно ниже обычной. Янь-янь может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и раньше знал, что Ань Янь собирается переезжать, их отношения были не настолько близкими, чтобы расспрашивать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вечера Чэн И хотел, чтобы Ань Янь переехал, даже больше, чем сам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Ань Яня засияли. — И сколько это примерно стоит?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тысячзвёздных монет за квадратный метр. Площадь всей виллы — около тысячи квадратных метров, в сумме — пятьдесят миллионов звёздных монет, — описал Чэн И. — Планировка дома примерно как у меня. Мебель вся новая, хозяин не собирается её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Ань Яня эта цена звучала пугающе, он заранее изучил вопрос. В таком районе с виллами, как у семьи Чэн, не только прекрасная экологическая обстановка, но и безопасность на высочайшем уровне, так что цена была совсем не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нормальная цена могла быть в два-три раза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понимая, что эта цена и такой дом — очень выгодное соотношение, пятьдесят миллионов звёздных монет — сумма немаленькая, и Ань Янь всё же не мог сразу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мама, наверное, точно не согласится покупать дом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— это, конечно, немало, но по крайней мере безопасность жильцов здесь гарантирована на сто процентов, — видя его колебания, Чэн И принялся уговаривать. — Ведь после начала учёбы тётушка будет жить дома одна, и безопасность должна быть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полностью согласился с этим. Он сам к этому вопросу относился не слишком серьёзно, но не хотел, чтобы безопасности мамы Ань что-либо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Ань Янь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посмотреть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Чэн И. — Так как хозяев нет дома, они оставили ключ-карту у меня, чтобы я присмотрел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ничуть не заподозрил неладного, пошёл за Чэн И в ближайшую виллу и принялся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Внешнюю обстановку можно было не описывать — единое оформление было очень приятным для глаз. Внутри виллы Ань Янь тоже всё обошёл и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и правда была очень похожа на дом Чэн И, только стиль немного отличался. По сравнению с роскошным и торжественным оформлением дома Чэн И, здесь всё было проще и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Яня немного беспокоило, что мебель здесь уже расставлена, выглядит совершенно новой и менять её нет необходимости. В таком случае, не пропадут ли те комплекты мебели, которые он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личико Ань Яня сморщилось, Чэн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Янь-яня что-то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выглядит очень хорошо, просто я недавно купил целый комплект мебели, а теперь она, наверное,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мебель новая, ни разу не использованная, Янь-янь может отнести её обратно в магазин и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здорово! — Мебель, которую купил Ань Янь, лежала в пространственной кнопке; не то что пользоваться, он даже упаковку не вскрывал.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Янь-янь доволен этой виллой?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очень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спокоен, — Чэн И мог сделать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Ань Янь сначала сходил вернуть купленную ранее мебель, а затем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Ань Янь рассказал обо всём маме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посмотрел ту виллу. И внешняя обстановка, и внутреннее убранство — всё мне очень понравилось. Я даже специально снял видео,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Ань эта новость ошеломила, и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погоди. Ты говоришь о вилле рядом с домом семьи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неуверенно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цена на такой дом, наверное, очень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замучила совесть,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звёздных монет за квадратный метр, всего тысяча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пятьдесят миллионов?! — Маму Ань так и схватилась за сердце. — Такие огромные деньги, мы не сможем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 И, желая добиться расположения Янь-яня, хочет подарить ему эту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вспомнил, что ещё не рассказывал маме о сегодняшней продаже лекарств, потёр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продал Чэн И ещё несколько лекарств и заработал около двухсот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Дв-двести миллионов?! — У мамы Ань перехватило дыхание, она чуть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принялся её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сегодня я продал довольно много лекарств, к тому же элитных, поэтому и получилось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долго приходила в себя, прежде чем более-менее успокоилась. Взгляд, которым она смотрела на Ань Яня, был полон противоречивых чувств. Хотя раньше Ань Янь уже заработал десять миллионов и это, конечно, напугало её, для неё это был лишь единичный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мама Ань наконец по-настоящему осознала: у её сына действительно огромный талант к приготовлению лекарств, и этот талант может приносить ему очень высокий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ещё недавно она надеялась только на то, что сын поступит в обычный высший университет и спокойно проживёт свою жизнь, а затем оглядываясь на огромные перемены в сыне за последнее время и на те огромные изменения, которые он принёс в их дом, мама Ань вдруг почувствовала, как в груди у неё что-то сжалось, и даже кончик носа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— голос мамы Ань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подумал, что мама никак не может переварить эту новость, и уже хотел продолжать её успокаивать, как вдруг мама Ань крепко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принёс маме слишком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эмоции, которые до этого были спрятаны глубоко в душе, в один миг вырвались наружу. Мама Ань не могла сдержать слёз и, обнимая Ань Яня, разрыдалась навзрыд — и никак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испугался, изо всех сил пытался успокоить маму, но ничего не помогало, и в конце концов чуть сам не расплакался от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почти через час мама Ань наконец кое-как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плакать так долго при сыне было немного стыдно, эти слёзы словно вымыли все негативные эмоции, накопившиеся в душе, и она впервые почувствовала полное расслабление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глубоко выдохнула, вытерла последнюю слезу и похлопала Ань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будем покупать дом —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никак не ожидал, что после такой бурной сцены мама вдруг согласится на покупку нового дома. Он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вопрос с покупкой дома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учёба ещё не началась, Ань Янь очень быстро подписал с теми хозяевами договор купли-продажи, а с помощью Чэн И быстро оформил свидетельство о собственности и заново установил и активировал систему видеонаблюдения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вилла стала новым домом для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официального начала занятий мама Ань и Ань Янь благополучно переехали в новый дом. Что касается старой мебели и вещей, то большая их часть была им не нужна, к тому же Ань Янь хотел, чтобы мама Ань полностью рассталась с прошлым, поэтому всё было утилизировано.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продали по дешёвке, что-то раздали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хотя и жалела об этом, всё же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переезда в новый дом, конечно, нужно было хорошо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приготовила большой стол, и пригласила Чэн И, который очень помог в покупке дома. А Чэн Ян, узнав, что старший брат идёт в гости к Ань Яню, тоже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весёлому и непринуждённому Чэн Яну в доме Ань стало намного оживлённее. В итоге все четверо весело поужинали, и смех не умолкал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этот раз Чэн И не стал спешить уходить, а остался в гостиной поболтать с мамой Ань и Ань Янём. Правда, больше всех говорил, конечно,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жевал снеки и весело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завтра у нас начинаются занятия, и я обязательно буду заботиться об Ань Яне вместо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был очень приветлив, и мама Ань, слушая его,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доверяю Янь-яня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И, который как раз чистил для Ань Яня семечки, тоже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заботиться о Янь-яне.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тому, что в последнее время они много общались и Чэн И действительно очень помог их семье, сейчас мама Ань относилась к Чэн И всё с большим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Янь-янь будет на вас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сидел рядом, сжимая в руках очищенные Чэн И семечки, и глупо радовался, искренне считая, что он сейчас просто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десяти часам вечера Чэн И с большой неохотой увёл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ещё немного поговорил с мамой Ань, затем сходил принял душ и побежал в свою новую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спальня была намного больше прежней, обстановка — ещё уютнее и комфортнее. Ань Янь огляделся, а затем с чувством полного удовлетворения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мягко, как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хотя он и спал в новом месте, Ань Янь чувствовал себя очень спокойно и наутро проснулся только от голоса мамы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вставай скорее, Чэн И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сонно поднялся,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восемь, тебе сегодня нужно в университет на регистрацию, вставай. — Мама Ань положила на край кровати комплект одежды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умылся, оделся и спустился вниз, мама Ань уже накрыла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финансовое положение семьи Ань значительно улучшилось, завтрак, конечно, уже не ограничивался одним пакетом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Ань приготовила соевое молоко, жареные палочки-тяотяо, маленькие паровые булочки с начинкой и несколько закусок. Ань Янь, едва спустившись, не удержался и сразу же схватил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сидевший на диване, увидев это, чуть приподнял уголки губ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невнятно ответил «доброе утро» и сосредоточился на уничтожении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закончил завтракать, снаружи как раз раздался голос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Янь-янь, мой старший брат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у меня. — Ань Янь поспешно встал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тем временем уже взяла рюкзак Ань Яня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маме точно не нужно провожать тебя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Со мной идут старший и Чэн Ян, так что ты,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волнуйтесь, я присмотрю за Янь-янем, — Чэн И подошёл и встал рядом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снаружи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скорее, я уже не могу дождаться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Ань ничего не оставалось, кроме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идите медленно, обязательно будьте осторожны,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пошёл! — радостно ответил Ань Янь и вышел вместе с Чэн 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аэромобиль Чэн И, Ань Янь с удовольствием наслаждался солнечным светом, проникающим снаружи. Рядом Чэн И напоминал ему о правилах поступления в университет, а сидевший на переднем сиденье Чэн Ян всё ещё весело рассказывал о своих амбициях — всё это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радостных чувств, Ань Янь невольно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смеёшься,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радостно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когда он так улыбался, был просто невероятно милым, глаза его сияли. Чэн И не удержался и взъерошил волосы на голове Ань Яня — да,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