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услышал о еде, Чэн Ян тут же снова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старший брат, а о каком ресторане ты говоришь? Мы сейчас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третий раз был безжалостно отодвинут родным братом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раньше говорил, что хочешь пригласить Чжао Синьсинь на ужин, чтобы выразить благодарность? Сегодня как раз хороший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Чэн Ян действительно хотел пригласить Чжао Синьсинь на ужин, но теперь ему совершенно расхотелось: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высказать свою мысль, как Чэн И уже утянул Ань Яня и ушёл. Он только хотел догнать их, но тут же оказался окружён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 правда младший брат старшего Чэн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тебя зовут? Можно с тобой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тобой на одной специальности, прошу тебя в дальнейшем быть ко мне повнимательнее!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сейчас идёшь ужинать? Пойдём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Ян наконец выбрался из толпы, фигуры Чэн И и Ань Яня уже давно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с досадой вздохнул и пошёл ужинать в столовую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И, утянув Ань Яня за собой, направился прямо за пределы университета. Хотя Ань Янь не понимал, почему Чэн И нарочно спровадил Чэн Яна, он смутно догадывался, что тот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ему было непонятно, по дороге Ань Янь ничего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сели в ресторане с хорошей атмосферой и благополучно сделали заказ, Ань Янь наконец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ты хотел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как раз наливал Ань Яню воду. Услышав эти слова, он слегка замер, а затем протянул стакан с водой Ань Яню и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действительно хотел кое-что спросить у Янь-яня.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Старшего есть какие-то вопросы — говори прямо, – Ань Янь двумя руками сжимал стакан с водой, и в душе у него почему-то возникло лёгкое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напряжён малыш, Чэн И тихо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Ань Яня дрогнула, и вода из стакана чуть не расплескалась: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ещё не время. – Чэн И на самом деле больше всех хотел поскорее выяснить правду, но пока он ещё не начал расследование, многое было лишь догадками. Он хотел сначала предварительно всё выяснить, а потом уже говорить с Ань Янём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расследование ещё официально не началось, по крайней мере одно Чэн И мог утверждать наверняка: в том элитном лекарстве, которое Чжао Синьсинь подарила Чэн Яну, непременно присутствовало нечто, связанное с Ань Янём.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выводу он пришёл на основе собственных ощущений и восприятия после того, как принял те несколько флаконов лекарства. Хотя подтвердить это уже невозможно, он был в этом абсолютно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даже с уверенностью сказать, что оба этих лекарства подействовали на него исключительно из-за связи с Ань Янём.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в лекарстве, подаренном Чжао Синьсинь, оказалось нечто, принадлежащее Ань Яню — над этим нужно будет подумать уже после того, как появятся результаты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от слов Чэн И загорелся любопытством. Ему очень хотелось расспросить, о чём именно говорит Чэн И, но он боялся, что поставит того в неловкое положение. Подумав туда-сюда, он решил пока потерпеть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 время блюда, источавшие аппетитный аромат, одно за другим стали подавать на стол. Ань Янь просветлел глазами, его носик дрогнул, и он тут же забыл обо всех посторонних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чай был выпит, а еда съедена, Ань Янь с блаженным видом откинулся на спинку стула и погладил свой маленький животик, в очередной раз восхищаясь про себя: «Какая же вкусная человеческая еда!»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заметил, что сидящий напротив Чэн И тоже смотрит на его маленький животик, а свет в глубине его глаз ярко вспыхивает, пугающе сверкая; рука, лежащая на стакане, слегка поглаживает его — создавалось впечатление, что он гладит вовсе не стакан, а маленький хомячий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очнувшись от послевкусия восхитительной еды, Ань Янь опустил взгляд и увидел, что время уже совсем не 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давай вернёмся в университет пораньше. – Он раньше внимательно читал справочник для новых студентов: в общежитии университета есть ограничение по времени входа, и после определённого часа попасть внутрь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 ограничения по времени было ещё далеко, сегодня всё-таки был первый день учёбы, и из соображений осторожности Ань Янь хотел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отвёл взгляд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Ань Янь раньше не ужинал вне дома, он знал, что после еды нужно заплатить. Он уже собрался расплатиться, как услышал голос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так можно? – Ань Янь слегка нахмурился. – Тогда я переведу тебе деньги за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нужно. Вместо того чтобы переводить мне деньги, лучше пригласи меня поужинать в следующий раз, когда у тебя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показались Ань Яню вполне разумными, и ему пришлось кивнуть: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Старший, обязательно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забуду. – Как он мог легко забыть возможность поужинать с малышом?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расстояние было небольшим, когда они шли сюда, Чэн И не брал аэромобиль, и обратно они тоже медленно возвращались в университет пешком вместе с Ань Янём.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непринуждённой беседы по дороге Чэн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только начались занятия, Янь-янь, вероятно, ещё не будет напрямую заниматься изготовлением лекарств, но в обычное время лучше быть внимательным. Особенно осторожным нужно быть с теми лекарствами, которые нужно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понимал, что Чэн И желает ему добра, и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напоминание, Старший,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всего лишь новым студентом, только поступившим на фармацевтическую специальность. Если бы он с первого раза изготовил элитное лекарство — это действительно было бы довольно странно и непременно привлекло бы внимание некоторых недоброжелателей.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возникнут проблемы, всегда можешь обратиться к Янъяну. А если он не сможет решить — приходи ко мне, понял? – снова наставительно сказал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улыбнулся так, что его брови изогнулись полумесяцем: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а ты говорил эти слова Янъяну?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приподнял бровь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продолжал радостно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просто я думаю, что Старший ко мне слишком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и правда был к нему очень добр. Хотя они познакомились совсем недавно, Чэн И всегда и во всём проявлял к нему снисхождение и столько раз помогал — Ань Янь даже не знал, как его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должен быть к тебе добрым. – Потому что ты — тот самый человек, который меня спас. Но вторую половину фразы Чэн И не мог произнести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университет, Чэн И лично проводил Ань Яня до общежития. Как только они вошли, увидели Чэн Яна, который лежал на кровати и играл со световым коммом.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Чэн Ян тут же вскочил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наконец вернулись! Куда это вы ходили за вкусняшкой и даже меня с собой не взяли!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 чувством вины посмотрел на Чэн Яна. Раньше он думал, что Чэн И хотел что-то ему сказать и потому нарочно спровадил Чэн Яна, но в итоге тот ничего не сказал, и они просто поужинали и вернулись, — вот Ань Янь и чувствовал себя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Чэн И не испытывал ни малейшего чувства вины и совершенно не стесняясь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вечером пригласил Чжао Синьсинь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 за что не стану её приглашать.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Ян, казалось, хотел ещё что-то сказать, но, взглянув на Ань Яня,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однако, заметил это и сказал Чэн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за мной, я хочу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повернулся к Ань Яню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уже начнутся занятия, ложись сегодня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Старший, ты тоже. – Ань Янь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последовал за Чэн И в его квартиру. Войдя в гостиную, Чэн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хотел сказать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Ань Яня не было, Чэн Ян без всяких опасений подробно рассказал о том, что произошло днём в актовом зале, и в завершение, кипя от злости, резюмировал: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правда не ожидал, что Чжао Синьсинь способна на такое при всех. Янь-яню тогда, наверное, было очень обидно, но, считаясь со мной, он не мог этого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Чэн Яна, Чэн И помрачнел лицом. Кроме того, этот инцидент напомнил ему о проблеме, которую он раньше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совершенно не волновало внимание других к его персоне, и он никак от него не страдал, он упустил из виду, что Ань Янь тоже может привлечь внимание этих людей из-за его, Чэн И, расположения и близости. А Чэн И, естественно, не хотел, чтобы Ань Янь из-за него подвергался каким-либо плохим поступкам или влиянию.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брат... ты... ты очень рассердился? – видя, что старший брат всё молчит, Чэн Ян не на шутку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поднял руку и помассировал переносицу, тихо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нормально, это я был слишком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и нельзя винить старшего брата. Ты ведь с самого начала не принимал чувств Чжао Синьсинь, откуда же ты мог знать, что она такая. – Чэн Ян теперь испытывал к Чжао Синьсинь не то чтобы симпатию — она ему откровенно не нравилась. Если бы не то элитное лекарство, он бы вообще не хотел продолжать с ней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как раз думал об этом лекарстве, как услышал голос старшего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Кое в чём у меня пока нет точных доказательств, но я уже примерно уверен: то элитное лекарство, которое Чжао Синьсинь подарила тебе раньше, скорее всего, изготовлено не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тут же впал в полнейшее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Почему старший брат так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всё ещё расследую это дело, но результаты должны быть скоро, – Чэн И не стал вдаваться в подробности, а лишь предупредил: – Пока не будет результатов, тебе лучше не менять резко своего отношения к Чжао Синьсинь, чтобы она не стала проявлять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Синьсинь присвоила себе чужое лекарство и подарила его как своё Чэн Яну. В этом деле разобраться на самом деле очень просто — достаточно только посмотреть, с какими людьми Чжао Синьсинь и Чжао Чэнсюань недавно контактировали, и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и связи семьи Чэн намного превосходят семью Чжао, и не всё, что семья Чжао хочет скрыть, можно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беспокоился о другом: если Чжао Синьсинь узнает о его расследовании, не отразится ли это на Ань Яне? Ведь в том лекарстве явно присутствовал след, принадлежащий Ань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думать так, то, возможно, причина, по которой Чжао Синьсинь придирается к Янь-яню, не только в нём самом?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не знал, о чём думает его старший брат, но, получив наставление,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не волнуйся, я ни за что не позволю твоему плану раскрыться!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ещё, обязательно помоги мне защищать Янь-яня, не позволяй никому его притеснять. – Хотя Чэн И и хотел бы постоянно быть рядом с Ань Янём, у них были разные специальности, и на занятиях они неизбежно расходились.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лицо Чэн Яна стало каким-то странным. Он хрюкнул пару раз в смущении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брат, неужели ты и правда к Янь-яню…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брат ни за что не ответит на этот вопрос, но не успел он договорить, как услышал, как Чэн И спокойно признаётся: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действительно полюбил Янь-яня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остолбенел от изумления, и лишь спустя некоторое время смог пролепетать: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Т-тогда... Янь-янь, он разве... он не... не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ему ещё не объяснялся, он, вероятно, ещё не знает о моих чувствах, – Чэн И вздохнул, не желая больше говорить на эту тему. – Ладно,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и сам не понял, как добрался до общежития. Только когда увидел того самого человека, который заставил его старшего брата влюбиться с первого взгляда, Чэн Ян наконец пришёл в себя. «Боже мой, тот его вечно холодный, насквозь продуваемый старший брат, который, казалось, так и умрёт одиноким, и правда был тронут!»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уже умылся и как раз выходил из ванной, когда увидел, что Чэн Ян странно смотрит на него. Он не на шутку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Ч-что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ничего. – «Я просто узнал, что мой старший брат тайно влюблён в моего соседа по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