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не знал, почему Чэн И побежал в ванную, но, вспомнив его только что сказанные слова, сразу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Старший, у меня сейчас нет подходящей одежды.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приведён Чэн И сюда в образе хомяка и совсем не захватил с собой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Приглушённый голос Чэн И тут же раздался: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Янь-янь, найди что-нибудь в моём шкафу и надень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спасибо, старший. – Ань Янь спрыгнул с кровати, босиком подошёл к шкафу, наугад взял комплект одежды и надел.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нынешний рост составлял 1,78, что уже немало, но рост Чэн И был 1,85, на целых 7 см выше него. Одежда Чэн И сидела на Ань Яне немного мешковато.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Ань Яня это совсем не было проблемой: подвернул рукава, подвернул штанины — и выглядит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Чэн И вышел из ванной и увидел, что малыш сидит тихо на краю его кровати в его собственной одежде, ему снова захотелось развернуться и вернуться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кровь из носа, которой суждено было вытечь, уже почти вытекла, и на этот раз Чэн И в конце концов не сбежал с позором, а с притворным спокойствием подошёл и сел рядом с малышом: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Поздравляю, Янь-янь, с успешным возвращением в человеческую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старший, я тоже очень рад. – Ань Янь, улыбаясь, смотрел на Чэн И, и настроение у него было превосходное.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 И дрогнуло, от улыбки Ань Яня у него даже речь стала не очень связной: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Однако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перевёл дыхание от внезапного сердцебиения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Согласно прежней договорённости, сейчас ты должен находиться в общежитии университета, а не у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мгновенно понял. Ранее он превратился в хомяка в своей комнате в общежитии, и хотя его самого хомяка Чэн И увёз домой, на экранах наблюдения он должен был по-прежнему находиться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подумал и быстро нашёл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простая проблема. Когда ты, старший, будешь возвращаться в университет, я снова превращусь в хомяка.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 И слегка блеснул, он смутно догадался о чём-то: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Янь-янь может снова превратиться в хомяка?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Ань Яня тоже дрогнул. Он вспомнил, что когда он был ещё хомяком, кажется, принял решение: как только снова превратится в человека, обязательно рассказать Чэн И всю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дело так думать, и совсем другое — когда это оказывается перед глазами. Хотя Ань Янь теперь полностью доверял Чэн И, признаться в своей истинной личности было для него всё равно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словно не замечая его внутренней борьбы, просто тихо сидел рядом и ждал. Как бы сильно он ни хотел, чтобы малыш поделился с ним своей тайной, он ни за что не стал бы принуждать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немного помучился, но быстро набрался храбрости, хотя голос его всё ещё запинался: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Э-э-э... старший, я... я хочу кое-что тебе рассказать, но, пожалуйста, обязательно сохрани это в тайне для меня... мож...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 облегчением вздохнул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Э-э-э... – Ань Янь нервно облизнул губы, теребя уголок рубашки, и официально начал своё признание: – На самом деле я не человек. Я... я хомяк-дух.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Чэн И слегка нахмурились, но сильного удивления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такие слова и звучали для него как полная нелепица, в свете всего произошедшего ранее Чэн И уже имел свои догадки, просто пока не пришёл к окончательному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осторожно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я жил не в вашем мире. Но в силу случайного стечения обстоятельств я внезапно попал сюда и превратился в человека. Я не знаю, как вернуться в мир, где жил раньше, и могу только стараться привыкнуть к здешней обстановке и временно продолжать жить в человеческом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 до этого места, Ань Янь словно внезапно о чём-то вспомнил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Но, старший, поверь мне, я не нарочно занял это человеческое тело и личность. Когда я попал сюда, его уже убил собственный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вспомнив результаты своего предыдущего расследования обстоятельств, связанных с малышом, не удержался и погладил его по голове, мягко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я верю тебе. А теперь расскажи мне, каким был мир, в котором ты раньше 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моргнул пару раз и спросил с запоздалым осознанием: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ты, старший, действительно веришь моим словам?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памяти оригинального хозяина и по некоторым материалам, которые он изучил после прибытия, в этом мире не существовало никаких духов как таковых.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 предположениям Ань Яня, он думал, что придётся потратить немало усилий, чтобы заставить Чэн И поверить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снова потрепал Ань Яня по волосам, и голос его стал ещё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бы Янь-янь ни сказал, я поверю.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выражение лица Чэн И совсем не похоже на сомнение или неискренность, Ань Янь вздохнул с облегчением, и в душе его захлестнула волна умиления. Чэн И так верит ему — это просто невероятно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 чувством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я должен благодарить Янь-яня. Я очень рад, что ты согласился рассказать мне такие важные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почему-то немного смутился, но благодаря чуткому и терпимому отношению Чэн И продолжать признание стало гораздо легче: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Старший, ты когда-то спрашивал меня об уровне ментальной силы. У того Ань Яня уровень ментальной силы действительно был C-класса. Но поскольку моя духовная сила может выполнять примерно ту же функцию, что и психическая, и возникали те аномальные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ещё вопрос с изготовлением лекарств. Я думаю, что мне удалось успешно создать элитное лекарство для трансформации тела тоже благодаря моей духовной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мира, в котором я жил раньше – я так и не смог успешно трансформироваться, поэтому не очень хорошо знаю жизнь людей в том мире. Но судя по тому, как другие духи принимали человеческий облик, по крайней мере внешне они были примерно такими же, как вы. – Вспоминая место, где он культивировал целых десять тысяч лет, Ань Янь невольно проявил в глазах нотку ностальгии. – Хотя тогда некоторые духи и смеялись надо мной из-за того, что я не могу принять человеческую форму, они только шутили, относились ко мне всё равно хорошо. И они часто рассказывали мне о том, с чем сталкивались снаружи — было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не меняя выражения лица, обнял Ань Яня за плечо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 скучает по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Немного, – Ань Янь глубоко выдохнул и улыбнулся уголками губ. – Но здесь, в общем-то, тоже хорошо. Здесь мама Ань заботится и любит меня, есть ещё вы, друзья, моя жизнь стала намного интереснее и насыщеннее.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не стал поправлять Ань Яня, назвавшего его «другом», а только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всегда буду рядом с Янь-янем.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очень радостно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тебе, старший, ты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Ань Янь поделился с Чэн И своей тайной, весь он, хомяк, расслабился. А поскольку между ними появился общий секрет, их отношения мгновенно стали намного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проболтали до десяти часов вечера, а затем по очереди приняли душ и приготовились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кровать в комнате Чэн И была очень большой, Ань Янь всё же подумал и сам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Старший, может, мне всё-таки снова превратиться в хомяка?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сможет по-прежнему спать на подушке и не беспокоиться, что будет мешать Чэн И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И, очевидно, думал иначе. Как же он мог упустить редкую возможность открыто разделить постель с малышом?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 абсолютно серьёзным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Янь-янь, спи с внутренней стороны. Кровать такая большая, ты не будешь мне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не стал настаивать,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тогда побеспокою тебя,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как складывалась ситуация всю последующую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уснули, Ань Янь послушно спал на внутренней стороне кровати, а Чэн И дисциплинированно лежал на внешней.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нога Ань Яня уже лежала на ноге Чэн И, а его маленькая голова покоилась у плеча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часа голова Ань Яня уже лежала на плече Чэн И, а на его талии оказалась большая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часов Ань Янь уже весь уютно свернулся в объятиях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продолжалось до следующего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Янь, ещё в полусне, очнулся от сладких снов, он сначала не мог понять, что происходит. Но когда его сознание окончательно прояснилось, он с ужасом обнаружил, что лежит в объятиях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было почти то же самое, что предыдущие два утра, только тогда Ань Янь был в форме хомяка, и ощущения, естественно, были не такими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тогда его тело было крошечным, и он мог, проявив осторожность, выбраться из объятий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слегка пошевелил бедром и сразу же почувствовал тепло и трение от соприкосновения кожи с другим человеком. Он так испугался, что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противостоянии, помимо неловкости, Ань Янь испытывал ещё сильное чувство вины и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после превращения в человека будет спать спокойно, но никак не ожидал, что его поза во сне окажется такой... размашистой, что он прямо заползёт к Чэн И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старший увидит такое, он наверняка почувствует отвращение?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лицо Ань Яня покраснело. Он поколебался и наконец принял смелое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следующее мгновение одеяло, которое только что было натянуто горкой, словно внезапно потеряло опору и медленно опустилось. Вскоре из-под одеяла, барахтаясь, вылез маленький пушистый хомяк.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умение снова превращаться в хомяка очень полезно. Как сейчас — какой бы неловкой и трудной ни была ситуация, достаточно ему превратиться в хомяка, и улики идеально скрываются, а неловкость полностью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хомяк довольно так думал, но как только он залез на подушку и поднял глаза, тут же встретился с глубокими, полными явного веселья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