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Чэн И не раз пытался сдержаться, но его взгляд словно приклеился к малышу, и он никак не мог его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него упал благодарный взгляд малыша, Чэн И наконец рефлекторно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начнутся занятия, ты лучше подготовься, а я сначала вернусь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спасибо,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Чэн И дверь открылась и вошёл Чэн Ян. Увидев, что старший брат уже ушёл, Чэн Ян положил принесённые вещи на стол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братец! Сказал, чтобы я сходил за вещами, а сам ушёл, даже не предупредив!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привел в порядок своё настроение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старшего, наверное, были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он ещё сказал, что если я схожу за вещами, то подарит мне элитное лекарство для трансформации тела. По-моему, он просто нарочно меня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старший может тебя обманывать? Раз он сказал, что подарит тебе элитное лекарство, значит, обязательно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Яна на лице было написано: «Только такой наивный и добрый маленький любимчик, как ты, может верить в бредни моего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чувствах брата, Чэн Ян не стал продолжать говорить о нём плохо в присутствии Ань Яня,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же ты, Янь-янь, таким занят был на выходных? Даже домой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Яня мелькнуло чувство вины, и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кое-чем... решал кое-какие учебные вопросы. Время уже позднее, может, пойдём в аудиторию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кивнул, наскоро привёл себя в порядок, и они вместе отправились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все только что очнулись от выходного расслабления, поэтому на занятиях царила некоторая суета, но Ань Янь всё время внимательно слушал лекции и делал записи, сохраняя привычную сосредоточенность и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собственные представления о приготовлении лекарств сильно расходились с существующей системой знаний, это не мешало ему старательно впитывать тамошние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глубже поняв существующую систему приготовления лекарств, он сможет далее объединить её со своим собственным мышлением и представлениями и найти истинно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сидящий рядом с ним Чэн Ян снова начал отвлекаться и даже пару раз зевнул, Ань Янь наклонился, тронул его за локоть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почесал голову и, подавив рассеянность, попытался сосредоточиться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естественно попала на глаза Чжао Синьсинь, сидевшей на два ряда позади них. Она и раньше смотрела на Ань Яня неприязненно, а теперь, увидев его взаимодействие с Чэн Яном, в душе её стало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использовала выходные, чтобы изучить личную информацию Ань Яня, узнать его личные данные и семейное положение, а также о том, что Ань Янь раньше подрабатывал в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такой обычный человек, как Ань Янь, с очень заурядной семьёй и без каких-либо личных достоинств, мог сблизиться с Чэн Яном, только используя какие-то непотребные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Чжао Синьсинь и презрение, и одновременно она не могла сдержать гнева и обиды: «Почему же тот, кто по сравнению со мной — ничто, получает расположение Чэн Яна и даже может быть так близок с Чэн 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 глубине глаз Чжао Синьсинь появился намёк на тёмный блеск. Она ни за что не даст Ань Яню спокойной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 ни мыслей, ни намерений Чжао Синьсинь. Закончив утренние занятия, он вместе с Чэн Яном сходил в столовую пообедать, а затем, найдя предлог, отправился в общежитие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подарить Чэн Яну элитное лекарство, нужно было изготовить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 Янь сразу же достал несколько необходимых видов материалов для лекарства и примерно за десять минут успешно изготовил один флакон лекарства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его на детекторе, он, как и ожидал, получил элитное лекарство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— 150 дней, побочный эффект — 5 секунд лёгкой слабости, ограничений по объекту действия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остался вполне доволен действием этого лекарства для трансформации тела. Тщательно запечатав его, он временно убрал его в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передать это лекарство Чэн Яну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ему нужно было сначала обсудить это с Чэн И, поэтому он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я только что изготовил один флакон элитного лекарства для трансформации тела и хочу вечером подарить его Янъяну от твоего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Янь-янь. Вечером я угощаю тебя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прошлый раз ужин оплачивал Чэн И, а он ещё не успел отплатить тем же, Ань 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всё же я угощаю старшего. Мы же раньше так договаривались?]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изготовил для Янъяна драгоценное элитное лекарство. Если я ещё и заставлю тебя угощать меня ужином — разве это не будет слишком жестоко с моей стороны?]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подобного! И подарить Янъяну элитное лекарство хотел я, и угостить старшего ужином — тоже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только ты так думаешь, маленький глупыш.]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считал себя глупым, но спорить с обращением не стал, а просто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всё же позволишь мне угостить тебя ужином?]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угощаю я, а завтра вечером угощает Янь-янь, хорошо? Если Янь-янь не согласится, я не буду с тобой взаимодействовать.] Угощать ужином было для Чэн И одним из маленьких способов сблизиться с Ань Янём, поэтому он, конечно же, не собирался допускать, чтобы количество взаимных угощений уравнялось.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решил: хотя сегодня ужинает за счёт Чэн И — не то, чего он хотел, но ведь он сможет найти другой случай, чтобы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перестал терзаться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ладно. Тогда спасибо старшему.]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остался очень доволен таким исходом: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что. После обеда я подойду к дверям твоей аудитории, встречу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обеда до окончания последнего урока Ань Яня оставалось немного времени, Чэн И действительно появился у дверей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быстро распространилась, многие студенты из соседних аудиторий сбежались поглазеть, и даже большинство учеников в самой аудитории заметили Чэн 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сидевшие рядом с Чэн Яном, тихонько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Ян, это старший Чэн И пришёл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сначала растерялся, затем, вспомнив утреннее происшествие,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старший брат пришёл передать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говорил старший брат, правда и он и в самом деле собирается подарить ему элитное лекарство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ожидания были прекрасны, а реальность оказалась суровой. Когда урок закончился, Чэн Ян первым выбежал из аудитории и подбежал к брату,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один вышел? А где же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оглядел брата с ног до головы, пытаясь отыскать на нём хоть какие-то следы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разве не пришёл передать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безжалостно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встретить Янь-яня, пойдём вместе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ладно. Но на этот раз ты хоть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снова безжалостно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снова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Ян был крайне недоволен таким поведением брата, который забывал о брате, как только видел парня, но, подумав, что его брат впервые в жизни влюбился, он не решился насильно тащиться за ними в качестве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 заботься о Янь-яне и пораньше отведи его в общежитие. – Подумав, Чэн Ян приблизился и понизил голос: – Старший брат, раз вы с Янь-янем идёте ужинать, может, ты отдашь мне того другого Янь-яня, чтобы я присмотрел за ним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Янь-яня, разумеется, не существовало, и Чэн И мог лишь в третий раз безжалостно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снова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скривил лицо и уже собрался снова заговорить, как увидел, что Ань Янь, собрав вещи, подходит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пришлось оборвать разговор и, улыбнувшись Ань Яню,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мой брат говорит, что хочет угостить тебя ужином. Вы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тогда пошли. – Ань Янь естественным образом взял Чэн Яна за руку. Хотя в их с Чэн И переписке Чэн Ян не упоминался, Ань Янь уже мысленно решил, что сегодняшний ужин Чэн Ян проведёт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 случая Ань Янь ни за что не мог снова оставить Чэн Яна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Янь-янь... – Чэн И посмотрел на их соединённые руки и вдруг почувствовал, что его брат становится всё более невыносимым. Он окликнул Ань Яня и одновременно незаметно подал брату знак глазами, чтобы тот сам предложил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Ян словно нарочно не замечал — не только не отреагировал, но и послушно дал увести себя на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в прошлый раз пострадал Чэн Ян, на этот раз настала очередь Чэн И хандрить. Он рассчитывал побыть с малышом наедине, но никак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совсем не понимает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оглянулся на Чэн 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старший не идёт? У него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мог беззаботно соревноваться с братом в том, кто кому досадит, но с малышом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мысленно вздохнул и уже собрался ответить, как вдруг сзади раздался манерный, приторный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Чэн, ты меня ждёшь? – Голос явно принадлежал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Чжао Синьсинь уже отправляла Чэн И сообщение, в котором выражала желание обсудить с ним студенческие соревнования по мехам, регистрация на которые должна была начаться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прямо отказал ей, сказав, что у него уже есть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Синьсинь, конечно, очень расстроилась, но ничего не могла с Чэн И поделать и только злилась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эта злость продержится до вечера, но когда ближе к концу дневных занятий она увидела, что Чэн И появился у дверей её аудитории, настроение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что, передумал? Или с самого начала намеренно отказал ей, а теперь хочет таким образом сделать ей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увидев фигуру Чэн И, Чжао Синьсинь тут же субъективно, однозначно решила, что он пришёл именно к ней. По её мнению, это была единственная возможная причина, по которой Чэн И мог здесь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этой мысли, настроение Чжао Синьсинь значительно улучшилось, а прежняя досада быстро рассеялась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окончания уроков она не стала выходить из аудитории первой — ей хотелось, чтобы Чэн И подождал её снаружи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небольшая кара за то, что он раньше ей отказал, и возможность показать другим студентам, как он о ней заботится. Увидев это, другие студенты обязательно ей позавидуют.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каковы бы ни были прекрасные замыслы, реальность развивалась совсем не так, как представляла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