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звонок на урок, который раздался в этот момент, Ань Янь ещё долго исправлял бы ошибочное восприятие этих сокурсников, которые так сильно заблуждались насчёт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Старший быть таким человеком, каким они его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такой нежный, такой заботливый, такой готовый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нужно начинать урок, пришлось пока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вернулись на свои места, Чжао Синьсинь, сидящая в одиночестве в самом дальнем углу, с глубокой ненавистью посмотрела в сторону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видео было обнародовано Чжу Мином, положение Чжао Синьсинь резко упало. Из той, кого все окружали, она превратилась в ту, кто никому не интересен. Взгляды окружающих переменились с прежней зависти и восхищения на презрение и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находилось несколько сокурсников, которые ещё были готовы с ней общаться, она прекрасно понимала: эти люди либо ценили её происхождение и положение, либо её способность изготавливать элитные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они были готовы продолжать с ней дружбу только из соображений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такой ситуации Чжао Синьсинь было уже не до того. Хоть кто-то был готов оставаться рядом с ней — это уже позволяло ей не выглядеть совсем уж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Чжао Синьсинь думала, что это уже её самый низший предел — ведь она пережила худшее из того, что могло случиться. Но вскоре она осознала, насколько наивными были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раскрылась история с элитным лекарством, даже те немногие, кто ещё был готов оставаться рядом с ней, один за другим предали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ещё пытались это скрывать, но постепенно стали, как и все остальные, а то и с удвоенной силой, унижать её, приводя Чжао Синьсинь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некогда всеми почитаемая единственная дочь семьи Чжао превратилась в это жалкое, одинокое существо. Теперь, когда она шла по дороге, ей приходилось терпеть странные взгляды сокурсников с разных специальностей. Даже на уроках она осмеливалась сидеть только в самом дальнем углу, мечтая полностью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ограничивалось только этим, Чжао Синьсинь, как бы ей ни было обидно и досадно, могла бы только с горечью вздохнуть о людском равнодушии.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увидела, что те, кто раньше постоянно вился вокруг неё, теперь столпились вокруг этого Ань Яня, гнев в её душе стало невозможно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тип обязательно должен идти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всего лишь обычный человек, у которого ничего нет — неужели у этих людей глаза повылазили?!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услышала, что Чэн И пригласил Ань Яня объединиться в команду для участия в Меха-турнире, этот гнев наконец достиг своей высшей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она так долго мечтала, чего никак не могла добиться, этот Ань Янь получил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голове ещё не теплилась последняя искра разума, Чжао Синьсинь, возможно, прямо бросилась бы на Ань Яня и начала с ним драться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недавнем нагоняе от отца, она с трудом сдержалась, хотя в душе уже начала строить планы, как расправиться с Ань Янём и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раньше она действительно долгое время любила Чэн И, после недавних событий все её чувства к нему превратились в ненависть 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обязательно заставит Чэн И понять, насколько глупым и ошибочным был его выбор, и узнать, что она в тысячу, в десять тысяч раз лучше этого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обязательно заставит Чэн И пожалеть! Заставит этих двоих заплатить достойную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Синьсинь совершенно не следила за уроком. Она низко опустила голову и долго о чём-то думала, как вдруг её глаза зажглись.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ничего не знал о том, что творилось у Чжао Синьсинь. После начала урока он полностью сосредоточился на занятиях, и только когда снова прозвенел звонок с урока, несколько его товарищей, с которыми они договорились вместе ужинать, окружили его, и он прервал свои мысли:</w:t>
      </w:r>
    </w:p>
    <w:p w:rsidR="00BB20FC" w:rsidRPr="00357A74" w:rsidRDefault="00357A74" w:rsidP="00BB20FC">
      <w:pPr>
        <w:jc w:val="left"/>
        <w:rPr>
          <w:sz w:val="28"/>
          <w:lang w:val="en-US"/>
        </w:rPr>
      </w:pPr>
      <w:r w:rsidRPr="00357A74">
        <w:rPr>
          <w:sz w:val="28"/>
          <w:lang w:val="en-US"/>
        </w:rPr>
        <w:t>– Пойдёмте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кстати — за ужином он сможет помочь им осознать, что их восприятие Чэн И 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столовой, Чэн И уже купил Ань Яню те блюда, которые тот любил. Увидев это, Ань Янь радостно засиял и пояснил своим товарищам:</w:t>
      </w:r>
    </w:p>
    <w:p w:rsidR="00BB20FC" w:rsidRPr="00357A74" w:rsidRDefault="00357A74" w:rsidP="00BB20FC">
      <w:pPr>
        <w:jc w:val="left"/>
        <w:rPr>
          <w:sz w:val="28"/>
          <w:lang w:val="en-US"/>
        </w:rPr>
      </w:pPr>
      <w:r w:rsidRPr="00357A74">
        <w:rPr>
          <w:sz w:val="28"/>
          <w:lang w:val="en-US"/>
        </w:rPr>
        <w:t>– Старший Чэн И правда очень хороший человек. Каждый раз, когда мы едим, он приходит заранее и покупает мне еду, и всегда то,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Чэн·родной младший брат Чэн И·Ян жалобно вздохнул:</w:t>
      </w:r>
    </w:p>
    <w:p w:rsidR="00BB20FC" w:rsidRPr="00357A74" w:rsidRDefault="00357A74" w:rsidP="00BB20FC">
      <w:pPr>
        <w:jc w:val="left"/>
        <w:rPr>
          <w:sz w:val="28"/>
          <w:lang w:val="en-US"/>
        </w:rPr>
      </w:pPr>
      <w:r w:rsidRPr="00357A74">
        <w:rPr>
          <w:sz w:val="28"/>
          <w:lang w:val="en-US"/>
        </w:rPr>
        <w:t>– Да, он каждый раз покупает еду тебе, но ни разу не купил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 «Что-то странное есть в этих двух фразах, сказанных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как следует подумать, как увидели, что Старший Чэн И, сидевший неподалёку, поднялся и послал в их сторону нежную и полную любви улыбку:</w:t>
      </w:r>
    </w:p>
    <w:p w:rsidR="00BB20FC" w:rsidRPr="00357A74" w:rsidRDefault="00357A74" w:rsidP="00BB20FC">
      <w:pPr>
        <w:jc w:val="left"/>
        <w:rPr>
          <w:sz w:val="28"/>
          <w:lang w:val="en-US"/>
        </w:rPr>
      </w:pPr>
      <w:r w:rsidRPr="00357A74">
        <w:rPr>
          <w:sz w:val="28"/>
          <w:lang w:val="en-US"/>
        </w:rPr>
        <w:t>– Янь-янь, иди скорее сюда, я уже купил тебе еду. Сегодня есть твои любимые свиные рёбрышки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сидевший рядом, пожал плечами и тихонько подколол:</w:t>
      </w:r>
    </w:p>
    <w:p w:rsidR="00BB20FC" w:rsidRPr="00357A74" w:rsidRDefault="00357A74" w:rsidP="00BB20FC">
      <w:pPr>
        <w:jc w:val="left"/>
        <w:rPr>
          <w:sz w:val="28"/>
          <w:lang w:val="en-US"/>
        </w:rPr>
      </w:pPr>
      <w:r w:rsidRPr="00357A74">
        <w:rPr>
          <w:sz w:val="28"/>
          <w:lang w:val="en-US"/>
        </w:rPr>
        <w:t>– Видите? Мой старший брат только когда имеет дело с Ань Янём, использует такое выражение лица и такой тон. Даже мне такого не доставалось.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успев насладиться этой редкой прекрасной улыбкой, были безжалостно возвращены к реальности этими словами. Так эта улыбка предназначалась исключительно Ань Яню, а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 похоже, что так оно и есть. С самого их появления взгляд старшего Чэн И был прикован к Ань Яню. Он не только не взглянул ни на кого из них, но даже родному младшему брату не досталось ни единого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считали себя довольно жалкими, но теперь, сравнив себя с Чэн Яном, вдруг почувствовали себя намного уравновешеннее.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даже родной младший брат старшего Чэн И привык к такому положению дел, то им-то на что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то странное чувство, которое возникло у них в душе,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ничего этого не замечая, радостно помахал Чэн И рукой и сказал своим товарищам:</w:t>
      </w:r>
    </w:p>
    <w:p w:rsidR="00BB20FC" w:rsidRPr="00357A74" w:rsidRDefault="00357A74" w:rsidP="00BB20FC">
      <w:pPr>
        <w:jc w:val="left"/>
        <w:rPr>
          <w:sz w:val="28"/>
          <w:lang w:val="en-US"/>
        </w:rPr>
      </w:pPr>
      <w:r w:rsidRPr="00357A74">
        <w:rPr>
          <w:sz w:val="28"/>
          <w:lang w:val="en-US"/>
        </w:rPr>
        <w:t>– Идите скорее покупайте ужин, потом будем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с каким-то странным выражением лица посмотрели на Ань Яня, кивнули и пошли выбирать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же радостно уселся рядом с Чэн И:</w:t>
      </w:r>
    </w:p>
    <w:p w:rsidR="00BB20FC" w:rsidRPr="00357A74" w:rsidRDefault="00357A74" w:rsidP="00BB20FC">
      <w:pPr>
        <w:jc w:val="left"/>
        <w:rPr>
          <w:sz w:val="28"/>
          <w:lang w:val="en-US"/>
        </w:rPr>
      </w:pPr>
      <w:r w:rsidRPr="00357A74">
        <w:rPr>
          <w:sz w:val="28"/>
          <w:lang w:val="en-US"/>
        </w:rPr>
        <w:t>–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естественным движением потрепал Ань Яня по голове и с нежной улыбкой сказал:</w:t>
      </w:r>
    </w:p>
    <w:p w:rsidR="00BB20FC" w:rsidRPr="00357A74" w:rsidRDefault="00357A74" w:rsidP="00BB20FC">
      <w:pPr>
        <w:jc w:val="left"/>
        <w:rPr>
          <w:sz w:val="28"/>
          <w:lang w:val="en-US"/>
        </w:rPr>
      </w:pPr>
      <w:r w:rsidRPr="00357A74">
        <w:rPr>
          <w:sz w:val="28"/>
          <w:lang w:val="en-US"/>
        </w:rPr>
        <w:t>–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послушно кивнул и принялся за еду. Когда остальные товарищи вернулись с подносами, он немного сбавил темп и начал обдумывать, что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заметил, что, выбирая места, товарищи намеренно обходили места рядом с ним и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намеренно обходили — в конце концов, возможность посидеть за одним столом со старшим Чэн И была для них такой радостью, о которой раньше они не смели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один из товарищей попытался сесть с другой стороны от Чэн И и тот посмотрел на него ледяным взглядом, отчего он перепугался и тут же пересел, все остальные не сговариваясь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«Старший Чэн И и правда очень страшный,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уселись, Ань Янь проглотил кусочек кисло-сладких рёбрышек, прочистил горло и как бы невзначай спросил у Чэн И:</w:t>
      </w:r>
    </w:p>
    <w:p w:rsidR="00BB20FC" w:rsidRPr="00357A74" w:rsidRDefault="00357A74" w:rsidP="00BB20FC">
      <w:pPr>
        <w:jc w:val="left"/>
        <w:rPr>
          <w:sz w:val="28"/>
          <w:lang w:val="en-US"/>
        </w:rPr>
      </w:pPr>
      <w:r w:rsidRPr="00357A74">
        <w:rPr>
          <w:sz w:val="28"/>
          <w:lang w:val="en-US"/>
        </w:rPr>
        <w:t>– Старший, можно задать тебе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вытер масло с уголка губ Ань Яня и мягко сказал:</w:t>
      </w:r>
    </w:p>
    <w:p w:rsidR="00BB20FC" w:rsidRPr="00357A74" w:rsidRDefault="00357A74" w:rsidP="00BB20FC">
      <w:pPr>
        <w:jc w:val="left"/>
        <w:rPr>
          <w:sz w:val="28"/>
          <w:lang w:val="en-US"/>
        </w:rPr>
      </w:pPr>
      <w:r w:rsidRPr="00357A74">
        <w:rPr>
          <w:sz w:val="28"/>
          <w:lang w:val="en-US"/>
        </w:rPr>
        <w:t>– Спрашивай, Янь-янь, я обязательно отвечу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движение, товарищи вокруг изумлённо вытаращили глаза: «Неужели и у старшего Чэн И бывают такие нежные и заботливые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укладывается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по-прежнему ничего не замечал. Он обдумывал слова и начал:</w:t>
      </w:r>
    </w:p>
    <w:p w:rsidR="00BB20FC" w:rsidRPr="00357A74" w:rsidRDefault="00357A74" w:rsidP="00BB20FC">
      <w:pPr>
        <w:jc w:val="left"/>
        <w:rPr>
          <w:sz w:val="28"/>
          <w:lang w:val="en-US"/>
        </w:rPr>
      </w:pPr>
      <w:r w:rsidRPr="00357A74">
        <w:rPr>
          <w:sz w:val="28"/>
          <w:lang w:val="en-US"/>
        </w:rPr>
        <w:t>– Однажды я случайно услышал, как кто-то говорил о тебе, будто одна девушка в университете призналась тебе в любви и подарила подарок, а ты выбросил её подарок в мусорное ведро. Наверняка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эту историю рассказали ему товарищи, он, конечно, не собирался говорить правду — маленький хомяк тоже умеет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Ань Янь закончить, как Чэн И прямо признался:</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слегка растерялся:</w:t>
      </w:r>
    </w:p>
    <w:p w:rsidR="00BB20FC" w:rsidRPr="00357A74" w:rsidRDefault="00357A74" w:rsidP="00BB20FC">
      <w:pPr>
        <w:jc w:val="left"/>
        <w:rPr>
          <w:sz w:val="28"/>
          <w:lang w:val="en-US"/>
        </w:rPr>
      </w:pPr>
      <w:r w:rsidRPr="00357A74">
        <w:rPr>
          <w:sz w:val="28"/>
          <w:lang w:val="en-US"/>
        </w:rPr>
        <w:t>– А? Но почему ты так поступил,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 не ожидали, что Ань Янь спросит об этом прямо в лицо, но им самим на самом деле тоже было очень любопытно, поэтому они все навострили уши в ожидании ответа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Влюбиться в человека — это нормальное явление, это личная свобода каждого, – пристально глядя на Ань Яня, слегка замедляя речь, произнёс Чэн И. – Но это не значит, что если ты в кого-то влюблён, то тот человек обязан принять твои чувства. Точно так же и отказать кому-то в любви — такая же личная свобода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Яню показалось, что в этих словах есть большой смысл:</w:t>
      </w:r>
    </w:p>
    <w:p w:rsidR="00BB20FC" w:rsidRPr="00357A74" w:rsidRDefault="00357A74" w:rsidP="00BB20FC">
      <w:pPr>
        <w:jc w:val="left"/>
        <w:rPr>
          <w:sz w:val="28"/>
          <w:lang w:val="en-US"/>
        </w:rPr>
      </w:pPr>
      <w:r w:rsidRPr="00357A74">
        <w:rPr>
          <w:sz w:val="28"/>
          <w:lang w:val="en-US"/>
        </w:rPr>
        <w:t>– Похоже,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тогда я выбрал отказать ей, и в этом не было абсолютно никакого пренебрежения. Но она сказала, что я слишком жесток, и силой сунула мне приготовленный подарок, – продолжал Чэн И. – Но я уже отказал ей, как же я мог принять её подарок? На мой взгляд, раз уж решил отказать, то отказывать нужно решительно, не оставляя человеку никакой возможности для иллюзий. Поэтому, когда она силой всучила мне подарок, мне пришлось его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Ань Янь серьёзно подумал и кивнул:</w:t>
      </w:r>
    </w:p>
    <w:p w:rsidR="00BB20FC" w:rsidRPr="00357A74" w:rsidRDefault="00357A74" w:rsidP="00BB20FC">
      <w:pPr>
        <w:jc w:val="left"/>
        <w:rPr>
          <w:sz w:val="28"/>
          <w:lang w:val="en-US"/>
        </w:rPr>
      </w:pPr>
      <w:r w:rsidRPr="00357A74">
        <w:rPr>
          <w:sz w:val="28"/>
          <w:lang w:val="en-US"/>
        </w:rPr>
        <w:t>– Я считаю, в твоих действиях нет ничего неправильного. А вы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 когда раньше слышали эту историю, считали, что Старший Чэн И, столкнувшись с девушкой, которая его любила, не проявил ни капли снисхождения — это действительно слишком жестоко и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выслушав описание самого Чэн И, они тоже пришли к выводу, что в этом, кажется,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отказывать, то отказывать начисто, а если ещё и принять подарок, оставив человеку почву для иллюзий — вот это было бы по-свински.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переглянулись и хором сказали:</w:t>
      </w:r>
    </w:p>
    <w:p w:rsidR="00BB20FC" w:rsidRPr="00357A74" w:rsidRDefault="00357A74" w:rsidP="00BB20FC">
      <w:pPr>
        <w:jc w:val="left"/>
        <w:rPr>
          <w:sz w:val="28"/>
          <w:lang w:val="en-US"/>
        </w:rPr>
      </w:pPr>
      <w:r w:rsidRPr="00357A74">
        <w:rPr>
          <w:sz w:val="28"/>
          <w:lang w:val="en-US"/>
        </w:rPr>
        <w:t>– Мы тоже считаем, что в этом способе действий нет ничего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довольно кивнул и снова спросил Чэн И:</w:t>
      </w:r>
    </w:p>
    <w:p w:rsidR="00BB20FC" w:rsidRPr="00357A74" w:rsidRDefault="00357A74" w:rsidP="00BB20FC">
      <w:pPr>
        <w:jc w:val="left"/>
        <w:rPr>
          <w:sz w:val="28"/>
          <w:lang w:val="en-US"/>
        </w:rPr>
      </w:pPr>
      <w:r w:rsidRPr="00357A74">
        <w:rPr>
          <w:sz w:val="28"/>
          <w:lang w:val="en-US"/>
        </w:rPr>
        <w:t>– Старший, я слышал ещё одну историю: будто один сокурсник с твоей специальности бросил тебе вызов, и в итоге его мех целиком пришёл в негодность.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такое было, – Чэн И внимательно припомнил и подробно описал: – Но, насколько я помню, тогда он бросал вызов не лично мне, а всему клану Чэн. Он считал, что мехи производства клана Чэн не оправдывают своей репутации и имеют серьёзные проблемы с качеством. С этим я, конечно, не мог согласиться, поэтому я бросил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сказал:</w:t>
      </w:r>
    </w:p>
    <w:p w:rsidR="00BB20FC" w:rsidRPr="00357A74" w:rsidRDefault="00357A74" w:rsidP="00BB20FC">
      <w:pPr>
        <w:jc w:val="left"/>
        <w:rPr>
          <w:sz w:val="28"/>
          <w:lang w:val="en-US"/>
        </w:rPr>
      </w:pPr>
      <w:r w:rsidRPr="00357A74">
        <w:rPr>
          <w:sz w:val="28"/>
          <w:lang w:val="en-US"/>
        </w:rPr>
        <w:t>– Значит, тот человек говорил такие оскорбительные вещи? Я раньше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 тоже очень удивились — ведь в слухах действительно не упоминалось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нормально, ведь когда это случилось, кроме меня и его, никого не было, – Чэн И равнодушно улыбнулся, не придавая значения. – Позже я ни перед кем не упоминал об этом деле. Если бы сегодня Янь-янь не спросил меня об этом, я бы и не знал, что об этом деле уже столько людей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Чэн И было правдивым, но последняя фраза была ложью. Хотя он никогда никому не рассказывал об этом деле, о слухах, ходивших о нём, он всё же кое-что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раньше ему не было до этого никакого дела, и он никогда не оправдывался. Если бы сейчас он не боялся, что его малыш может его неправильно понять, он не стал бы так много рассказывать — в конце концов, ему никогда не было важно, что другие о нём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объяснения, товарищи почувствовали укол совести. Как же это неправильно — они раньше верили только одной стороне и выносили суждение о старшем брате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Старший Чэн И действительно, как говорил Ань Янь, очень хороший человек, никогда не важничает и сам готов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один из товарищей с чувством вины сказал:</w:t>
      </w:r>
    </w:p>
    <w:p w:rsidR="00BB20FC" w:rsidRPr="00357A74" w:rsidRDefault="00357A74" w:rsidP="00BB20FC">
      <w:pPr>
        <w:jc w:val="left"/>
        <w:rPr>
          <w:sz w:val="28"/>
          <w:lang w:val="en-US"/>
        </w:rPr>
      </w:pPr>
      <w:r w:rsidRPr="00357A74">
        <w:rPr>
          <w:sz w:val="28"/>
          <w:lang w:val="en-US"/>
        </w:rPr>
        <w:t>– Старший Чэн И, мне не следовало так легко верить тем слухам и заблуждаться насчёт тебя.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взглянул на него и с отстранённым выражением лица произнёс:</w:t>
      </w:r>
    </w:p>
    <w:p w:rsidR="00BB20FC" w:rsidRPr="00357A74" w:rsidRDefault="00357A74" w:rsidP="00BB20FC">
      <w:pPr>
        <w:jc w:val="left"/>
        <w:rPr>
          <w:sz w:val="28"/>
          <w:lang w:val="en-US"/>
        </w:rPr>
      </w:pPr>
      <w:r w:rsidRPr="00357A74">
        <w:rPr>
          <w:sz w:val="28"/>
          <w:lang w:val="en-US"/>
        </w:rPr>
        <w:t>– Тебе не нужно передо мной извиняться, потому что мне никогда не было важно ваше мнение. Сегодня я сказал всё это исключительно ради Янь-яня. Я не хочу, чтобы у него возникло на моё счёт недопонимание,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действительно было важно, что о нём думают другие, Чэн И давно бы уже принял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умел, как его малыш, следовать всем правилам и защищать себя законными методами, но у него тоже хватало средств противостоять этим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«А мы и правда слишком много себе напридумывали! Старший Чэн И действительно высокомерный и бессердечный! Наше восприятие старшего Чэн И нисколько не было ошибочным,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словах старшего брата Чэн И чувствуется какой-то скрытый смысл? Значит, всё обстоит именно так, как они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однако, не уловил сути и с неодобрением посмотрел на Чэн И:</w:t>
      </w:r>
    </w:p>
    <w:p w:rsidR="00BB20FC" w:rsidRPr="00357A74" w:rsidRDefault="00357A74" w:rsidP="00BB20FC">
      <w:pPr>
        <w:jc w:val="left"/>
        <w:rPr>
          <w:sz w:val="28"/>
          <w:lang w:val="en-US"/>
        </w:rPr>
      </w:pPr>
      <w:r w:rsidRPr="00357A74">
        <w:rPr>
          <w:sz w:val="28"/>
          <w:lang w:val="en-US"/>
        </w:rPr>
        <w:t>– Старший, не нужно так говорить. Те люди, которые намеренно распространяют слухи, невыгодные для тебя, сами по себе поступают неправильно. Даже если тебе всё равно, что думают другие, ты не должен позволять таким слухам и дальше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который мгновение назад был предельно равнодушен, повернулся к Ань Яню — и в тот же миг его лицо смягчилось в нежной улыбке:</w:t>
      </w:r>
    </w:p>
    <w:p w:rsidR="00BB20FC" w:rsidRPr="00357A74" w:rsidRDefault="00357A74" w:rsidP="00BB20FC">
      <w:pPr>
        <w:jc w:val="left"/>
        <w:rPr>
          <w:sz w:val="28"/>
          <w:lang w:val="en-US"/>
        </w:rPr>
      </w:pPr>
      <w:r w:rsidRPr="00357A74">
        <w:rPr>
          <w:sz w:val="28"/>
          <w:lang w:val="en-US"/>
        </w:rPr>
        <w:t>– Мм, Янь-янь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 Они ведь 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