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для Ань Яня прошёл очень весело: он и поел то, что любит, и помог товарищам исправить их представление о Чэн И — можно сказать, польза была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остальных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думали, что ужин со старшим Чэн И будет необычайно радостным и при этом очень похвальным событием, но в итоге этот ужин оставил у них чрезвычайно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Старший Чэн И окажется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другими он всегда был высокомерным, равнодушным и бессердечным, и даже когда его неправильно понимали, ему было лень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общении с Ань Янём Старший Чэн И словно полностью преображался: он не только приходил в столовую заранее, чтобы купить для Ань Яня любимые блюда, но и улыбался ему, трепал его по волосам, вытирал остатки масла с уголков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Старший Чэн И слишком чёрствый и недосягаемый, поэтому никто не может к нему приблизиться и стать его другом. Но теперь они поняли: Старший Чэн И вовсе не чёрствый, просто он всю свою нежность и заботу отдал одному-единственному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Старший Чэн И естественным движением убирает за Ань Янём посуду и ставит её в тележку для сбора, они чуть не плакали от зависти,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замечательный кумир незаметно так и стал чьим-то чужим, ыны-ыны-ыны…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наблюдая со стороны за выражением лиц всех присутствующих, испытывал некоторое злорадство. Раньше, когда старший брат и Ань Янь нежничали, только он один страдал от этого. Теперь наконец нашлись те, кто сможет прочувствовать его боль — от этой мысли стало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Ань Яня, он всё ещё пребывал в хорошем настроении и совершенно не замечал внутренних переживаний товарищей. Пользуясь тем, что Чэн И отошёл выбросить поднос, он тихонько сказал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Я же говорил, что у вас было большое заблуждение насчёт старшего Чэн И. Он правда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одинаково отсутствующими лицами, глядя на Ань Яня, очень единодушно подумали про себя: «Очнись, это у тебя самое большое заблуждение насчёт старшего Чэн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ужин закончился, все разошлись. Кто-то собирался пойти в аудиторию — читать и заниматься, кто-то хотел прогуляться по университету, а кто-то — выйти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Ань Яня, то, когда остальные товарищи разошлись, он повернулся к Чэн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иди в общежитие первым. Мне нужно кое-что обсудить со старшим, так что я сначала пойду к нему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с любопытством вытаращил глаза. Это Ань Янь впервые сам предложил пойти в квартиру к старшему брату. Неужели между ними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помедлил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стало ещё любопытнее: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такие учебные вопросы нужно спрашивать у него? Мы же с тобой одной специальности.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Ян закончить, как Чэн И схватил его за шиворот и отшвырнул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 Янь-янем дела. Иди в общежитие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Чэн Яна безжалостно бросили и родной старший брат, и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квартиру Чэн И, Ань Янь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у меня сейчас есть одна мысль, но я не знаю, правильная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рассказывай, – Чэн И налил Ань Яню стакан тёплого молока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взял молоко. Его белые и чистые пальцы лежали на стакане — выглядело это очень красиво. Чэн И взглянул и уже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так: то, что та бракованная бутылочка лекарства превратила меня обратно в хомяка, было не случайностью, а обязательным действием какого-то вещества, содержащегося в том лекарстве, – серьёзным тоном сказал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умел свободно и умело переключаться между формами, поэтому ему больше не нужно было принимать лекарство, но позже он попробовал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лекарство, изготовленное тем способом, уже не превращало его насильно в хомяка, как раньше, оно вызывало у него склонность к переключению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очень тонким. Если его обязательно нужно было описать, то это как когда человек хочет пить, он невольно начинает думать о том,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ты принимаешь такое лекарство, у тебя возникает чувство, что если переключиться в форму хомяка, будет, наверное, удобнее 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опыту у Ань Яня и появилась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именно определённые вещества в том лекарстве сыграли такую роль, и при этом это действие не было направлено исключительно на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другие люди примут такое лекарство, они тоже могут, как и он раньше, переключиться в форму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пока не мог определить, какие последствия могут иметь такие изменения, ему очень хотелось понять, в чём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Ань Яня, Чэн И на мгновение задумался, а затем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возможность действительно существует. Значит, Янь-янь сейчас хочет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просто проверить, у меня есть ещё одно предположение, – серьёзно описал Ань Янь. – Когда я только попал сюда, я всё время существовал в человеческой форме. В то время я ни разу не ощущал духовной энергии, содержащейся в воздухе. Только когда я снова превратился в хомяка, я заново обрёл способность впитывать духовную энергию. Поэтому я подумал: если бы люди здесь тоже могли переключаться в форму животных, смогли бы они, как и я, впитывать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глубине глаз Чэн И мелькнуло удивление, но затем, вспомнив о простодушии и доброте малыша, это удивление сменилось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 правда окажется, что так можно, Янь-янь собирается раскрыть свой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Ань Янь раньше совершенно не задумывался над этим вопросом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действительно не подумал об этом», – Чэн И почувствовал, как в груди потеплело, и уже собрался заговорить, как услышал, что малыш, быстро подумав, нерешительно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даже если не раскрывать все свои секреты, этот план всё равно можно осуществить, – почесал затылок Ань Янь неуверенным тоном. – Я могу сказать, что случайно выпил бракованное лекарство собственного изготовления и случайно это обнаружил. 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немного озадаченного малыша, сердце Чэн И готово было растаять. Он протянул руку и несколько раз потрепал малыша по мягким волосам,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ошарашенным видом посмотрел на Чэн И: «Мы же обсуждаем серьёзное дело. Что значит эта внезапная фраза старшего?»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разрешить своё недоумение, как Чэн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Янь-янь собирается делать дальше?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так: сначала я хочу изготовить бутылочку лекарства, направленного на звериные черты старшего, – тут же вернулся к мыслям Ань Янь и выложил свой план. – Но неопределённость такого лекарства слишком высока, поэтому я сначала сам выпью несколько бутылочек и посмотрю, нет ли каких проблем. А когда удостоверюсь, что проблем нет, тогда попрошу старшего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звериных черт, которые он носил в себе, тело Чэн И невольно слегка напряглось, но затем он сменил позу на более расслабленную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ношу в себе черты белого тигра. Так какое же соответствующее лекарство собирается изготовить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«белый тигр», Ань Янь рефлекторно дважды вздрогнул и чуть не расплескал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Напугал Янь-яня? – виновато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нет, это я слишком бурно реагирую.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Старший Чэн И носит в себе черты именно белого тигра! Это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мысли, что Чэн И мог бы превратиться в форму животного… нет… нельзя думать… если продолжать думать, хомяка точно до слёз напугают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малыш до смерти перепуган, но изо всех сил делает вид, что ему всё равно, чуть не рассмеялся в голос. Он помедлил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изготавливать для меня лекарство для переключения формы, нужно исходить из того, что любит белый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плакать, но слёз не было,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белый тигр — хищник, значит… – «Неужели мне прямо сырое мясо добавлять в лекарство?» – при одной мысли становилось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Необязательно исходить из любимой еды. Может быть, у этого белого тигра есть другие самые любимые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же ты, старший, больше всего любишь? Если можно будет избежать варианта с сырым мясом,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всё время был прикован к Ань Яню. Услышав вопрос, он помедлил мгновение,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ведь будет использовать для изготовления лекарства свою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не понял, почему Чэн И вдруг спросил об этом,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ты, старший, любишь больше всего? Это что-то, о чём неудобно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самая большая любовь… – Взгляд Чэн И скользнул по фигуре Ань Яня, он тихо рассмеялся и сказал: – Она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сильно опешил, потом его лицо снова начало быстро краснеть, как и в прошлый раз, и сердце забилось чаще. Он инстинктивно отвёл взгляд от Чэн И и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что значит эта фраза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 так нарочно — он хотел узнать, вызовет ли у малыша эта фраза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малыш и правда не сможет этого принять и убежит от него. Поэтому пришлось ему вздохнуть про себя, встать, подойти к малышу и легонько постучать по стакану с молоком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люблю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Чэн И, Ань Янь облегчённо вздохнул, но почему-то на душе у него стало как-то пусто,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 о причинах этого чувства, а только поднял голову и с улыбкой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старший любит молоко. Тогда я и буду использовать молоко как ингредиент для лекарства. А кроме молока, у старшего есть что-нибудь ещё,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опустил взгляд на Ань Яня, глядя с такой сосредоточенностью, словно хотел запечатлеть его в своём взгляде. Помолчав немного,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тогда я понял, – Ань Янь, словно пытаясь что-то скрыть, сделал несколько больших глотков молока, а затем поднялся. – Я постараюсь изготовить лекарство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отступил на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живёшь в одной комнате с Янъяном. Во время изготовления лекарства, наверное, будет не очень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сейчас почему-то совсем не смел смотреть в глаза Чэн И.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немного, но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помедлил,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Янь-янь не возражает, можешь переехать жить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(白虎) – одно из четырёх священных существ в китайской мифологии (наряду с Лазурным драконом, Красной птицей и Чёрной черепахой). Символизирует запад, осень 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