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Это, наверное, не очень хорошо? – Ань Янь с некоторым удивлением посмотрел на Чэн И, а затем, помедлив,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высший университет предоставляет студентам различные варианты проживания: есть двухместные общежития для тех, кто хочет жить с другом, есть недорогие многоместные общежития, а также полностью оборудованные одноместные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выбирающие проживание в одноместных апартаментах, помимо того, что происходят из обеспеченных семей и могут позволить себе высокую плату за проживание, часто по характеру предпочитают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такие, как Чэн И, у которого родной младший брат учится в том же университете, но он всё равно выбрал жить один в одноместных апартаментах — таким людям, должно быть, очень трудно принять кого-то в своём жилом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Чэн И сам предложил ему переехать. Ань Янь, помимо удивления, был, конечно,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нарушать нормальную жизнь другого человека, поэтому, хотя предложение было действительно заманчивым, Ань Янь всё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разочарованием вздохнул про себя,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прошу Янь-яня жить у меня постоянно. Только иногда, когда тебе будет неудобно возвращаться в общежитие, ты можешь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малыш снова откажется, Чэн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этих апартаментах две спальни, вторая всё время пустует. Так что даже если Янь-янь будет жить здесь, это не повлияет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перевести их отношения в категорию близких и перейти к совместному сну, некоторые вещи нужно делать постепенно, иначе можно не только не достичь желаемого, но и спугнуть своего маленького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Чэн И, Ань Янь действительно заинтересовался ещё больше, но и удивился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 старшего брата здесь две спальни, почему Янъян не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помедлил, а затем без зазрения совести переложил вину на своего бедного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хочет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раньше Чэн Ян при нём всячески поносил старшего брата, перечисляя его ужасные поступки (хотя Ань Янь никогда не воспринимал это всерьёз), он примерно мог понять мысли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потому, что они слишком близки, поступив в высший университет, он не захотел жить вместе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как, – Ань Янь понимающе кивнул, но в душе всё ещё немного сомневался. – Если я перееду, это правда не будет тебе мешать,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не будет, – уверенно кивнул Чэн И и одновременно подбросил следующую приманку. – На самом деле, если Янь-янь согласится переехать, ты даже окажешь мне услугу. Поскольку, когда нет занятий, я иногда готовлю себе еду прямо в апартаментах. Но так как я один, выбор видов еды очень ограничен. Если Янь-янь переедет, я смогу попробовать готовить больше разных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Ань Яня тут же ярко засияли. Будучи хомяком-лакомкой, он никак не мог устоять перед соблазном вкусной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уже пробовал стряпню Чэн И и при одном воспоминании не мог удержаться от слюней.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Правда… правда? – внутренний баланс Ань Яня под влиянием упоминания о вкусной еде мгновенно сильно качнулся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улыбнулся уголками губ и кивнул, но с некоторым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правда. К тому же я недавно научился готовить несколько новых блюд, на вкус они довольно неплохие, только вот некому их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Чэн И сказал уже до такой степени, если Ань Янь всё равно откажется, он будет не настоящим хомяком-лакомкой!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исключительной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то, старший, прошу тебя обо мне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И тут же поднялись ещё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прошу Янь-яня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уговорить Янь-яня согласиться иногда оставаться в его апартаментах. 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будет с помощью вкусной еды и всесторонней заботы приучить малыша к своему присутствию и вниманию,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Чэн И мелькнул тёмный блеск, но он быстро его скрыл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Янь-янь уже согласился иногда здесь оставаться, может, останешься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Так быстро? – Ань Янь всё ещё был погружён в мысли о вкусной еде и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думаю, что раз Янь-янь уже определился с направлением и идеей, чем раньше приступить к их осуществлению, тем лучше. К тому же в моих апартаментах как раз есть полный комплект оборудования, и большинство необходимых материалов тоже имеется.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действительно хотел поскорее приступить к экспериментам со своей идеей, к тому же он уже договорился с Чэн И, что может иногда здесь оставаться, так что остаться на ночь сегодня тоже вроде бы не было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Ань 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побеспокою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потрепал Ань 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беспокой. Я очень рад, что Янь-янь согласился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сначала скажу Янъяну,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иди прямо готовить лекарство, я сам решу этот маленький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глуповатый характер его младшего брата, если Янь-янь скажет ему, что остаётся здесь, неизвестно, какую странную реакцию тот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Ян был родным братом Чэн И, и Ань Янь не стал настаивать на этом вопросе. Он серьёзно поблагодарил и убежал изучать «лекарство-деформацию».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целью этого лекарства для трансформации тела было изменение формы человека, Ань Янь и назвал его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приступил к экспериментам, Чэн И уже отправил своему младшему брату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«Сегодня Янь-янь остаётся у меня. Не мешай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фразы — информация к сведению, вторая половина — чтобы предотвратить возможный приступ глупости у его младшего брата, который мог бы пойти мешать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 Яна эти слова значили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секунд Чэн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«ОХРЕНЕТЬ! Старший брат, ты так быстро уже сделал с Янь-янем БИП-БИП-БИП!!! Это просто ужас 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«О чём ты только думаешь? Янь-янь просто временно остаётся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снова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«Ты думаешь, меня так легко обмануть, будто я трёхлетний ребёнок! Я не могу принять такое объяснение! Старший брат, ты просто подлый извращенец! Это ты нарочно заманил Янь-яня к себе в апартаменты, а потом сделал с ним БИП-БИП — Боже мой! Янь-янь такой наивный и добрый, зачем ему проходить через такие ужасные вещи ааааа! Так что пообещай мне, пожалуйста, будь нежнее и не причиняй Янь-яню слишком много боли,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не стоит ему иметь такого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поленился дальше пререкаться с глупым братом, просто выключил световой комм и пошёл в кабинет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дня назад этот кабинет был почти пустым: стояли только книжный шкаф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превратился в полностью оборудованную мастерскую по изготовлению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Янь старательно смешивал и перетирал ингредиенты для лекарства. Помимо нескольких обязательных материалов, он добавил немного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материалы были достаточно измельчены и смешаны, Ань Янь начал добавлять свою духовную силу, чтобы они прореагировали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стоял неподалёку, молча наблюдая за серьёзным лицом малыша. Его собственное настроение тоже успокоилось, а вся аура вокруг него стала мягкой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бутылочка лекарства была благополучно изготовлена. Ань Янь только тогда заметил стоящего неподалёку Чэн И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добавил туда молоко. Процесс прошёл довольно гладко, но вот каким будет результат тестирования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говоря это, поместил готовое лекарство в детектор.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Лекарства, которые изготавливает Янь-янь, всегда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смущённо почесал нос. Когда результаты тестирования появились, он сразу взял их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бракованное лекарство, и побочные эффекты такие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лекарство можно считать успешным?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неизвестно. Описание в результатах тестирования слишком расплывчатое. Я сначала выпью и попробую, – Ань Янь собрался открыть бутылочку и выпить, но Чэн И протянул руку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можно? Это же первый эксперимент, неизвестно ещё, что получится. Конечно, нельзя… – Ань Янь поспешно замотал головой, но не успел закончить, как Чэн И, воспользовавшись его невнимательностью, забрал бутылочку и, запрокинув голову,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испуганно схватил Чэн И за руку и взволнованно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как ты мог выпить лекарство! Выплюнь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Чэн И способен на такой поступок, он бы не пускал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вёл себя крайне спокойно. Выпив, он даже оценил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Неплохой вкус, действительно чувствуется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чуть не плакал от волнения, но ничего не мог поделать, только взволнованно расспрашивать Чэн И о его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как ты сейчас себя чувствуешь? Есть какие-то неудобства? Где-нибудь чувствуешь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внимательно прислушался к своим ощущениям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ничего. Когда Янь-янь выпил то лекарство, через какое время оно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кажется, прошло некоторое время, прежде чем оно подействовало. Но моя ситуация не такая, как у тебя, – Ань Янь всё ещё очень волновался. – Я же хомяк-дух. Даже если выпью какое-то странное лекарство, ничего страшного не случится. А ты,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который вот-вот расплачется, Чэн И тихо рассмеялся и легонько коснулся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Янь-янь может быть так неуверен в себе? Лекарства, которые ты изготавливаешь — самые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было очень тревожно и горько, но, услышав эти слова, его сердце почему-то сильно забилось, будто задетое невидимой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некогда разбираться в этом чувстве — он думал только о том, как сейчас решить проблему. И когда он уже растерянно соображал, что же делать, как вдруг тело Чэн И окуталось белым 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