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провёл в парке аттракционов целый день, но ничуть не устал, а, напротив, был полон энергии. Всё вокруг казалось ему новым и удивительным, и ему хотелось бы прокатиться на всех аттракционах, на которых он уже побывал,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время уже было позднее, и нужно было возвращаться домой. Вся семья покинула парк и села в аэромобиль, чтобы отправиться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атмосфера в аэромобиле оставалась лёгкой и приятной до тех пор, пока отцу Чэн не пришёл вызов по комму.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вызов только поступил, выражение лица отца Чэна, хотя и было серьёзным, как всегда, это была явно расслабленная серьёзность.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 как он ответил на вызов, его лицо почти мгновенно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отец Чэн повернулся к жене: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Состояние отца внезапно ухудшилось. Нам нужно сначала заехать в санаторий.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настроение остальных членов семьи в аэромобиле тоже мгновенно упало. Ань Янь, хотя и не совсем понимал, что происходит, послушно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полном молчании аэромобиль изменил курс и направился в Первый санаторий Центральной звезды, подведомственный военному ведомству.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отца Чэн И, то есть дедушка Чэн, обладал выдающимся военным талантом. В сражениях с расой зергов он неоднократно совершал выдающиеся подвиги и занимал пост маршала военного ведомства более двадцати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серьёзные повреждения, которые он получил в одной из войн, возможно, он и сейчас находился бы на посту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 происшествия состояние здоровья дедушки Чэн неуклонно ухудшалось, и в конце концов ему пришлось на постоянной основе поселиться в санатории.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Чэн часто навещала дедушку Чэн в санатории, чтобы быть в курсе его состояния. При таких обстоятельствах внезапный звонок из санатория мог означать только то, что с дедушкой Чэн, вероятно, всё очень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молча они добрались до санатория, и вся семья вчетвером направилась прямо в палату дедушки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послушно сидел в кармане. Как только они вошли в дверь, он увидел дедушку Чэн, лежащего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дедушка Чэн лежал на кровати, держа в руках книгу, и спокойно читал. По его виду нельзя было заметить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входящих, дедушка Чэн отложил книгу и ласково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Отец, как вы себя чувствуете? – Хотя они совсем недавно виделись, после только что полученного звонка отцу Чэн было трудно сохранять спокойствие в присутствии дедушки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я чувствую себя неплохо, – сказал дедушка Чэн и поманил к себе двух внуков. – Раз вы оба пришли, подойдите, поболтайте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тут же подбежал к кровати и, стараясь выглядеть беззаботно,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Дедушка, ты скучал по мне за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молча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Скучал, – ласково улыбнулся дедушка Чэн. – В университете в последнее время случалось что-нибудь интересное?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по своей натуре был жизнерадостным и весёлым, к тому же он специально старался развеселить дедушку, поэтому тут же начал без умолку рассказывать: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случалось, и немало! Дедушка, я тебе расскажу…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Чэн некоторое время слушал с улыбкой, а затем вдруг перевёл взгляд на Чэн И, который всё это время тихо стоял в стороне, и остановил его ровно на том месте, где на груди у Чэн И находился большой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А-И с собой что-то есть? Какая-то маленькая вещица?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понимал, что дедушка Чэн не должен его видеть, но всё равно испугался, когда тот посмотрел в его сторону, и инстинктивно втянул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на мгновение заколебался, не зная, что ответить, но, не дожидаясь, пока он примет решение, Чэн Ян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Дедушка, откуда ты знаешь? Ты ведь не должен видеть Янь-яня?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Чэн мягко улыбнулся и задал встречный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Янь-янь – это маленький хомячок, которого нашёл старший брат. Он очень милый и очень послушный. Мы все его очень любим. Дедушка, ты тоже обязательно его полюбишь, – с горящими глазами рассказал Чэн Ян, а затем повернулся к брату: – Старший брат, чего же ты не покажешь Янь-яня?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Чэн радостно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Такого милого зверька я и правда очень хотел бы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тихо вздохнул, осторожно достал из кармана на груди малыша и сказал дедушке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Дедушка, это Янь-янь.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с тревогой и волнением смотрел на дедушку Чэн. Выражение его маленькой мордочки было каким-то ошеломлённым.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Чэн ничуть не возражал против хомячка, которого завёл его старший внук, а, напротив, сам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Можно мне подержать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не ответил, а только опустил голову и посмотрел на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Ань Янь видел дедушку Чэн впервые, он был членом семьи Чэн И, а значит, с ним, должно быть, тоже легко ладить. Немного помедлив, Ань Янь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Чэн И осторожно положил малыша на ладонь дедушки.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Чэн был уже в преклонном возрасте, его большие ладони по сравнению с остальными членами семьи Чэн были гораздо более морщинистыми и неровными. И, вероятно, из-за состояния здоровья, его ладони не были такими горячими, как у других, а, напротив,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сидел на этой большой ладони – ему было не очень удобно и очень неловко. Но он изо всех сил старался вести себя естественно, боясь, как бы дедушка Чэн не заметил его стеснения и не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Чэн опустил голову, посмотрел на хомячка на своей ладони и радостно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Тебя зовут Янь-янь,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послушно кивнул и даже пискнул «ци» в знак подтверждения.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дедушки Чэн слегка блеснул, а улыбка на лице стала ещё шире. Он легонько погладил маленькую головку хомячка: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же Янь-янь послушный. А А-И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снова кивнул. Старший так хорошо к нему относится, как же он может его не любить?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Чэн непринуждённо болтал с Ань Янём о том о сём, а тем временем отец Чэн покинул палату и направился к лечащему врачу дедушки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Чэн мрачно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Доктор Линь, вы внезапно связались со мной. У моего отца проблемы со здоровьем?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доктора Линя было таким же тяжёлым. Он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утром старый маршал Чэн внезапно впал в кому. Ситуация была очень критической. Хотя после реанимационных мероприятий старый маршал Чэн благополучно пришёл в себя, его состояние всё ещё крайне нестабильное.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доктор Линь немного помедлил, а затем продолжил, решив сказать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Хотя старый маршал Чэн и не хотел, чтобы я сообщал вам об этом, как его семья, вы, я думаю, должны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Чэн-отца слегка сжалась, он даже затаил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Линь тяжело выдохнул и мрачно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Психическое поле старого маршала Чэн, боюсь, долго не продержится.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 время в бою серьёзно пострадало не только тело дедушки Чэн, но и его психическое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проблема была только в теле, даже если бы оно было серьёзно повреждено, благодаря развитой медицине его можно было бы постепенно восстановить, по крайней мере, оно не ухудшалось бы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проблемы с психическим полем всегда были чем-то загадочным и непостижимым. Даже несмотря на то, что человечество постоянно проводило различные исследования, по-прежнему не удавалось прийти к исчерпывающим выводам.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психическое поле получает тяжёлые повреждения по неизвестным причинам, даже выяснить корень проблемы очень трудно, не говоря уже о полном излечении.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такой случай был с дедушкой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в бою с расой зергов он получил двойное повреждение – тела и психического поля – из-за психической атаки королевы зергов. Хотя физические повреждения постепенно залечили, корень проблемы с тяжёлым ранением психического поля так и не нашли, а значит, и эффективно вылечить его не смогли.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Обследование психического поля, которое может предложить современная медицина, позволяет лишь узнать, что состояние психического поля дедушки Чэн действительно неуклонно ухудшается: стабильность ментальной силы становится всё хуже, само психическое поле продолжает разрушаться и неизбежно приближается к окончательному и полному коллапсу.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доктора Линя, отец Чэн совершенно замолчал, а его лицо стало мрачным до жути.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Чэн, стоявшая за его спиной, мягко положила руку ему на плечо, молча утешая, но у самой на душе тоже было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знаю, что для вас эта новость очень жестокая, но… – Доктор Линь тяжело вздохнул, с чувством вины и бессилия сказал: – Мы действительно ничего не можем сделать с состоянием старого маршала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Чэн, хотя и был подавлен, не потерял рассудок. Он немного пришёл в себя и сказал доктору 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Доктор Линь, не говорите так. Все эти годы мы очень благодарны вам за то, что вы заботитесь о моём отце.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Линь в ответ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Чэн, вы слишком любезны. Это наша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отец Чэн и мама Чэн вернулись в палату, дедушка Чэн как раз непринуждённо беседовал с двумя внуками и маленьким хомячком. Атмосфера в палате казалась лёгкой и спокойной, но у мамы Чэн невольно покраснели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Чэн, хотя и держался более сдержанно, в душе чувствовал сильную боль. Он утешил жену, глубоко вздохнул, привёл свои чувства в порядок и только после этого вошёл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Чэн, конечно, знал, зачем сын только что выходил, но не сказал об этом ни слова. Вместо этого он с улыбкой обратился к отцу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только что слышал от Янъяна, что тебе тоже очень нравится этот хомячок и ты даже держал его на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другое время этот вопрос вызвал бы у отца Чэна сильное смущение, и он отказался бы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очень прямо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Янь-янь и правда очень милый. Отец, он вам тоже, наверное, понравился?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Янь-янь мне тоже очень понравился, – дедушка Чэн протянул высохший палец и легонько коснулся маленького лба Ань Яня. – А что, если Янь-янь сегодня останется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космическую эпоху продолжительность жизни людей в целом увеличилась, и дожить до двухсот-трёхсот лет было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нынешнему возрасту дедушка Чэн как раз должен был быть в расцвете сил, и ему не полагалось бы выглядеть таким старым и немощным.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двойного удара по телу и психическому полю дедушка Чэн вступил в период старения преждевременно, и скорость старения была намного выше обычной.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никак не ожидал, что дедушка Чэн вдруг так скажет, и на мгновение растерялся. Вместо него заговорил Чэн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Дедушка, позвольте мне сегодня остаться с вами. Я боюсь, что Янь-янь будет бояться спать в незнакомом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Чэн И очень хотел выполнить просьбу дедушки, он не привык навязывать свои желания другим, включая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договорил, как малыш повернул к нему голову, покачал своей маленькой головкой, а затем сам обхватил палец дедушки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Ци-ци-ци. – Я согласен остаться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Чэн не понял, что сказал Ань Янь, и, следуя словам старшего внука,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сегодня А-И останется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Ян, стоявший рядом,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 останусь с дедушкой!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Чэн ласково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Хорошо-хорошо, вы оба оставайтесь.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Чэн уже открыл рот, чтобы сказать что-то, но дедушка Чэн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двое ступайте домой, навестите меня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Чэн и мама Чэн тоже хотели остаться, но даже самая лучшая палата с трудом могла вместить пятерых взрослых. К тому же отцу сейчас нужнее всего был покой, а слишком много людей – это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Чэн помолчал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никто не обращает на него внимания, Ань Янь немного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Ци-ци-ци-ци! – А я? А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http://bllate.org/book/12415/1106152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