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провёл в парке аттракционов целый день, но ничуть не устал, а, напротив, был полон энергии. Всё вокруг казалось ему новым и удивительным, и ему хотелось бы прокатиться на всех аттракционах, на которых он уже побывал,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время уже было позднее, и нужно было возвращаться домой. Вся семья покинула парк и села в аэромобиль, чтобы отправиться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атмосфера в аэромобиле оставалась лёгкой и приятной до тех пор, пока отцу Чэн не пришёл вызов по комму.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вызов только поступил, выражение лица отца Чэна, хотя и было серьёзным, как всегда, это была явно расслабленная серьёзность.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 как он ответил на вызов, его лицо почти мгновенно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отец Чэн повернулся к жене: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Состояние отца внезапно ухудшилось. Нам нужно сначала заехать в санаторий.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настроение остальных членов семьи в аэромобиле тоже мгновенно упало. Ань Янь, хотя и не совсем понимал, что происходит, послушно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полном молчании аэромобиль изменил курс и направился в Первый санаторий Центральной звезды, подведомственный военному ведомству.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отца Чэн И, то есть дедушка Чэн, обладал выдающимся военным талантом. В сражениях с расой зергов он неоднократно совершал выдающиеся подвиги и занимал пост маршала военного ведомства более двадцати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серьёзные повреждения, которые он получил в одной из войн, возможно, он и сейчас находился бы на посту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 происшествия состояние здоровья дедушки Чэн неуклонно ухудшалось, и в конце концов ему пришлось на постоянной основе поселиться в санатории.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Чэн часто навещала дедушку Чэн в санатории, чтобы быть в курсе его состояния. При таких обстоятельствах внезапный звонок из санатория мог означать только то, что с дедушкой Чэн, вероятно, всё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молча они добрались до санатория, и вся семья вчетвером направилась прямо в палату дедушки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послушно сидел в кармане. Как только они вошли в дверь, он увидел дедушку Чэн, лежащего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дедушка Чэн лежал на кровати, держа в руках книгу, и спокойно читал. По его виду нельзя было заметить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входящих, дедушка Чэн отложил книгу и ласково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Отец, как вы себя чувствуете? – Хотя они совсем недавно виделись, после только что полученного звонка отцу Чэн было трудно сохранять спокойствие в присутствии дедушки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я чувствую себя неплохо, – сказал дедушка Чэн и поманил к себе двух внуков. – Раз вы оба пришли, подойдите, поболтайте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тут же подбежал к кровати и, стараясь выглядеть беззаботно,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Дедушка, ты скучал по мне за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молча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Скучал, – ласково улыбнулся дедушка Чэн. – В университете в последнее время случалось что-нибудь интересное?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по своей натуре был жизнерадостным и весёлым, к тому же он специально старался развеселить дедушку, поэтому тут же начал без умолку рассказывать: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случалось, и немало! Дедушка, я тебе расскажу…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Чэн некоторое время слушал с улыбкой, а затем вдруг перевёл взгляд на Чэн И, который всё это время тихо стоял в стороне, и остановил его ровно на том месте, где на груди у Чэн И находился большой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А-И с собой что-то есть? Какая-то маленькая вещица?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понимал, что дедушка Чэн не должен его видеть, но всё равно испугался, когда тот посмотрел в его сторону, и инстинктивно втянул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на мгновение заколебался, не зная, что ответить, но, не дожидаясь, пока он примет решение, Чэн Ян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Дедушка, откуда ты знаешь? Ты ведь не должен видеть Янь-яня?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Чэн мягко улыбнулся и задал 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 – это маленький хомячок, которого нашёл старший брат. Он очень милый и очень послушный. Мы все его очень любим. Дедушка, ты тоже обязательно его полюбишь, – с горящими глазами рассказал Чэн Ян, а затем повернулся к брату: – Старший брат, чего же ты не покажешь Янь-яня?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Чэн радостно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Такого милого зверька я и правда очень хотел бы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тихо вздохнул, осторожно достал из кармана на груди малыша и сказал дедушке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Дедушка, это Янь-янь.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с тревогой и волнением смотрел на дедушку Чэн. Выражение его маленькой мордочки было каким-то ошеломлённым.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Чэн ничуть не возражал против хомячка, которого завёл его старший внук, а, напротив, сам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 мне подержать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не ответил, а только опустил голову и посмотрел на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Ань Янь видел дедушку Чэн впервые, он был членом семьи Чэн И, а значит, с ним, должно быть, тоже легко ладить. Немного помедлив, Ань Янь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Чэн И осторожно положил малыша на ладонь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Чэн был уже в преклонном возрасте, его большие ладони по сравнению с остальными членами семьи Чэн были гораздо более морщинистыми и неровными. И, вероятно, из-за состояния здоровья, его ладони не были такими горячими, как у других, а, напротив,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сидел на этой большой ладони – ему было не очень удобно и очень неловко. Но он изо всех сил старался вести себя естественно, боясь, как бы дедушка Чэн не заметил его стеснения и не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Чэн опустил голову, посмотрел на хомячка на своей ладони и радостно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Тебя зовут Янь-янь,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послушно кивнул и даже пискнул «ци» в знак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дедушки Чэн слегка блеснул, а улыбка на лице стала ещё шире. Он легонько погладил маленькую головку хомячка: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же Янь-янь послушный. А А-И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снова кивнул. Старший так хорошо к нему относится, как же он может его не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Чэн непринуждённо болтал с Ань Янём о том о сём, а тем временем отец Чэн покинул палату и направился к лечащему врачу дедушки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Чэн мрачно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Доктор Линь, вы внезапно связались со мной. У моего отца проблемы со здоровьем?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доктора Линя было таким же тяжёлым. Он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утром старый маршал Чэн внезапно впал в кому. Ситуация была очень критической. Хотя после реанимационных мероприятий старый маршал Чэн благополучно пришёл в себя, его состояние всё ещё крайне нестабильное.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доктор Линь немного помедлил, а затем продолжил, решив сказать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Хотя старый маршал Чэн и не хотел, чтобы я сообщал вам об этом, как его семья, вы, я думаю, должны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Чэн-отца слегка сжалась, он даже затаил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Линь тяжело выдохнул и мрачно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Психическое поле старого маршала Чэн, боюсь, долго не продержится.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 в бою серьёзно пострадало не только тело дедушки Чэн, но и его психическое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проблема была только в теле, даже если бы оно было серьёзно повреждено, благодаря развитой медицине его можно было бы постепенно восстановить, по крайней мере, оно не ухудшалось бы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проблемы с психическим полем всегда были чем-то загадочным и непостижимым. Даже несмотря на то, что человечество постоянно проводило различные исследования, по-прежнему не удавалось прийти к исчерпывающим выводам.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психическое поле получает тяжёлые повреждения по неизвестным причинам, даже выяснить корень проблемы очень трудно, не говоря уже о полном излечении.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такой случай был с дедушкой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в бою с расой зергов он получил двойное повреждение – тела и психического поля – из-за психической атаки королевы зергов. Хотя физические повреждения постепенно залечили, корень проблемы с тяжёлым ранением психического поля так и не нашли, а значит, и эффективно вылечить его не смогли.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Обследование психического поля, которое может предложить современная медицина, позволяет лишь узнать, что состояние психического поля дедушки Чэн действительно неуклонно ухудшается: стабильность ментальной силы становится всё хуже, само психическое поле продолжает разрушаться и неизбежно приближается к окончательному и полному коллапсу.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доктора Линя, отец Чэн совершенно замолчал, а его лицо стало мрачным до жути.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Чэн, стоявшая за его спиной, мягко положила руку ему на плечо, молча утешая, но у самой на душе тоже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знаю, что для вас эта новость очень жестокая, но… – Доктор Линь тяжело вздохнул, с чувством вины и бессилия сказал: – Мы действительно ничего не можем сделать с состоянием старого маршала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Чэн, хотя и был подавлен, не потерял рассудок. Он немного пришёл в себя и сказал доктору 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Доктор Линь, не говорите так. Все эти годы мы очень благодарны вам за то, что вы заботитесь о моём отце.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Линь в ответ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Чэн, вы слишком любезны. Это наша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отец Чэн и мама Чэн вернулись в палату, дедушка Чэн как раз непринуждённо беседовал с двумя внуками и маленьким хомячком. Атмосфера в палате казалась лёгкой и спокойной, но у мамы Чэн невольно покраснели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Чэн, хотя и держался более сдержанно, в душе чувствовал сильную боль. Он утешил жену, глубоко вздохнул, привёл свои чувства в порядок и только после этого вошёл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Чэн, конечно, знал, зачем сын только что выходил, но не сказал об этом ни слова. Вместо этого он с улыбкой обратился к отцу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только что слышал от Янъяна, что тебе тоже очень нравится этот хомячок и ты даже держал его на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другое время этот вопрос вызвал бы у отца Чэна сильное смущение, и он отказался бы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очень прямо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 и правда очень милый. Отец, он вам тоже, наверное, понравился?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Янь-янь мне тоже очень понравился, – дедушка Чэн протянул высохший палец и легонько коснулся маленького лба Ань Яня. – А что, если Янь-янь сегодня останется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космическую эпоху продолжительность жизни людей в целом увеличилась, и дожить до двухсот-трёхсот лет было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нынешнему возрасту дедушка Чэн как раз должен был быть в расцвете сил, и ему не полагалось бы выглядеть таким старым и немощным.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двойного удара по телу и психическому полю дедушка Чэн вступил в период старения преждевременно, и скорость старения была намного выше 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никак не ожидал, что дедушка Чэн вдруг так скажет, и на мгновение растерялся. Вместо него заговорил Чэн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Дедушка, позвольте мне сегодня остаться с вами. Я боюсь, что Янь-янь будет бояться спать в незнакомом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 И очень хотел выполнить просьбу дедушки, он не привык навязывать свои желания другим, включая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договорил, как малыш повернул к нему голову, покачал своей маленькой головкой, а затем сам обхватил палец дедушки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Ци-ци-ци. – Я согласен остаться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Чэн не понял, что сказал Ань Янь, и, следуя словам старшего внука,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сегодня А-И останется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Ян, стоявший рядом,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останусь с дедушкой!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Чэн ласково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Хорошо-хорошо, вы оба оставайтесь.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Чэн уже открыл рот, чтобы сказать что-то, но дедушка Чэн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двое ступайте домой, навестите меня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Чэн и мама Чэн тоже хотели остаться, но даже самая лучшая палата с трудом могла вместить пятерых взрослых. К тому же отцу сейчас нужнее всего был покой, а слишком много людей – это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Чэн помолчал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никто не обращает на него внимания, Ань Янь немного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Ци-ци-ци-ци! – А я? А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http://bllate.org/book/12415/1106152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