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испугавшись движения дедушки Чэна, по невнимательности убрал духовную силу, находившуюся снаружи психического поля дедушки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той духовной силы, которая уже проникла внутрь психического поля, то из-за этого действия Ань Яня связь с ней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Ань Яня в одно мгновение стало и тревожно, и беспокойно — он не был уверен, не повлияет ли как-то то, что эта духовная сила осталась внутри психического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ему пришлось всё время стоять у изголовья кровати дедушки Чэна и постоянно наблюдать за его состоянием, чтобы предотвратить какие-либо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 исключением того, что в начале сна он перевернулся на другой бок, дедушка Чэн до самого рассвета спал очень крепко и больше никаких других необычных реакций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хотел было подождать ещё немного, как вдруг услышал за дверью палаты лёгкие шаги. Он поспешно встряхнул ушками и побежал обратно к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Ань Янь уже не осмеливался предпринимать какие-либо действия. Сейчас уже почти рассвело, дедушка Чэн и остальные в любой момент могли проснуться, и если бы они обнаружили, что он не ложился спать, это вполне могло бы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наступило семь часов утра. Дверь в палату открыл пришедший проверить состояние врач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дедушка Чэн всё ещё спит, врач Линь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старый маршал Чэн до сих пор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 проведать состояние, старый маршал Чэн каждый раз бодрствовал. Это был первый раз, когда врач Линь увидел, что старый маршал Чэн встал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насколько он знал, из-за проблем с психическим полем качество сна старого маршала Чэна всегда было плохим — он просыпался от малейшего шороха. Но сейчас врач Линь уже вошёл в палату, а старый маршал Чэн всё ещё спал так крепко.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врача Линя слегка изменилось, он быстрым шагом подошёл к кровати, поднёс руку проверить дыхание старого маршала Чэна и, убедившись, что его дыхание ровное и глубокое,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который уже встал и стоял рядом, увидев это,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сейчас состояние моего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успокоился, сегодняшнее состояние старого маршала Чэна действительно было очень необычным. Врач Линь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организую для старого маршала Чэна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коммуникатор, отдал распоряжение, и вскоре вошла медсестра и увезла всё ещё спавшего дедушку Чэна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врача Линя Чэн И, сжав кулаки,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которого он держал на ладони, тем временем с тревогой смотрел на увозимого дедушку Чэна — неужели из-за его вчерашних действий с дедушкой Чэном случилось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дедушка Чэн вернулся в палату, только на этот раз его не ввезли, а завёл под руку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вначале он действительно спал очень крепко — настолько, что даже не заметил прихода врача Линя, — но после того как его увезли в смотровую, он довольно быстро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его, сам того не заметив, увезли в смотровую, очень удивило самого дедушку Чэна, но ещё больше его удивило другое: он почувствовал, что боль в его психическом поле уменьшилась, и даже тело стало легче и бодрее,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припомнить, то прошлой ночью он даже, что бывает редко, хорошо выспался — его не мучили боли, из-за которых он обычно то и дело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был весьма удивлён этим открытием, но не стал говорить о нём прямо, потому что не мог быть уверен, не кажутся ли ему эти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пришли результаты обследования и врач Линь с удивлением и радостью в голосе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маршал Чэн, согласно только что проведённому обследованию, ваше физическое состояние значительно улучшилось по сравнению с предыдущим, и степень повреждения психического поля тоже уменьшилась, — только тогда дедушка Чэн убедился, что эти изменения реальны и не были ему навеяны.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удивить и не обрадовать дедушку Чэна, но одновременно в его душе росло недоумение — ведь его состояние уже было безнадёжным, можно было почти напрямую объявлять смертный приговор, так почему же его физическое состояние вдруг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который только недавно встал и услышал эту хорошую новость, тут же запрыгал и закричал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как здорово! Дедушка, твоё здоровье обязательно быстро поправится!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похлопал маленького внука по руке, повернулся к врачу Линю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определить, что именно вызвало эти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обнаружить не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как и раньше, когда психическое поле старого маршала Чэна было тяжело повреждено, больница хотя и могла определить степень восстановления его психического поля, но была не в силах установить, что именно послужило причиной этих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для меня 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этого улучшения он сможет прожить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Янь наконец облегчённо вздохнул — он всё время боялся, что его вчерашние манипуляции создали для психического поля дедушки Чэна дополнительную нагрузку и навредили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услышав, как врач говорит, что состояние дедушки Чэна не только не ухудшилось, но даже заметно улучшилось,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отношению врача Линя, он, должно быть, не обнаружил при медицинском обследовании присутствия его духовной силы внутри психического поля — это тоже придало Ань Яню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всё это время молча стоявший в стороне, опустил взгляд на малыша на своей ладони и легонько нажал на его маленькую головку — в душе у него уже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доктора, Чэн И под каким-то предлогом вышел из палаты и снова пришёл в тот уголок сада, где накануне общался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сначала напечатал строку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[Дедушкино физическое состояние внезапно улучшилось, это ведь связано с Янь-янем,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Ань Янь маленькими глазками-бусинками виновато покосился на Чэн И, но всё же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прошлой ночью с помощью духовной силы проверил состояние здоровья дедушки Чэна, но тогда произошёл небольшой инцидент, и я не смог благополучно вернуть духовную силу, которую использовал для проникновения в психическое поле.]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 дедушкой Чэном всё в порядке, иначе он был бы преступной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действий малыша, Чэн И не стал их особо комментировать, а лишь легонько напечатал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слишком вежлив.] — Ань Янь поспешно напечатал строку в ответ. Раньше Чэн И столько ему помогал, а он сейчас всего лишь оказал небольшую услугу, да и ту чуть не сделал только хуже — право же, ему не следовало принимать благодарность от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казалось, немного поколебался, а затем снова напечатал строку на экране светового комма: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[Янь-янь не возражает, чтобы я рассказал об этом моему дедушке?]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действительно опешил — он не ожидал, что Чэн И задаст ему такой вопрос. Но, поразмыслив как следует, нашёл это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положил этому начало и убедился, что такие действия действительно могут помочь улучшить физическое состояние дедушки Чэна, он, несомненно, продолжит так поступать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дедушка Чэн тоже вполне мог заподозрить неладное и обнаружить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дедушка Чэн — окружающие, включая врачей в санатория, тоже могли заметить нечто необычное и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нести такие риски, не лучше ли с самого начала объяснить всё дедушке Чэну? Только при его содействии можно будет снизить вероятность того, что на это обратят внимание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Янь обдумывал эти вопросы, Чэн И снова напечатал на экране светового комма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дедушка узнает и примет это, я планирую забрать его домой на долечивание — так можно будет устроить всё более надлежащим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должен чувствовать себя неловко из-за этого. Я хочу, чтобы ты принял решение по собственной воле, потому что, каким бы ни было твоё решение, я обо всём позабочусь.]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слова, Ань Янь почувствовал в душе лёгкое волнение. Хотя на первый взгляд казалось, что Чэн И принимает такое решение ради дедушки, если подумать глубже, на самом деле он это делает, чтобы защитить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из-за своего характера Ань Янь в любом случае продолжит помогать дедушке Чэну улучшать состояние здоровья, поэтому он и хочет всё устроить как можно надёжнее, чтобы защитить его от чужих посягательств.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просьба Чэн И выглядит так, будто он хочет раскрыть его секрет перед ещё одним человеком, на деле она направлена на то, чтобы минимизировать риск и предотвратить разглашение тайны большему числу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Чэн И вообще выдвинул такую просьбу, это само по себе доказывает, что дедушка Чэн абсолютно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Янь слегка шмыгнул маленьким носиком и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всё сделаю, как ты скажешь.]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не стал продолжать печатать ответ, а наклонил голову и легонько поцеловал малыша в затылок,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Яня от этого поцелуя так ошеломило, что его маленькие лапки на мгновение онемели, а маленькое сердечко бешено заколотилось — «тук-тук, 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затылок, Чэн И протянул руку, развернул малыша к себе лицом и легонько помассировал его хомячью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 этот момент был в полной прострации, поэтому, естественно, не сопротивлялся и послушно стоял, позволяя Чэн И делать со своей мордочкой что угодно — его маленькое выражение лица было просто невероятно глупым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увидев, как мило реагирует малыш, к тому же эта манипуляция на ощупь была чрезвычайно приятной, Чэн И, помяв мордочку несколько раз, не только не остановился, но, пользуясь ситуацией, дошёл до того, что превратил маленькую хомячью мордочку в две маленькие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 его обижали, что Ань Янь наконец пришёл в себя и, не в силах больше терпеть,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Пик-пик-пик, пик-пик-пик-пик! Нельзя больше мять, у моей мордочки только такая упругость!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рассмеялся, наконец сжалился над бедным маленьким хомяком, затем снова погулял с ним по живописному саду и только после этого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отец и мать Чэн уже пришли и сидели в палате, составляя компанию дедушке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результаты утреннего медосмотра, отец Чэн не 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состояние отца улучшилось — это главное, а дальше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сейчас, кроме Чэн И и Ань Яня, никто не знал, почему физическое состояние дедушки Чэна вдруг улучшилось, в душе у всех теплилась большая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судя по виду, тоже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отличная погода, хочу спуститься вниз, немного прогуляться. Вы все пойдёте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состояние его психического поля было настолько ужасным, что оно в любой момент могло полностью рухнуть. Не то что спуститься вниз прогуляться — он и времени вне кровати проводил очень мало, да и то в основном когда его возили в смотровую для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чувствовал, что его тело стало очень лёгким, да и психическое поле стало на порядок лучше, чем раньше. Ему не терпелось выйти на улицу и посмотреть на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Чэн радостно закивали. Самый эмоциональный и несдержанный Чэн Ян уже собрался подойти и помочь дедушке Чэну встать, как вдруг вошёл Чэн 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хочу кое-что сказать тебе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 палате тут же одновременно повернули головы к Чэн И. Дедушка Чэн на мгновение замер, затем снова улёгся и сказал остальным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выйдите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