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отец и мать Чэн были озадачены поступком Чэн И, они всё же кивнули и вышли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послушно поплёлся следом и, лишь проходя мимо Чэн И, легонько тронул маленького хомяка у того на груди и с энтузиазмом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тебе помочь вынести Янь-яня?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прижал малыша к себе покрепче, действием отказав брату в просьбе, и Чэн Яну пришлось разочарованно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палате остались только дедушка с внуком, а вместе с ними и один маленький хомяк, Чэн И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Дедушка, я хочу забрать тебя домой, чтобы ты восстанавливал здоровье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 слегка приподнял бровь,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И, почему ты вдруг это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твоё физическое состояние уже улучшилось, и выбрать время для возвращения домой – самое подходящее, – спокойно сказал Чэн И. – Даже если не насовсем, можно сначала пожить дома несколько дней, ведь дедушка уже очень давно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 малышом уже договорились, что раскроют часть правды его дедушке, Чэн И ни за что не стал бы делать этого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санаторий, подведомственный военному ведомству, и с приватностью там было всё в порядке, это всё же было не полностью подконтрольное ему место, а дело касалось малыша – конечно, Чэн И не осмелился бы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 никак не мог угадать, почему старший внук вдруг выдвинул такое предложение. К тому же, судя по всему, он явно не обсуждал это с остальными членами семьи – скорее всего, это была внезапно возникшая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мысль возникла внезапно, учитывая характер старшего внука, он, должно быть, всё хорошенько обдумал, прежде чем произнести эти слова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 размышлял с минуту и наконец, под пристальным взглядом старшего внука,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прав, я действительно давно не был дома. Раз уж состояние здоровья улучшилось, действительно стоит съездить домой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поддержке дедушки Чэна дальнейшие дела устроились довольно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отец и мать Чэн были крайне удивлены внезапным решением дедушки Чэна пожить дома несколько дней и были с ним не согласны, под натиском его собственной воли их мнение, очевидно, не сыграло никакой роли и в итоге вылилось лишь в то, как сделать эту поездку домой более комфортной и разумной.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лечащего врача дедушки Чэна – врача Линя, он мог лишь дать свои рекомендации, а как в итоге поступит дедушка Чэн, зависело от его собственного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тот же день до обеда дедушка Чэн в сопровождении семьи отбыл из санатория на аэромобиле и вернулся в давно не виданный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дедушка Чэн сначала в сопровождении семьи обошёл дом, а затем отправился в свою комнату, одновременно позвав туда и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давно не было, комнату дедушки Чэна регулярно убирали, к тому же перед возвращением домой мать Чэн специально связалась со слугами, чтобы те постели свежее, привычное постельное бельё, так что по комфорту комната ничуть не уступала санаторию.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всё-таки был свой дом, и психологически это настраивало на полное расслабление.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оказались в месте, полностью ему подконтрольном, дедушка Чэн не стал ходить вокруг да около и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И, теперь ты можешь сказать мне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успокаивающе погладил слегка напряжённое малыша у себя на груди, а затем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 хочет узнать, почему всего за одну ночь твоё физическое состояние вдруг улучшилось?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дедушки Чэна слегка блеснул: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знаешь причину?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кивнул и, вытянув вперёд малыша, которое держал на руках,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Причина кроется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дедушки Чэна тут же упал на хомяка с обеспокоенным выражением мордочки, и он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сказать, что моё состояние улучшилось из-за этого хомяка?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твёрдо кивнул Чэн И. – Это он прошлой ночью помог дедушке восстановить некоторые проблемы в теле и психическом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 пристально уставился на Ань Яня, и выражение его лица на мгновение стало трудно передать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 увидел этого маленького хомяка, он действительно заметил, что его интеллект, кажется, намного выше, чем у обычных животных, но даже так ему было трудно поверить, что изменения в его собственном теле вызваны именно этим маленьким хомяком.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Дедушка, он на самом деле… не обычный хомяк, а человек, превратившийся в хомяка, – Чэн И, видя, что дедушка не сводит с малыша пристального взгляда, отчего тот нервничает ещё сильнее, естественным движением снова прижал его к себе, заодно сменив угол так, чтобы загородить дедушку от его взгляда. – Дело было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собирался раскрыть своему дедушке часть правды, Чэн И не стал выкладывать всё начистоту.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описании Ань Янь стал человеком, который по неосторожности выпил выброшенный препарат и по ошибке превратился в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Чэн И, случайно обнаружив это, привёз его домой под видом своего питомца, а всё, что произошло дальше, в общих чертах соответствовало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Ань Янь нашёл способ вернуться в человеческую форму и обнаружил, что в форме хомяка его тело и психическое поле обладают некоторыми отличиями.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этим отличиям его ментальная сила обрела способность помогать дедушке Чэну улучшать состояние его психического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Чэн И, дедушка Чэн был в полном оцепенении – ему казалось, что слова старшего внука слишком абсурдны, каждое предложение звучало невероятно, и всё же он смутно чувствовал, что старший внук, должно быть, не солгал, по крайней мере, в ключевых вопросах не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маленький хомяк, которого старший внук держит на руках, на самом деле – превратившийся в хомяка человек –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его ментальная сила действительно претерпела некие чудесные изменения, связанные с изменением формы –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его психическое состояние улучшилось действительно благодаря этому превратившемуся в хомяка человеку – это тоже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эти три пункта должны быть правдой. И тогда возникает вопрос…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точно знает, что этот хомяк – не обычное маленькое животное, а превратившийся в хомяка человек, как его старший внук может тискать хомяка с такой чистой совестью и невероятной сноровкой?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его старший внук никогда ни к кому не проявлял такой близости – даже к своим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 взглянул на хомяка, которого старший внук надёжно прижимал к себе, и его межбровье почему-то дёрнулось – возникло ощущение, что он наконец-то уловил нечто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очевидно, было не время предаваться таким мыслям. Дедушка Чэн отбросил эти тонкие соображения и поманил Чэн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Дай-ка я его подержу?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не ответил, а лишь опустил взгляд на малыша у себя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Ань Яня раскрывать кому-либо, кроме Чэн И, правду, связанную с его личностью, было сопряжено с большим риском, поэтому он всё это время пребывал в сильном беспокойстве.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чувствуя тревогу, Ань Янь всё же был готов доверять Чэн И и верить, что заслуживающий доверия дедушка Чэн тоже достоин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когда дедушка Чэн произнёс эту фразу, Ань Янь почти не колеблясь кивнул своей маленькой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осторожно передал малыша в руки дедушки, не забыв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Дедушка, когда будете его держать, старайтесь как можно аккуратнее…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был вынужден замолчать под взглядом дедушки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всего лишь хочу с ним поговорить, а не отнимать насовсем.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почесал нос и отступил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 уже держал Ань Яня раньше, но в этот раз из-за того, что правда была раскрыта, он немного нервничал. Его маленькие глазки-бусинки так и бегали – он просто не решался встретиться взглядом с изучающим взором дедушки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дедушка Чэн непременно расспросит его подробнее о том, что с ним случилось, но никак не ожидал, что дедушка Чэн с первых слов спросит: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Янь-яню кажется, каков А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опешил. Почему дедушка Чэн задаёт ему этот вопрос? Неужели он беспокоится, что отношения между ним и Чэн И недостаточно хороши, поэтому не решается доверить ему восстановление своего психического поля?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всё ещё недоумевал, как вдруг услышал, что дедушка Чэн продолжает, сам себе в такт: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этого ребёнка, А И, хотя характер не очень хороший, он многих обидел, у него даже друзей почти нет, но если он к кому-то привяжется, то отдастся полностью, он очень надёжный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Янь: «???» И что эти слова значат?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И: «…» Он едва сдержался, чтобы не прикрыть лицо рукой. Дедушка, пожалуйста, не надо, Янь-янь сейчас вообще не знает, что я люблю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затем, подумав о том, что дедушке понадобилось меньше десяти минут, чтобы разглядеть его чувства к малышу, в то время как сам малыш прожил с ним столько времени и до сих пор не заметил его искренности, Чэн И вдруг стало немного горько и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заметив, насколько невыразимым стало выражение лица Чэн И, дедушка Чэн, сказав несколько фраз, тактично пропустил эту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ж, тогда придётся побеспокоить Янь-яня, чтобы он помог мне, старому, привести в порядок тело и психическое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хоть и не понял того, что дедушка Чэн говорил раньше, но эту фразу уяснил хорошо и тут же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Пик-пик-пик! Я постараюсь изо всех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какую награду хочет Янь-янь? – Дедушка Чэн и сам не питал неприязни к таким маленьким существам, а уж узнав личность этого маленького хомяка и чувства своего старшего внука к нему, он смотрел на Ань Яня и находил его всё более приятным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своего старшего внука и нарочно поддразнил маленького хомяка: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Всё, что я могу дать, – всё отдам Янь-яню. Хоть моего старшего внука – и то могу тебе отдать.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И: «…» На этот раз он действительно поднёс руку к лицу. Дедушка, когда ты успел испортиться?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Яня же это напугало. Он инстинктивно повернул голову и посмотрел на Чэн И, увидел, что тот с недовольным видом закрыл лицо рукой, и поспешно замотал своей маленькой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Пик-пик-пик, пик-пик! Нельзя, нельзя, этого я не могу взять!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Дедушку Чэна позабавила реакция старшего внука и маленького хомяка, он не удержался и звонко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от этого смеха снова слегка опешил – его реакция была совершенно нормальной, что здесь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 И от дедушкиного смеха кончики ушей слегка покраснели. Он искоса взглянул на малыша с глуповато-милым выражением мордочки и не удержался от мысленного вздоха: когда же его малыш наконец прозреет?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Отсмеявшись, дедушка Чэн от всего сердца сказал Ань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То, что этот парень А И встретил тебя – это удача не только его, но и всей нашей семьи Чэн. Спасибо тебе, Янь-янь.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эти годы страданий он многое успел увидеть, но если человек может жить лучше и дольше,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дедушка Чэн испытывал лишь благодарность и глубокое волнение. Благодарность за то, что его старшему внуку посчастливилось встретить этого маленького хомяка, а волнение – от того, что жизнь, которая, казалось, уже подошла к концу, неожиданно получила шанс на возрождение, и его давно затихшая душа наконец вновь испытала сильные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