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мать Чэн были озадачены поступком Чэн И, они всё же кивнули и вышли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послушно поплёлся следом и, лишь проходя мимо Чэн И, легонько тронул маленького хомяка у того на груди и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тебе помочь вынести Янь-яня?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прижал малыша к себе покрепче, действием отказав брату в просьбе, и Чэн Яну пришлось разочарованно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палате остались только дедушка с внуком, а вместе с ними и один маленький хомяк, Чэн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я хочу забрать тебя домой, чтобы ты восстанавливал здоровье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слегка приподнял бровь,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почему ты вдруг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твоё физическое состояние уже улучшилось, и выбрать время для возвращения домой – самое подходящее, – спокойно сказал Чэн И. – Даже если не насовсем, можно сначала пожить дома несколько дней, ведь дедушка уже очень давно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малышом уже договорились, что раскроют часть правды его дедушке, Чэн И ни за что не стал бы делать этого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санаторий, подведомственный военному ведомству, и с приватностью там было всё в порядке, это всё же было не полностью подконтрольное ему место, а дело касалось малыша – конечно, Чэн И не осмелился бы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никак не мог угадать, почему старший внук вдруг выдвинул такое предложение. К тому же, судя по всему, он явно не обсуждал это с остальными членами семьи – скорее всего, это была внезапно возникшая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мысль возникла внезапно, учитывая характер старшего внука, он, должно быть, всё хорошенько обдумал, прежде чем произнести эти слова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размышлял с минуту и наконец, под пристальным взглядом старшего внука,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прав, я действительно давно не был дома. Раз уж состояние здоровья улучшилось, действительно стоит съездить домой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поддержке дедушки Чэна дальнейшие дела устроились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отец и мать Чэн были крайне удивлены внезапным решением дедушки Чэна пожить дома несколько дней и были с ним не согласны, под натиском его собственной воли их мнение, очевидно, не сыграло никакой роли и в итоге вылилось лишь в то, как сделать эту поездку домой более комфортной и 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лечащего врача дедушки Чэна – врача Линя, он мог лишь дать свои рекомендации, а как в итоге поступит дедушка Чэн, зависело от его собственного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тот же день до обеда дедушка Чэн в сопровождении семьи отбыл из санатория на аэромобиле и вернулся в давно не виданный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дедушка Чэн сначала в сопровождении семьи обошёл дом, а затем отправился в свою комнату, одновременно позвав туда и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давно не было, комнату дедушки Чэна регулярно убирали, к тому же перед возвращением домой мать Чэн специально связалась со слугами, чтобы те постели свежее, привычное постельное бельё, так что по комфорту комната ничуть не уступала санаторию.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всё-таки был свой дом, и психологически это настраивало на полное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оказались в месте, полностью ему подконтрольном, дедушка Чэн не стал ходить вокруг да около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И, теперь ты можешь сказать мне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успокаивающе погладил слегка напряжённое малыша у себя на груди, а затем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хочет узнать, почему всего за одну ночь твоё физическое состояние вдруг улучшилось?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Чэна слегка блеснул: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причину?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кивнул и, вытянув вперёд малыша, которое держал на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 кроется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дедушки Чэна тут же упал на хомяка с обеспокоенным выражением мордочки, и он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моё состояние улучшилось из-за этого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твёрдо кивнул Чэн И. – Это он прошлой ночью помог дедушке восстановить некоторые проблемы в теле и психическом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пристально уставился на Ань Яня, и выражение его лица на мгновение стало трудно передать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 увидел этого маленького хомяка, он действительно заметил, что его интеллект, кажется, намного выше, чем у обычных животных, но даже так ему было трудно поверить, что изменения в его собственном теле вызваны именно этим маленьким хомяком.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он на самом деле… не обычный хомяк, а человек, превратившийся в хомяка, – Чэн И, видя, что дедушка не сводит с малыша пристального взгляда, отчего тот нервничает ещё сильнее, естественным движением снова прижал его к себе, заодно сменив угол так, чтобы загородить дедушку от его взгляда. – Дело было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собирался раскрыть своему дедушке часть правды, Чэн И не стал выкладывать всё начистоту.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описании Ань Янь стал человеком, который по неосторожности выпил выброшенный препарат и по ошибке превратился в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Чэн И, случайно обнаружив это, привёз его домой под видом своего питомца, а всё, что произошло дальше, в общих чертах соответствовало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Ань Янь нашёл способ вернуться в человеческую форму и обнаружил, что в форме хомяка его тело и психическое поле обладают некоторыми отличиями.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этим отличиям его ментальная сила обрела способность помогать дедушке Чэну улучшать состояние его психического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Чэн И, дедушка Чэн был в полном оцепенении – ему казалось, что слова старшего внука слишком абсурдны, каждое предложение звучало невероятно, и всё же он смутно чувствовал, что старший внук, должно быть, не солгал, по крайней мере, в ключевых вопросах не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маленький хомяк, которого старший внук держит на руках, на самом деле – превратившийся в хомяка человек –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ментальная сила действительно претерпела некие чудесные изменения, связанные с изменением формы –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психическое состояние улучшилось действительно благодаря этому превратившемуся в хомяка человеку – это тоже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эти три пункта должны быть правдой. И тогда возникает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точно знает, что этот хомяк – не обычное маленькое животное, а превратившийся в хомяка человек, как его старший внук может тискать хомяка с такой чистой совестью и невероятной сноровкой?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его старший внук никогда ни к кому не проявлял такой близости – даже 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взглянул на хомяка, которого старший внук надёжно прижимал к себе, и его межбровье почему-то дёрнулось – возникло ощущение, что он наконец-то уловил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очевидно, было не время предаваться таким мыслям. Дедушка Чэн отбросил эти тонкие соображения и поманил Чэн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его подержу?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не ответил, а лишь опустил взгляд на малыша у себя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Ань Яня раскрывать кому-либо, кроме Чэн И, правду, связанную с его личностью, было сопряжено с большим риском, поэтому он всё это время пребывал в сильном беспокойстве.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чувствуя тревогу, Ань Янь всё же был готов доверять Чэн И и верить, что заслуживающий доверия дедушка Чэн тоже достоин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когда дедушка Чэн произнёс эту фразу, Ань Янь почти не колеблясь кивнул своей маленькой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осторожно передал малыша в руки дедушки, не забыв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когда будете его держать, старайтесь как можно аккуратнее…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 был вынужден замолчать под взглядом дедушки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всего лишь хочу с ним поговорить, а не отнимать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почесал нос и отступил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Чэн уже держал Ань Яня раньше, но в этот раз из-за того, что правда была раскрыта, он немного нервничал. Его маленькие глазки-бусинки так и бегали – он просто не решался встретиться взглядом с изучающим взором дедушки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дедушка Чэн непременно расспросит его подробнее о том, что с ним случилось, но никак не ожидал, что дедушка Чэн с первых слов спросит: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Янь-яню кажется, каков 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опешил. Почему дедушка Чэн задаёт ему этот вопрос? Неужели он беспокоится, что отношения между ним и Чэн И недостаточно хороши, поэтому не решается доверить ему восстановление своего психического поля?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всё ещё недоумевал, как вдруг услышал, что дедушка Чэн продолжает, сам себе в 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этого ребёнка, А И, хотя характер не очень хороший, он многих обидел, у него даже друзей почти нет, но если он к кому-то привяжется, то отдастся полностью, он очень надёжный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«???» И что эти слова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 Он едва сдержался, чтобы не прикрыть лицо рукой. Дедушка, пожалуйста, не надо, Янь-янь сейчас вообще не знает, что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подумав о том, что дедушке понадобилось меньше десяти минут, чтобы разглядеть его чувства к малышу, в то время как сам малыш прожил с ним столько времени и до сих пор не заметил его искренности, Чэн И вдруг стало немного горько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насколько невыразимым стало выражение лица Чэн И, дедушка Чэн, сказав несколько фраз, тактично пропустил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ж, тогда придётся побеспокоить Янь-яня, чтобы он помог мне, старому, привести в порядок тело и психическое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хоть и не понял того, что дедушка Чэн говорил раньше, но эту фразу уяснил хорошо и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Пик-пик-пик! Я постараюсь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какую награду хочет Янь-янь? – Дедушка Чэн и сам не питал неприязни к таким маленьким существам, а уж узнав личность этого маленького хомяка и чувства своего старшего внука к нему, он смотрел на Ань Яня и находил его всё более приятным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своего старшего внука и нарочно поддразнил маленького хомяка: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что я могу дать, – всё отдам Янь-яню. Хоть моего старшего внука – и то могу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 На этот раз он действительно поднёс руку к лицу. Дедушка, когда ты успел испортиться?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же это напугало. Он инстинктивно повернул голову и посмотрел на Чэн И, увидел, что тот с недовольным видом закрыл лицо рукой, и поспешно замотал своей маленькой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Пик-пик-пик, пик-пик! Нельзя, нельзя, этого я не могу взять!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Дедушку Чэна позабавила реакция старшего внука и маленького хомяка, он не удержался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этого смеха снова слегка опешил – его реакция была совершенно нормальной, что здесь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 от дедушкиного смеха кончики ушей слегка покраснели. Он искоса взглянул на малыша с глуповато-милым выражением мордочки и не удержался от мысленного вздоха: когда же его малыш наконец прозреет?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дедушка Чэн от всего сердца сказал 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этот парень А И встретил тебя – это удача не только его, но и всей нашей семьи Чэн. Спасибо тебе, Янь-янь.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эти годы страданий он многое успел увидеть, но если человек может жить лучше и дольше,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дедушка Чэн испытывал лишь благодарность и глубокое волнение. Благодарность за то, что его старшему внуку посчастливилось встретить этого маленького хомяка, а волнение – от того, что жизнь, которая, казалось, уже подошла к концу, неожиданно получила шанс на возрождение, и его давно затихшая душа наконец вновь испытала сильные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