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Чэн И не осмелился задерживаться и вскоре вежливо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после обеда поспал, а затем вкусно поужинал, так что сейчас был полон энергии. Но, вспомнив, что сегодня вечером ему нужно ещё идти помогать дедушке Чэну восстанавливать психическое поле, он тоже под каким-то предлогом пораньше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ещё немного посмотрела телевизор в гостиной одна, потом подумала и пошла на кухню очистить дыню-хами, нарезала её маленькими кусочками, положила в вазу для фруктов и собралась отнести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 и не стал упрекать её за дневную выволочку, но сейчас, вспоминая, мама Ань не могла не подумать, что сама слишком бурно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мама Ань с вазой для фруктов поднялась наверх, постучала в дверь Ань Яня – и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душе? Или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Межбровье мамы Ань слегка дёрнулось, она протянула руку, толкнула дверь и заглянула внутрь – и действительно увидела, что окно открыто, дверь в ванную тоже открыта, и где сейчас находится её глупый сын, было ясно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вздохнула, глядя на открытое окно. Похоже, она всё ещё недостаточно хорошо знает своего сына. Только сегодня днём она ему выговаривала, он прекрасно всё пообещал, а вечером снова полез в окно.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головой, мама Ань поставила вазу с фруктами на стол и тут же повернулась,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 – Ань Янь, только что добравшийся до дома семьи Чэн и собиравшийся идти с Чэн И к дедушке Чэну,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одной рукой держал малыша, а другой погладил его по маленькому носику,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Янь-янем? Не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маленькой лапкой отвёл руку Чэн И, сам потёр носик, а затем помотал своей маленькой головой, пропищав: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Пик-пик-пик. Не простудился, пойдём скорее к дедушке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отнёс Ань Яня в комнату дедушки Чэна, поздоровался с дедушкой и затем отнёс малыша в ванную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заранее морально подготовился, когда дедушка Чэн действительно увидел, как маленький хомяк, которого всё это время держал на руках старший внук, превратился в человеческую форму и предстал перед ним, на душе у дедушки Чэна стало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дедушка Чэн, я Ань Янь, – вежливо поздоровался Ань Янь с дедушкой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со сложными чувствами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тебе привет,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сам факт превращения из хомяка в человека его очень потряс, если присмотреться, у этого юноши было красивое лицо, особенно эти ясные глаза – и правда было в них что-то общее с тем маленьким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милым, и к тому же создаёт очень приятное ощущение. Неудивительно, что его старший внук так трепетно относится к этому маленькому хомяку.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поприветствовали друг друга, настал черёд восстановления психического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сначала, следуя вчерашней процедуре, с помощью духовной силы восстановил часть повреждений в психическом поле дедушки Чэна, затем обошёл всё психическое поле дедушки Чэна и уничтожил часть постоянно скачущих в нём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Ань Янь открыл глаза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Чэн, как вы сейчас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предыдущего медицинского обследования уже достаточно ясно всё показывали, Ань Янь всё равно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внимательно проверил состояние своего психического поля и голосом, в котором трудно было скрыть сильное волнение,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чувствую себя очень хорошо. Спасибо тебе,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Чэн, вы слишком вежливы, – услышав эти слова, Ань Янь радостно улыбнулся. Как здорово, когда можешь помогать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изменение в психическом поле явно ощущалось, чтобы окончательно определить конкретные показатели и данные, дедушка Чэн в сопровождении человека и хомяка отправился в комнату для медосмотра и прошёл полное и тщательное обследование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результаты обследования, руки дедушки Чэна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действительно поверил, что его жизнь не подошла к концу так быстро, как все думали, а наоборот – он получил шанс на второе 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ему принёс этот юноша по имени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сияющий взгляд дедушки Чэна невольно переместился на хомяка, которого Чэн И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горячий взгляд дедушки Чэна, устремлённый на него, Ань Янь неловко заерзал маленьким задом, и в следующее мгновение Чэн И слегка повернулся, заслонив малыша от дедушкиного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Чэн: «...» Внук вырос, пора его поскорее отдавать замуж*.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серьёзным и сосредоточенным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мне нужно ещё кое-что с тобой обсудить. Давай сначала вернёмся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со сложным выражением лица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И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большую часть времени проводит в университете, а по выходным, возвращаясь домой, должен проводить время с мамой, так что у него не так много времени, чтобы помогать дедушке восстанавливать психическое поле. Поэтому у меня есть одно предложение: возможно, дедушка сможет сам восстанавливать своё психическое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половину фразы, Ань Янь поспешно замотал маленькой головой, желая сказать Чэн И, что он может выкроить время, чтобы помогать дедушке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вторую половину, Ань Янь затих. Он уже примерно догадался, о каком способе самовосстановления психического поля говорит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раньше создал один трансформационный препарат, который может превращать человека в форму животного. В животной форме дедушка сможет самостоятельно впитывать духовную энергию, содержащуюся в воздухе, и использовать её для восстановления психического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дедушки Чэна хищно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бывают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дедушка Чэн пережил потрясений больше, чем за все эти годы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всего лишь моё личное предположение, но с большой вероятностью оно должно быть осуществимо, – кивнул Чэн И. – Кроме того, после полного восстановления психического поля дедушка сможет с помощью этого метода повысить стабильность и остроту своей ментальной силы, а также её верхний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был так потрясён этими словами, что даже голос у него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этот метод может ещё и расширить границы психического поля?!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пробовал раньше, впитывание духовной энергии действительно может дать такой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дедушки Чэна в этот момент стало просто невероятно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благополучно принял все потрясения, но оказалось, что эти потрясения передавались не одним разом, а обрушивались волна за волной, и каждая следующая волна несла в себе более сильный удар, чем предыдущая. Одна за другой они обрушивались, почти лишая его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только-только кое-как пришёл в себя от этой волны, как услышал, что Чэн И говорит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после превращения в животную форму физические возможности также заметно улучшаются. Я предварительно сравнил – физические возможности в животной форме должны быть как минимум в два раза выше, чем в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которого накрыло очередной волной, уже не знал, что и сказать. Он мог лишь со сложным выражением лица смотреть на Ань Яня, и в душе у него невольно зародилась одна мысль: чем больше он слушает, тем больше понимает, что его старший внук, кажется, совсем не подходит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Ань Янь красив собой, послушен характером, добр сердцем, хорошо воспитан, а главное – он носит в себе такое огромное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посмотреть на его старшего внука – характер высокомерный и холодный, сердце равнодушное, ни капли не воспитан, только внешность ещё ничего, но если учесть его некоторые фатальные проблемы, это небольшое преимущество тут же превращается в отрицательную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говоря об этой проблеме, дедушка Чэн перевёл взгляд на своего старшего внука и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как ты себя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который мгновенно понял скрытый смысл дедушкиных слов, слегка изменился в лице. Он инстинктивно опустил взгляд на малыша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Янь-яню, сейчас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облегчённо вздохнув, одновременно осознал, что задал какой-то неподобающий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Если у его старшего внука не решены проблемы, он же не может смотреть, как старший внук бесчинствует и портит хорошего юношу из чужой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поразмыслив, он решил, что это было лишним. Даже если он ничего не скажет, учитывая характер его внука, он, наверное, не способен на такие бессовестные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дедушка Чэн ухватился за главное в словах внука – «благодаря Янь-яню»?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собственная проблема решилась тоже благодаря этому юноше?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именно этот юноша дал ему шанс на вторую жизнь, и что у его старшего внука примерно такая же ситуация, наполнила сердце дедушки Чэна всё большей благодарностью к 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этот юноша – великий благодетель, спасший семью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дедушка Чэн перестал торопиться расспрашивать о смене формы тела и вместо этого сказал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мог бы ты сначала снова превратиться в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кивнул и показал Чэн И, чтобы тот отнёс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поняв, что дедушке, вероятно, есть что сказать малышу, сразу же повернулся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Янь, одевшись, вышел из ванной, дедушка Чэн уже приготовил два соглашения, которые можно было ввести в силу немедленно после подписания и ввода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подойди сначала, посмотри на эти два соглашения, – ласково подозвал дедушка Чэн Ань Яня. – Ты оказал мне такую большую помощь – сказать, что спас мне жизнь, даже преуменьшить будет. Мне нечем тебя отблагодарить, могу только предложить вот это. Ты только не смотри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подошёл и взглянул на соглашения. Договор передачи акций?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договор передачи 33% акций компании «Чэнши цзяцзя чжицзао», а это договор передачи 27% акций компании «Чэнши сюни цзинцзичан», – бегло описал содержимое двух соглашений дедушка Чэн, а затем прямо подвинул соглашения Ань Яню. – Если Янь-янь не побрезгует, подпиши здесь и введи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совершенно ничего не понимал в акциях и сначала даже почувствовал себя немного неловко, но Чэн И, услышав слова дедушки, невольно слегка перехватил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выставил все акции, которые были на него записаны!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и «Чэнши цзяцзя чжицзао», и «Чэнши сюни цзинцзичан» были лидерами в своей отрасли, а акции этих компаний были предметом вожделения бесчисленного множества людей, которые отчаянно хотели их получить, но были совершенно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каждый из этих двух контрактов был сам по себе, даже если уменьшить цифры в несколько или даже в десятки раз, они всё равно заставили бы бесчисленное множество людей сверкать глазами и бросаться вперёд, не говоря уже о том, чтобы положить эти два неурезанных контракта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и был удивлён, поразмыслив, Чэн И мог понять намерения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дедушка только что сказал, малыша действительно можно считать спасшим дедушке жизнь, к тому же оно ещё и его собственный благодетель. В такой ситуации, даже если отдать эти два контракта малышу в качестве набора, всё равно будет недостаточно, чтобы отблагодарить его за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как раз размышлял об этом, как услышал, что малыша с ничего не понимающим видом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Чэн, а что значит «договор передачи акций»?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замуж (嫁出去) – дословно «выдавать замуж (дочь)». В данном контексте используется с иронией по отношению к внуку.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«Чэнши цзяцзя чжицзао» (程氏机甲制造) – компания по производству боевых роботов-мехов, принадлежащая клану Чэн. «氏» указывает на принадлежность роду/клану.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«Чэнши сюни цзинцзичан» (程氏虚拟竞技场) – компания, владеющая виртуальной ареной/стадионом для соревнований. Тоже принадлежит клану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