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Унижаю тебя? Разве я сказал что-то не так! – Чэн Ян презрительно фыркнул и безжалостно продолжил: – Ты специально пришла проверять лекарство перед Янь-янем, специально позвала профессора Чжана, чтобы он озвучил класс твоего лекарства, а теперь специально выспрашиваешь результаты проверки Янь-яня – разве не для того, чтобы доказать, что ты готовишь лекарства лучше него, и воспользоваться случаем, чтобы унизить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мысли были раскрыты, лицо Чжао Синьсинь стало переливаться всеми цветами – то зелёным, то белым – зрелище было ещё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Чэн Ян сказал чистую правду, она, конечно, не могла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оклеветать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хотел и дальше отчитывать Чжао Синьсинь, но в этот момент Ань Янь потянул его за рукав, и ему пришлось на время остановиться, повернуться к Ань Яню и вопросительно посмотреть на него: почему не даёшь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успокаивающе посмотрел на Чэн Яна, а затем вышел на сцену сам и спросил Чжао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Синьсинь, не скажешь мне, какого класса твоё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немного пришла в себя и, слегка вскинув подбородок,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Профессор Чжан только что сказал, моё лекарство – C-класса универсальное лекарство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какова его длительность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охотно дала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Длительность действия –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Онемение конечностей в течение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задавать вопросы, Ань Янь объективно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твоим уровнем приготовить такое лекарство –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была совершенно равнодушна к его оценке, она лишь пристально смотрела на его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рассказала тебе все подробности о своём лекарстве, теперь и ты должен показать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выглядел очень неуверенным: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уверена, что хочешь, чтобы я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боишься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сегодня любой ценой должна была выставить результаты проверки Ань Яня на всеобщее обозрение и заставить его потерять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Бояться-то нечего, – Ань Янь пожал плечами и спокойно сказал: – Я просто беспокоюсь, что мои результаты тебя расстроят. Такому человеку, как ты, с сильно развитым духом соперничества, наверное, трудно принять, что кто-то другой готовит лекарства намного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конечно, не поверила его словам. Она считала, что Ань Янь просто не нашёл другого оправдания и отчаянно пытается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изобразила великодушную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такой человек? Даже если твоё лекарство окажется намного лучше моего, я буду только рада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сомнением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кивнула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Так что давай, показывай скорее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всё ещё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не стоит. Это же просто результаты проверки одного лекарства, на них нечего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Янь колебался, тем больше Чжао Синьсинь укреплялась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он в конце концов откажется показывать результаты, немного подумала, а затем резко сменила выражение лица и с презрением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я уже ясно выразила своё отношение, а ты всё не показываешь результаты. Может, потому, что твоё лекарство – бракованное, и ты боишься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отчётливо видела серьёзные ошибки, которые Ань Янь допустил при приготовлении, Чжао Синьсинь была уверена, что у него получилось бракованное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продолжать лицемерить и давать ему возможность отделаться, лучше прямо указать на это – поразить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Синьсинь, лица окружающих студентов действительно слегка изменились, и они с недоумением посмотрели на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них были какие-то злые намерения, просто они раньше не думали о такой возможности, и слова Чжао Синьсинь их очень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изменилось и у самого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Чжао Синьсинь, а затем быстро опустил глаза – действительно выглядело так, будто его уличили в чём-то неловком.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стоявший рядом и наблюдавший всю эту смену выражения лица: «...» Не думал, что у тебя, Янь-янь, такой талант к актёрству. Я чуть сам не повёлся.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заметила и Чжао Синьсинь, которая всё это время наблюдала за выражением лица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она не смогла скрыть на лице некоторого самодовольства и презрения. Она с притворным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так ляпнула, неужели попала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Синьсинь ещё и прикрыла рот рукой – выглядело это наигранно и фальшиво: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я правда не думала, что так получится. Если бы я знала, что твоё лекарство… я бы не стала просить тебя показать результаты. Мне правда очень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насладившись жалкой игрой Чжао Синьсинь, тихо вздохнул, а затем медленно достал из кармана только что полученные результаты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их в сторону Чжао Синьсинь, с некоторой досадой и сочувствием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тебе так хочется посмотреть на мои результаты,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смутно почувствовала, что в поведении Ань Яня что-то не так, потому что на его лице не было ни тени смущения или гнева от того, что его разоблачили – наоборот, он выглядел очень спокойным и даже с явной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Чжао Синьсинь была уверена в своей победе и считала, что полностью владеет ситуацией, поэтому, даже заметив это, не успела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протянутые к ней результаты. Хотя ей очень хотелось немедленно объявить всем их содержание, чтобы все посмеялись над Ань Янём, немного подумав, она всё же жеманно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 Я правда думала, что ты приготовил лекарство с хорошими показателями, и поэтому захотела посмотреть. Но раз так… давай лучше не будем. Спрячь их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решила играть роль, надо играть до конца, иначе все предыдущие усилия пропадут 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чем больше она будет так себя вести, тем больше остальные поверят в её слова – возможно, это окажется даже эффективнее, чем напрямую объявить результаты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Чжао Синьсинь кое-как подавила сожаление от того, что не может «ударить по лицу» настоящими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медленно убрал руку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подумали, что он собирается снова спрятать результаты, он медленно развернул сложенный лист и снова протянул их Чжао Синьсинь – на этот раз так, что данные были обращены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только что сказала «давай не будем», в тот миг, когда результаты оказались перед её глазами, её взгляд всё равно прилип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Подумаешь, бракованное лекарство приготовил – ничего страшного, в конце концов… – слова, которые Чжао Синьсинь давно заготовила,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взглядами всех присутствующих, её глаза вдруг расширились, словно от сильнейшего потрясения, и из её горла вырвался пронзительный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как это может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лекарства: Элитное универсальное лекарство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применения: без ограничений по пользователю.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Длительность действия: 93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эффекты: 20 секунд лёгкой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ясное содержание результатов, Чжао Синьсинь решила, что у неё что-то с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Невозможно!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ментальную силу для лекарства не добавил – у него обязательно должно было получиться бракованное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изменившееся выражение лица Чжао Синьсинь и её глаза, готовые выскочить из орбит, все присутствующие сгорали от любопытства – им ужасно хотелось узнать, что же там написано на листе с результатами,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Чжао Синьсинь увидела содержание результатов и была настолько потрясена, что весь её мир пошёл прахом, профессор Чжан, стоявший рядом, был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положению и углу обзора, он тоже первым увидел результаты и тоже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Элитное универсальное лекарство, оказывается, это элитное универсальное лекарство?!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видел, что Ань Янь даже не использовал ментальную силу для лекарства, а время реакции его ментальной силы с ингредиентами было совершенно недостаточным. И при всём при этом он умудрился приготовить элитное универсальное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с длительностью действия целых 93 дня и побочными эффектами, которыми можно пренебречь?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ясно почувствовал, как его представления об элитных лекарствах в этот момент рухнули и повисли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был в прострации и не знал, как справиться с этим вызовом своим многолетним преподавательским убеждениям, Чжао Синьсинь наконец очнулась от неверия и снова испустила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Это прибор сломался!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именно «не может быть»? Не могла бы ты сначала зачитать вслух, что написано в результатах, а потом продолжать кричать? Мы тут уже заждались! – единодушно взывали в душе остальные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 показаться невежливыми и задеть Ань Яня, они бы уже давно набросились на эти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Синьсинь было уже совсем не до других студентов. Огромный разрыв между реальностью и воображением почти раздавил её, лишив остатков разума и желания поддерживать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вмиг сбросила напускную жеманность, резко выхватила результаты из рук Ань Яня, скомкала их в комок и с силой швырнула на землю, а затем уставилась на Ань Яня налитыми кровью глазами,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не может быть! Это прибор сломался! Ты приготовил бракованное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студентов невольно проводили бумажный комок с правильным ответом по параболе до самого пола. Они начали размышлять, смогут ли, чтобы их никто из участников событий не заметил, украдкой подобрать этот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рационального анализа эта возможность явно равнялась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принялись анализировать поведение и слова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словам, в результатах явно было написано не «бракованное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так, то что же именно могло быть написано, чтобы Чжао Синьсинь так разнервничалась и потеряла над собой контроль, а профессор Чжан даже впал в прострацию?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голове у всех возник один и тот же возможный ответ. 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