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ничуть не удивился бурной реакции Чжао Синьсинь – можно сказать, что именно этого он 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нарочно обменялся с ней несколькими фразами, так долго подготавливая почву, конечно же, не потому, что ему было нечего делать. Даже если бы у него было полно свободного времени, он не стал бы добровольно взаимодействовать с таким человеком, как Чжао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для того, чтобы Чжао Синьсинь сначала окончательно убедилась, что у него получилось бракованное лекарство, а затем он смог бы посмотреть на её великолепную реакцию, когда этот её твёрдый когнитивный диссонанс даст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Чжао Синьсинь его не разочаровала – сейчас она выглядела как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широко раскрыты и налиты кровью, её ещё довольно хорошенькое лицо совершенно исказилось – выглядело это довольно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посмотрел на такую Чжао Синьсинь и очень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думаешь, что сломался детектор, давай воспользуемся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Синьсинь, тяжело дыша, уставилась на Ань Яня – она была уже почти вне себя от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Ань Янь приготовил бракованное лекарство, и даже придумала, как распространить эту новость, чтобы все узнали, что она готовит лекарства намного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 не ожидала, что в итоге всё обернётся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Неправда! Всё это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факты были уже перед глазами, Чжао Синьсинь всё равно отказывалась верить, что это она была слишком наивна. Она считала, что права, и Ань Янь обязательно приготовил бракованное лекарство!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смутно почувствовав неладное в спокойном поведении Ань Яня, уже почти обезумевшая Чжао Синьсинь всё равно сама, своими руками, уничтожила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мысль должна быть правильной!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она отказывалась принять очевидное, помимо того, что её прежняя догадка была слишком твёрдой, можно сказать, укоренившейся, а также того, что в состоянии ярости голова работала плохо, возможно, была ещё одна, очень важная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хватало мужества принять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это будет отличный шанс для контратаки, но никак не ожидала, что не только не сможет растоптать Ань Яня, но и поставит себя в ещё более неловкое положение. Она даже боялась думать о таком результате, не то что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она, конечно, не могла и не смела признать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слова Ань Яня она тут же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давай воспользуемся другим детектором!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Чжан Чэн уже очнулся от сомнений в собственных убеждениях и испытывал к Чжао Синьсинь глубочайшее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первым предложил сменить детектор Ань Янь, он не стал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проведу вас в профессорскую лабораторию для проверки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детекторы для студентов были уже очень современными, они, конечно, уступали тем, которыми пользовались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профессор Чжан, побеспокоил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Синьсинь, похоже, только сейчас осознала, что только что потеряла лицо на глазах у всех, включая профессора, ведущего этот практический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хотя её настроение по-прежнему было на пределе – паника, ярость, обида – по крайней мере, она наконец начала стараться взять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Чжан даже не взглянул на Чжао Синьсинь, только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уже собрался идти, как вдруг обернулся и увидел других студентов, которые смотрели на него умоляющими глазами. Он помедлил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 Чжан, можно остальным тоже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Чжао Синьсинь, когда затевала свою провокацию, тоже сначала привлекла внимание остальных студентов,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Ань Янь применял тот же метод к ней – это можно считать проявлением взаимной 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в профессорскую лабораторию лучше было бы не пускать слишком много народу, но, вспомнив только что произошедшее, Чжан Чэн каким-то образом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все идите за мной. Но в лаборатории соблюдайте тишину и ни в коем случае не трогайте ничего из оборудования,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Понятно! – хором ответили все радостными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Ань Янь, Чжао Синьсинь и толпа однокурсников хлынули за профессором Чжаном в профессорскую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лаборатории несколько профессоров как раз пили чай и болтали. Увидев, как вваливается столько студентов, они сначала подумали, что те приняли это место за учебную аудиторию, и уже собрались выставить их вон, как заметили Чжана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Лао Чжан, в чём дело? – спросил один из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не стал вдаваться в подробности, а лишь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учебной аудитории, похоже, сломался детектор. Я привёл студентов перепроверить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детекторы в учебных аудиториях не новейшие, только недавно установили? Вряд ли они могли так быстро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не стал объяснять, а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 свои разговоры, мы проверим лекарства и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профессор заинтересовался, взял чашку с чаем и пошёл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лекарство такое? Дай-ка и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не стал распространяться, а сразу подвёл Ань Яня к детектору: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Янь, поставь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кивнул, поставил флакон в детектор, и в ту же секунду взгляды всех приклеились к окошку выдачи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результаты были готовы. Ань Янь взял их, взглянул и протянул Чжао Синьсинь: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Студентка Чжао Синьсинь, теперь вам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содержание, полностью совпадающее с предыдущим, лицо Чжао Синьсинь меняло цвета – белое, зелёное, красное, чёрное – зрелище было ещё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впилась взглядом в лист с результатами, но долгое время не могла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стал слишком её мучить – ей и без того было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профессор Чжан. Теперь, когда результаты проверки готовы, мы можем… – Ань Янь повернулся, чтобы поблагодарить Чжана Чэна, но не успел договорить, как его прервал пронзительный голос, который с трудом вырвался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– Чжао Синьсинь, казалось, только что заново обрела дар речи, и давался он ей с огромным трудом. – Ты тайком подменил проверяемое лекарство! Иначе не могло бы получиться такого результата!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«...» Не думал, что даже после всего этого Чжао Синьсинь не сдастся. Что это – упорство или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тоже рассердился. Он посмотрел на Чжао Синьсинь, которая продолжала скандалить, и уже собрался её отчитать, как вдруг Ань Янь опередил его и заговорил первым,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так настаиваешь, я приготовлю новое лекарство и проверю его. Надеюсь, тебя это устроит? – Ань Янь проявил редкое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Чжао Синьсинь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знать, не приготовишь ли ты его по-другому, не так,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приподнял бровь и с улыбкой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всё это время тайком подсматривала за процессом моего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покраснела, но возразить не смогла, и обида в её душе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остальные, услышав эти слова, посмотрели на неё с ещё большим отвращением. Действительно, как и сказал Чэн Ян, Чжао Синьсинь с самого начала замышляла против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человек! Сама же обидела Ань Яня, а не то что не исправилась – наоборот, стала ещё сильнее ему пакостить.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тому, что происходит, у неё нет никаких доказательств, но она снова и снова набрасывается на Ань Яня с оговорами. Наверное, только такой добрый человек, как Ань Янь, мог бы это терпеть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они, с одной стороны, всё больше ненавидели Чжао Синьсинь, а с другой – их симпатия к Ань Яню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задал всего один вопрос и сразу пропустил его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Чжао Синьсинь, сейчас это ты без всяких доказательств меня оговариваешь и клевещешь. Я согласился приготовить новое лекарство и проверить его – это уже огромная уступка с моей стороны. Чего же ты ещё хочешь? Неужели ты успокоишься, только если я признаю вымышленную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пришедший посмотреть, в чём дело, уже уловил суть из их разговора. Он не вёл первокурсников фармацевтической специальности, поэтому ему не нужно было так тщательно подбирать слова, как Чжан Чэну, и он без обиняков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Студент, если она подозревает тебя в подлоге, пусть предоставит доказательства. Тебе не нужно опускаться до её уровня из-за таких беспочвенных обвинений,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действительно не ожидал, что профессор, которого он раньше никогда не видел, вступится за него. Он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вам. Тогда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получила очередную публичную пощёчину, у неё в груди всё закипело, но она не могла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перебила 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приготовь новое лекарство, но только в точности по той же процедуре и методам, что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Ань Янь может нарочно изменить приёмы,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внимательно наблюдала за всем процессом, так что не пытайся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 восприняли эти слова как очередное проявление её неприязни и отвращения к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же, напротив, выглядел очень терпеливым,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Чжан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Профессор Чжан, спасибо вам за помощь. Мне нужно вернуться в учебную аудиторию и приготовить новое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мысленно переживал за Ань Яня и уже собрался кивнуть, как вдруг профессор, только что вступившийся за него, сам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нужно приготовить лекарство, можно и здесь. Все необходимые материалы здесь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подумал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готовить всё равно на глазах у всех, неважно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так и думали, и только у Чжао Синьсинь от того, как этот профессор заботится об Ань Яне, снова загорелись красным глаза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