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смущённо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мои личные мысли. Ещё неизвестно, правильные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правильные. Твои мысли действительно верны, – Чжан Чэн невольно вспомнил действия Ань Яня на вступительном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показалось, что действия Ань Яня – полная бессмыслица, у него даже базовых знаний для приготовления лекарства для трансформации тела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понимал, что проблема была не в действиях Ань Яня, а в том, что его собственное восприятие и кругозор были слишком узки, поэтому он не смог разглядеть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Чжан Чэн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Янь, вообще-то… я был тем экзаменатором, который наблюдал за твоей аудиторией на вступительном экзамене. Тогда, увидев твои действия, я составил о тебе неверное впечатление.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Чжан, вы слишком серьёзно это воспринимаете, – Ань Янь не ожидал, что Чжан Чэн заговорит об этом и сам извинится, и его отношение к профессору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профессор тем временем потирал руки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Янь, вы не возражаете, если мы используем предложенный вами метод для проведения экспериментов по приготовлению лекарств для трансформации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его просьба чрезмерна. В конце концов, Ань Янь, скорее всего, был первым, кто выдвинул эту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теория действительно сможет воплотиться в реальность, то не будет преувеличением сказать, что она изменит всю индустрию лекарств для трансформации тела. В таком случае сам Ань Янь непременно получит неслыханные почёт 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их прямая просьба использовать эту концепцию в экспериментах – сама по себе большая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влиянием волнения ему уже было не до таких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даже не задумываясь,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можно. Только профессорам, когда будете готовить лекарства, нужно контролировать своё эмоциональное состояние, постараться не испытывать никакого отвращения к животным чертам, иначе это может повлиять на действие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Янь не только согласился на эту дерзкую просьбу, но даже сам рассказал кое-какие важные моменты, оба профессора, испытав удивление, прониклись к Ань Яню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Профессор-коллега, вне себя от радости,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Чэн доброжелательно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я рекомендую тебе как можно скорее оформить эту концепцию в виде научной статьи и отправить в Институт исследований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сам Ань Янь хотел держать это в секрете, Чжан Чэн не стал бы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его нынешнему отношению, он явно не против рассказывать об этом другим. В таком случае, чем скорее опубликовать эту концепцию, тем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поручиться за свою честность и честность своего коллеги, но не может гарантировать, что другие, узнав об этой концепции, не поддадутся жадности и не присвоят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Янь действительно держал это в секрете, но не из эгоизма, а ради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теперь об этом рассказал, нет необходимости продолжать скрывать. Поэтому, услышав слова Чжан Чэна, Ань Янь тут же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спасибо, профессор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настало время для экспериментов двух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Ань Яня в свою лабораторию, отключили систему наблюдения и приступили к первому эксперименту.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право провести первый эксперимент, Чжан Чэн и профессор-коллега спорили долгое время, а в конце концов определили очерёдность с помощью игры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получил право провести эксперимент первым. Профессор-коллега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факт, что первая попытка вообще удастся. Считай, что ты своим провалом накопишь для меня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Чэн, с виду великодушно улыбнувшись, на самом деле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Только боюсь, что некоторые люди и на моём опыте продолжат терпеть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Оба профессора выглядят уже не молодыми, а ведут себя как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эксперимент начался, оба стали серьёзнее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с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этап такой же, как при обычном приготовлении лекарства? Нет ли каких-то особенностей?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технике исполнения всё так же. И только на этапе смешивания своей ментальной силы с ингредиентами нужно будет обратить внимание на личное эмоциональное состояние. В остальном всё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облегчённо выдохнул и наконец приступил к приготовлению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приготовления оставшиеся двое сознательно хранили абсолютную тишину, не издавая ни звука, чтобы ему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полчаса лекарство, в котором был упрощён один из этапов, было успешно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разлил лекарство по флаконам и бережно рассматривал его. Спустя много лет он снова глубоко прочувствовал ту же осторожность и те же надежды, что и при приготовлении своего первого в жизни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нервничал и сам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все приготовленные им лекарства достигали уровня элитных, по большей части было связано с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трудно определить, какой же эффект будет у лекарства, приготовленного Чжан Чэном по такому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итоге получится бракованное лекарство, ситуация будет неловкой. И не только неловкой – её будет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какое-то время и Чжан Чэн, и Ань Янь молчали, и лишь оставшийся профессор-коллега, потирая руки,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лекарство уже готово, давайте скорее поставим его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взял флакон с лекарством, подошёл к детектору и, набравшись решимости, поставил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минута проверки показалась Чжан Чэну невероятно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многолетний опыт приготовления лекарств, и сквозь пелену времени ему припомнились его собственные амбиции, когда он только решил изучать эту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пошёл на эту специальность именно с намерением улучшить лекарства для трансформации тела, чтобы все люди могли без каких-либо побочных эффектов возвращаться к нормальной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систематическим обучением его мышление, наоборот, становилось всё более ограниченным. Даже если изредка возникали одна-две свежие идеи, он сам же их и гасил.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мысль противоречит теоретическим знаниям, значит, она точно невозможна!»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метод слишком сложен в реализации, лучше не стоит.»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даже не пробовал провести один-два эксперимента для базовой проверки, а с лёгкостью гасил все свои мысли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оглядываясь назад, Чжан Чэн испытывал горечь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Звонкое «динь» прервало воспоминания Чжан Чэна и вернуло его к напряжённому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принадлежала не ему, он всё равно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воочию увидел молодого человека, который, в отличие от него, не был ограничен устоявшимися теоретическими знаниями и выдвинул совершенно новую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хотел протянуть руку и достать результаты, но обнаружил, что его рука слегка дрожит, и поспешно отдёрнул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профессор, видя, что он медлит, просто сам протянул руку и достал лист с результатами. Увидев написанное, его глаза тут же расширились, а выражение лица стало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невольно тоже занервничав ещё сильнее,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Профессор, а результаты проверки… какие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неужели результаты настолько плохи? Но так спрашивать было бы явно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Профессор-коллега вытаращил глаза на Ань Яня и взволнованным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неожиданности вздрогнул и осторожно взял лист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лекарства: элитное универсальное лекарство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применения: без ограничений по пользователю.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Длительность действия: 13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эффекты: 10 минут лёгкой ночной потливости.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Яня тоже начали округляться. У приготовленных им лекарств длительность действия была 93 дня и 108 дней, а у профессора Чжана получилось 13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побочные эффекты отличались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огромном разрыве не заподозрят ли они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Янь, напряжённый и растерянный от этой проблемы, не знал, что делать, профессор-коллега внезапно издал взволнованный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Элитное лекарство! И правда получилось элитное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тоже заглянул в результаты, и его глаза расширились даже сильнее, чем у остальных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правда…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концепция этого молодого человека была 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на волне восторга, его захлестнула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всё это время ломало голову над тем, как увеличить длительность действия лекарств для трансформации тела и уменьшить их огромные, совершенно неприемлемые для человека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не предполагал, что самый простой способ увеличить длительность действия и уменьшить побочные эффекты – это убрать этап добавления ментальной силы для лекарства, который они считали совершенно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внимание целиком поглощено элитным лекарством, Ань Янь украдкой облегчённо вздохнул. Но не успел он выдохнуть до конца, как профессор-коллега вдруг издал удивлённое «а?»: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лекарства длительность действия 13 дней. Но я помню, что у двух лекарств, приготовленных студентом Ань Янём, было 93 дня и 108 дней. Разница слишком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затаил дыхание. Всё, они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Чэн, очнувшись от своих мыслей, сравнил и обнаружил ещё больше различий: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длительность действия. Показатели побочных эффектов тоже сильно отличаются. У Ань Яня в одном случае 20 секунд лёгкой жажды, в другом – 10 секунд лёгкого головокружения, а у меня – 10 минут лёгкой ночной потливости.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инстинктивно задержал дыхание. Что делать, что делать, что же ему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Янь был на грани паники и очень хотел убежать, Чжан Чэн тихо вздохнул и с некоторой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я всё же не смог до конца овладеть сутью этого метода приготовления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Профессор-коллега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нормально. Всё-таки наше сознание слишком сильно пропитано прежними концепциями.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«???» 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помимо способности проникать в суть новой концепции и усваивать её, важен и талант самого фармацевта. Видно, что у Ань Яня действительно очень хороший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Профессор-коллега снова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Да-да. Если бы талант не был таким выдающимся, думаю, он и не смог бы предложить такую прорывную новую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Благодарю вас, что нашли для меня подходящее оправдание. Раз так, я им без зазрения совести воспользуюсь.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профессорам за похвалу. Я буду ещё усерднее, – Ань Янь слегка опустил голову, его тон был вежливым и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