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своей прежней простоты, узнав теперь, что влюбился в человека, Ань Янь быстро принял этот факт и начал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поищет, как правильно относиться к тому,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Ань Яня, выражение лица Чэн Яна было, мягко говоря,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целых три дня мучился, плохо ел и плохо спал, но никак не ожидал, что правда окажется настолько отличной от его предположений!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запретил ему упоминать старшего брата не потому, что он ему не нравится, а для того, чтобы убедиться, что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недоразумение разрешилось и результат можно считать более чем радостным, на душе у Чэн Яна всё равно остался неприятный осадок. Выходит, все его переживания, чувство вины и метания были просто самоистязанием?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ты чего? – увидев, что лицо Чэн Яна почти сморщилось, Ань Янь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видом, не желающим жить,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вдруг захотелось вздохнуть о непостоянстве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сам не вполне понимая,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что. Звучит как-то глубокомысленно.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поиграю в игру, успокою раненую душу.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повалился на кровать и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немного и тоже лёг на кровать, начав искать в виртуальной сети вопрос «как относиться к тому, кого любишь». Результаты поиска, естественно,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к любимому человеку нужно относиться с балованием, баловать и баловать, покупать, покупать и покупать, давать ему всё, что он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чем больше ты любишь человека, тем больше нужно соблюдать достоинство,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говорили, что перед любимым человеком нужно использовать определённые уловки, только если уловки достаточно глубоки, можно в конце концов завоевать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просмотрел всё это, но не только не нашёл правильного ответа, а ещё и запутался в этих разнообразных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изменить формулировку запроса и поискать снова, как в этот момент раздался звонок по связи. Звонил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«проснулся», получив звонок от Чэн И, он тут же ответил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осознал и подтвердил свои чувства,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мелочь, как входящий звонок, при виде имени Чэн И заставляла сердце Ань Яня биться чуть быстрее, и на душе почему-то появлялась лёгкая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смотрел на имя Чэн И более десяти секунд, прежде чем очнуться и поспешно ответить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даже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И, напротив, звучал низко, бархатисто и с лёгким оттенком давящей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занимается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ничего особенного. А у Старшийа есть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тебя видеть, – медленно, с расстановкой произнёс Чэн И эти четыре слова, словно каждое из них стоило ему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Яня снова ёкнуло. Прижав руку к груди и покраснев,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Старшего есть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хочу тебя видеть, – голос Чэн И звучал как тихий вздох, с нотками безысходности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Ань Янь вдруг сказал ему, чтобы он не искал его и не связывался с ним, на душе у Чэн И действительно было горько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не ожидал, что трёх дней окажется достаточно, чтобы достичь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Чэн И думал о своём малыше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мгновением эта тоска становилась всё более навязчивой и безумной, в душе поднималось какое-то неистребимое уныние, и даже тренировки не помогали развеять эту сгущающуюся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раздражение, тревогу, одиночество, беспокойство, но больше всего — страх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раньше никогда ничего не боялся, в присутствии Ань Яня не осмеливался даже спросить о том, что было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получит ответ, который меньше всего хотел бы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 не раз думал: пусть даже он останется рядом с малышом всего лишь как друг — это тоже хорошо, лишь бы его не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возникала такая мысль, её тут же сменяла неконтролируемая злость и чувство бессилия, потому что он не хотел мириться с такой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всех этих негативных эмоций и внутренних противоречий Чэн 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продолжать мучиться дальше, он не знает,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его безумные поступки вызовут чьи-то пересуды. Он боялся, что его безумие может ранить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вовремя остановиться, чем потом сожалеть и раскаиваться. К тому же… возможно, всё не так плохо, как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самоутешением Чэн И впервые за три дня сам позвонил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он услышал от Чэн И такие слова, Ань Янь, возможно, немного удивился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низкий голос Чэн И звучал прямо у него в ушах, словно он стоял рядом, наклонившись к его уху, и от этого Ань Янь только и мог, что краснеть и чувствовать, как бешено колотится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Т-тогда… Старший, а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Чэн И глубоко выдохнул, голос его стал нерешительным, но через мгновение он всё же сказал: – Я у входа в твоё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глаза Ань Яня слегка расширились. Он поспешно поднялся с кровати и направился к двери общежития. – Старший, почему ты у входа в моё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открыл дверь, поднял голову и встретился взглядом с глубокими, тёмными глазами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чёрных глазах словно закручивался водоворот, и за одно мгновение он затянул Ань Яня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не виделись — будто полжизни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впился в лицо Ань Яня, почти жадно всматриваясь в юношу, о котором он думал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тоже остолбенел. Ему и так было неловко, а теперь, когда Чэн И так пристально смотрел на него, его лицо уже пылало, а голова стала будто кисельной, и он совершенно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они стояли, глядя друг на друга, и атмосфера становилась всё более двусмысленной, раздался голос, который невероятно некстати нарушил всё 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старший брат пришёл? А чего вы стоите у дверей?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очнулся, поспешно отвернулся, закрыл лицо руками — ему даже видеть никого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же бросил на брата ледяной взгляд, отчего Чэн Ян перепугался, быстро подтолкнул Ань Яня вперёд, а затем захлопнул дверь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Чэн Яна Ань Янь всей своей тушкой упал прямо в объятия Чэн И, а Чэн И, пользуясь моментом, обхватил рукой тонкую талию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проходил однокурсник с той же специальности. Увидев двух обнимающихся людей, он не удержался от насмешливого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ещё в дом не зашли, а уже обнимаетесь…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и легкомысленно свистнул, но не успел досвистеть, как разглядел, кто именно обнимается, и поспешно заткнулся,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Ань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– Ань Янь, краснея, украдкой взглянул на Чэн И. – Старший, отпусти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конечно, не хотел отпускать, но, зная, как легко смущается малыша, мог лишь с неохотой медленно убрать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Ань Янь опустил маленькую голову и покачал ею, потом, поколебавшись немного, набрался смелости и спросил: – Старший, а можно я зайду к тебе в квартиру посижу?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только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Ещё бы ты там прямо и жил,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квартиру Чэн И оба молчали. Ань Янь думал о своём, а Чэн И боялся, что если он заговорит первым, то спугнёт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молчании, они добрались до квартиры Чэн И. Ань Янь, однако, успел за это короткое время кое-что для себя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как только он вошёл в квартиру Чэн И, он сразу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 ёкнуло. Неужели малыш собирается…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почувствовал горечь во рту, но всё же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набравшись смелости, посмотрел на Чэн И и с предельной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есть? Малыш и правда… Погодите, что он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И внезапно засияли, словно в них зажглись бесчисленные звёзды. Он не мигая смотрел на Ань Яня, а голос его был осторожным до крайности, таким тихим, что его почти не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только что сказал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сжал маленькие кулачки, набрался храбрости и снова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ослышался, на этот раз он точно не ослышался. Янь-янь сказал, что любит его, оказывается, Янь-янь его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настроение, ещё недавно подавленное и мрачное до предела, в этот миг мгновенно воспрянуло. Чэн И был так взволнован, что весь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в душе Чэн И оставались нерешительность и тревога: он боялся, что всё это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близким к мольбе, Чэн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скажи это ещё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эти три слова для Ань Яня тоже стоило немалой храбрости. Услышав, что Чэн И просит снова и снова, Ань Янь подумал, что Чэн И ему не верит,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правда тебя очень люблю. Я и сам не знаю, когда именно в тебя влюбился, но после проверки точно убедился, что люблю тебя. И очень-очень сильно люблю. Ты обязательно должен мне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 — смех его был полон искреннего удовлетворения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впервые ощутил, что жизнь так прекрасна и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нравится, тоже любит его, и любит очень-очень сильно — разве это не повод для радости и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признался, Ань Янь внимательно наблюдал за выражением лица Чэн И. Увидев, что тот выглядит гораздо счастливее, чем только что,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тоже меня любит… м-м-м…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закончить фразу, как Чэн И, обхватив его за талию,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