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Чжао Синьсинь снова нажала на дверной звонок. Но сколько бы раз она ни звонила на этот раз, за дверью по-прежнему не было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очевидно, был полон решимости не обращать на неё внимания. Чжао Синьсинь была и зла, и расстроена, но вынуждена была сдерживаться и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попадаться на глаза другим студентам, Чжао Синьсинь специально выбрала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проходящие мимо люди обычно не обращали на неё внимания, но она сама могла постоянно наблюдать за входом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дверь квартиры Лу Чэня медленно открылась, Чжао Синьсинь тут же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Лу Чэнь! – громко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отвращением посмотрел на Чжао Синьсинь, не скрывая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пришла по важному делу, – Чжао Синьсинь стиснула зубы и приняла максимально унизительную позу. – Надеюсь, Старший согласится объединиться со мной в пару для участия в соревнованиях по боевым мехам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скользнул взглядом по Чжао Синьсинь 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уже перевелась из университета? Не смею я принимать это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слышал о похождениях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Чжао Синьсинь то бледнело, то зеленело, но она могла лишь изо всех сил терпеть, делая вид, будто ничего не слышала, и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Чэнь, у нас теперь общий враг. Если мы объединимся в пару и победим его, это будет гораздо приятнее, чем если ты победишь его в одиночку.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довольно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поперхнулась, но всё равно не сдавалась и, не жалея сил,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это не принесёт тебе никакого вреда. Я могу доказать тебе своё мастерство в изготовлении лекарств. В паре со мной ты сможешь полнее проявить свои способности —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уже не хотел больше слушать её трескотню. Он холодно посмотрел на Чжао Синьсинь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сообщил тебе своё решение. Что бы ты ни делала, я не могу его изменить.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Чжао Синьсинь никак не хотела сдаваться, но не успела она договорить, как Лу Чэнь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Синьсинь, – Лу Чэнь вдруг приблизился к ней и, прищурившись, сказал: – Если ты не хочешь нажить себе ещё одного врага, советую тебе убраться прямо сейчас. В противном случае я не прочь помочь Чэн И и раз и навсегда убрать с дороги такое досадное препятствие,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испугалась откровенной злобы в глазах Лу Чэня. Ей показалось, что она провалилась в ледяную бездну, 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сглотнула слюну. Вся её настойчивость и упрямство разбились об этот взгляд, и она вдруг потеряла смелость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Чэнь насмешливо фыркнул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Чжао Синьсинь почувствовала, как от злости у неё потемнело в глазах. Мало того, что она не достигла цели, так её ещё и унизил Лу Чэнь. Как же ей не чувствовать себя оскорблённой и разъярённой!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взгляда Лу Чэня Чжао Синьсинь, как бы ни была она недовольна, больше не осмеливалась приближаться к нему. Ей пришлось позорно ретироваться из Первого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находившийся неподалёку в квартире Чэн И, не знал о происходящем по соседству. Закончив регистрацию, он вместе с Чэн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пятница. После сегодняшних занятий наступали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самого начала занятий строил планы на уик-энд. Ань Яня это не отвлекало, он всё время был сосредоточен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звонок, полученный в обед, немного повлиял на его настроение. Но влияние это было не отрицательным, а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директор Института лекарств трансформации тела. А позвонил он, чтобы сообщить Ань Яню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Относительно недавней утечки содержания вашей статьи у нас уже есть предварительные результаты расследования. Статью разгласил один из сотрудников Института, ответственный за запись, – с извиняющимся видом сообщил директор. – Далее мы проведём дальнейшее уточнение деталей и применим строгие меры. Есть ли у вас, студент Ань Янь, какие-либо пожелания по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самой пострадавшей стороной был Ань Янь, поэтому Институт постарается учесть его требования при принятии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этих словах директора скрывался и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поступок был личным делом того сотрудника, раз уж он случился в стенах Института, Ань Янь имел полное право потребовать компенсацию от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миролюбиво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действуйте по правилам и положениям. У меня нет никаких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Янь так покладист, директор проникся к нему ещё большей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ваше понимание. Мы обязательно постараемся уладить это дело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кротким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на вас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вопрос был решён, директор затронул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в связи с новой концепцией, изложенной в вашей статье, мы уже начали специальное исследование, и оно продвигается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Ань Янь нисколько не волновался по этому поводу. Когда он публиковал статью, у него уже был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обменялись любезностями, затем прервали звонок. Чэн Ян тут же подскочил к нему и с преувеличенным пафосом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как ты можешь быть таким способным? Мы с тобой ровесники, а я всё ещё думаю о том, как бы успешно закончить учёбу, а ты уже общаешься с директором Института лекарств трансформации тела! Вот это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на занятиях отвлекаешься? – с укоризненным видом принялся воспитывать его Ань Янь. – И домашнее задание, которое профессор задал вчера, ты, кажется, тоже не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Чэн Яна скривилось, и он с чувством вины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срочно, этот предмет будет только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задание можно выполнить в тот же день, зачем откладывать его до следующей недели? – Ань Янь нахмурился и с серьёзным видом принялся отчитывать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вдруг вспомнил, что забыл кое-что в общежитии. Я пойду заберу вещи. – Почувствовав неладное, Чэн Ян нашёл предлог и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стремительно удаляющемуся Чэн Яну, Ань Янь с беспомощным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 пятницу Ань Янь вместе с Чэн И и остальными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мама Ань сменила работу, каждый раз, когда Ань Янь возвращался домой в пятницу, она ждала его. Но в этот раз, когда он вошёл в дом,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хотя и был немного удивлён, не стал особо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холодильник, убедился, что продуктов дома достаточно, и другие предметы первой необходимости покупать не нужно, поэтому не стал спешить выходить, а сел в гостиной и стал ждать маму Ань, параллельно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прождал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Ань Янь позвонил маме Ань, но она, видимо, была чем-то занята, и они, быстро перекинувшись парой фраз, прервали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уже позднее, Ань Янь подумал и пошёл на кухню готовить ужин. Затем он поставил еду в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погодя мама Ань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вернулась, – радостно бросился к ней Ань Янь, но заметил, что у неё какой-то нехороший вид, и с беспокойством спросил: – Мама, что с тобой?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мамы Ань читалась явная усталость, и, казалось, что-то ещё, но при разговоре с Ань Янём она старалась скрыть эти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садись и отдохни, – Ань Янь помог маме Ань сесть и налил ей стакан воды. – Я уже приготовил ужин. Ты сначала отдохни немного, а потом мы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мама Ань взяла стакан с водой и, глядя на Ань Яня,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ещё немного поболтали, а когда лицо мамы Ань стало получше, Ань Янь пошёл на кухню и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взгляд мамы Ань был прикован к сыну. Казалось, она о чём-то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друг напротив друга, мама Ань с трудом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если… я говорю «если», если в нашей семье появится ещё один человек, ты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Ань Янь первым делом подумал об Ань Ло. Но тот сейчас, должно быть, всё ещё сидит в тюрьме, поэтому мама Ань говорила явно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него,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смог сразу придумать ответ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ком ты,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помучилась ещё немного, затем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 о ком, я просто так спросила. Давай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был озадачен, но, видя странное выражение лица мамы Ань, не стал дальше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Янь ещё немного посмотрел телевизор вместе с мамой Ань. Когда уже было около девяти вечера и он увидел, что мама Ань выглядит усталой, он пожелал ей спокойной ночи и пошёл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Ань Янь немного помедлил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мама Ань ведёт себя странно, и мог с помощью духовной силы легко узнать причину этого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это всё же его мать, и если она захочет рассказать ему об этом, то скажет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не хочет, то и ему, наверное, не стоит слишком глубоко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тихо вздохнул и в конце концов ничего не стал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не стал ничего делать, вовсе не означало, что Ань Яню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выходных Чэн И не принёс домой маленького хомяка, за что его несколько раз отчитывала мать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мать Чэн с понедельника звонила ему каждый день и строго наказывала, чтобы в выходные он обязательно принёс хомяка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Яню снова нужно было превратиться в хомяка и притворяться, чтобы помочь Чэн И с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хомяка, Ань Янь не стал сразу пробираться в дом семьи Чэн, а выбрался из окна к входной двери и увидел, что там уже припаркован аэромобиль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Ань Янь прямо забрался на ладонь Чэн И и доверчиво потёрся маленькой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 нежным движением поднял малыша и легонько поцеловал его в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