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до начала Межуниверситетеского конкурса меха-боёв, помимо занятий, большую часть времени Ань Янь посвящал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тренировки в основном были сосредоточены на целенаправленной отработке ситуаций, возникавших на предыдущих конкурсах. Так можно было не только лучше ознакомиться с соревнованиями, но и быстро повысить взаимопонимание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правила Межуниверситетеского конкурса меха-боёв каждый год меняются, но «тысяча изменений не меняет сути» — такие тренировки в любом случае приносят большую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помимо ежедневных тренировок, они не обходились и без дополнительных элементов. Например, отработка изготовления ментальных лекарств, отличных от восстанавливающих ментальную силу, а также тренировки по управлению мехом. Только неизвестно, пригодятся ли эти дополнительные элементы в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своему характеру Ань Янь был очень серьёзен в любом деле, а уж тем более, когда он участвовал в соревнованиях в одной команде с Чэн И — естественно, он отнёсся к этому ещё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без исключения тренировочные задания он выполнял очень усердно, а также своевременно обобщал опыт и углублял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насыщенные дни пролетели незаметно, и вот наступило 1 ноября — в этом году Межуниверситетеский конкурс меха-боёв наконец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 официального старта конкурса организаторы уже провели предварительную оценку зарегистрировавшихся участников и отсеяли большую часть претендентов — главным образом потому, что желающих участвовать было действительно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конкурс проводили с таким количеством участников, это было бы очень сложно как с точки зрения проработки регламента, так и с точки зрения зрительского опыта. Вместо этого лучше заранее ограничить число участников определёнными рамками — так можно дополнительно повысить зрелищность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этого число участников, вышедших в официальный конкурс, превысило двести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прежней практике, первый конкурс в каждом сезоне — это чистое меха-сражение, то есть на этом этапе участие фармацевта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напарник и возлюбленный Чэн И, в первый день соревнований Ань Янь всё равно сопровождал Чэн И на место проведения. Чэн Ян, невзирая на холодные взгляды старшего брата, тоже с радостью увязался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 первой части конкурса правила были очень простыми и грубыми — прямая меха-схватка.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решение было принято главным образом потому, что даже после предварительного отбора участников оставалось слишком много. Если бы их разделили на группы, это заняло бы много времени, да и зрелищность была бы не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правила конкурса каждый год корректируются, организаторы, взвесив всё, решили просто провести первый отборочный этап в виде меха-схватки — так и зрителям интереснее, и продолжительность этапа можно эффективно сократить.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этой меха-схватки были такими же простыми и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проводился по простейшей системе подсчёта очков. За каждого уничтоженного противника участник получал все очки, которые тот успел набрать, плюс одно дополнительное очко. Уничтоженная сторона считалась выбывшей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состязании начальный уровень ментальной силы у всех был одинаковым, и в процессе соревнования ментальная сила не расходовалась — так что участники соревновались исключительно в умении управлять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условий окончания соревнования было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когда число выбывших достигало половины участников, соревнование немедленно прекращалось, а оставшиеся участники напрямую проходили в следующий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когда время соревнования достигало шести часов, независимо от того, сколько участников оставалось на поле, соревнование немедленно останавливалось, и по сумме очков отбиралась половина от общего числа участников для прохода в следующий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в этой меха-схватке в итоге выбывала только половина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процент выбывания кажется высоким, но если подумать: при исходном количестве в более чем двести тысяч, даже после отсеивания половины остаётся ещё более ста тысяч человек — число весьма внушительное.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правило означало, что если участник хочет успешно пройти дальше, он должен активно сражаться с другими, иначе даже если он сможет «дожить» до конца соревнований, его всё равно вышибут из-за низкого места в рейтинге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правила были опубликованы, у участников было десять минут на подготовку, после чего их переносили на место проведения соревнований, и конкурс официально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давай! Ты самый лучший! – Ань Янь с сияющими глазами смотрел на Чэн И и, сжав маленькие кулачки, подбадривал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тоже поднял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проигнорировал своего глупого младшего брата и, усмехнувшись уголком губ, потрепал малыша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ты не ждал слишком долго, я постараюсь закончить соревнование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Ян: «…» Как можно так обращаться с родным братом, который специально пришёл поболеть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Чэн И было — после нежного прощания с малышом — оставить своему глупому младшему брату лишь холодную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Чэн И, как только соревнование официально началось, он немедленно продемонстрировал ошеломляющую мощь. Всего за одну минуту он чётко и без лишних движений устранил троих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этого, каждый участник, которого он встречал, редко выдерживал больше минуты, прежде чем с воплями вынужден был принять горькую участь выбывшего.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Чэн И, управляя мехом, быстро, метко и жестоко расправлялся с противниками один за другим, в его комнате прямого эфира уже раздавался сплошной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Проходящий мимо, ау ву: Ау-ау-ау! Как же Чэн И может быть таким крутым? Я просто не могу дышать!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Математика слишком сложная: Чэн И совсем не церемонится, правда? Так быстро выбил противников — им что, плевать на свою репутацию? Но он правда крутой,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потерялась: Мама спрашивает меня, почему я смотрю прямую трансляцию стоя на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Нуо Нуо любит клейкие рисовые шарики: Мой муженёк такой крутой! Муженёк, давай!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Хе-хе-хе-хе-ха: Среди бела дня ещё и размечтались? Эй, та, что выше, проснись, у Чэн И уже есть возлюбленный,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фанатка брата Чэна: Судя по скорости, с которой брат Чэн уничтожает противников, боюсь, соревнование скоро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Звёздочка точка точка точка: Я только что посмотрел данные в реальном времени — с начала соревнования прошло всего двадцать минут, число выбывших уже превысило четыре тысячи человек. У Чэн И сейчас 78 очков, он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Ла-ла-ла-ла-ла: Странно? Я только что внимательно посчитал — число побеждённых Чэн И противников должно быть всего чуть больше сорока. Откуда же столько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фанатка брата Чэна: Потому что очки накапливаются. Например, сейчас у брата Чэна 78 очков. Если кто-то в этот момент победит его, то очки победителя увеличатся на эти 78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Ла-ла-ла-ла-ла: Вот оно что. Но пример, который ты привела, звучит как-то странновато, тебе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Купите маленького милашку: Странное — это нормально. В конце концов, с такой силой, как у Чэн И, как его вообще можно легко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оживлённого обсуждения число выбывших в соревновании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 двадцать минут число выбывших достигло половины от общего числа участников — и первый раунд соревнований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раунде применялась система выбывания, и все, кто остался в соревновании, могли успешно пройти дальше, таблица очков всё равно привлекла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Чэн И: Ни фига себе! Мастер не зря мастер — он один набрал 10984 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Лу Чэня: Наш Лу Чэнь тоже очень крутой. Просто в процессе соревнования он не выложился на полную, поэтому и отстал от первого места на такую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Линь Дуна: Как же наш брат Линь занял только третье место? У него же очень высокая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Чэн И: Сколько бы вы ни были сильны, всё равно в этом раунде первое место занял наш Чэн И — это факт, который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Лу Чэня: Подумаешь, первое место! Это всего лишь первый раунд, ничего особенного!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Линь Дуна: То, что вы заняли первое и второе места, — это потому, что наш брат Линь нарочно вам уступил. Иначе первое место точно было бы у нашего брата 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фанаты этих трёх семей начали спорить, глядя на таблицу лидеров, и в итоге затеяли очередную грандиозную междоусобицу.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Чэн И, только что закончивший соревнование, уже вместе с Ань Янём покинул место проведения и сел в аэромобиль, собираясь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начала Межуниверситетеского конкурса меха-боёв и до рождения чемпиона все студенты, зарегистрировавшиеся для участия, получают целый месяц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для студентов, не записавшихся на конкурс, в этот месяц не было особого учебного давления — будь то меха-специальность или фармацевтическая.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записавшихся студентов слишком много, и профессора в этот месяц не будут давать много новых тем, чтобы у студентов, вернувшихся после соревнований, не возникало проблем с усвоением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личной инициативой профессоров — так разрешили сами университеты, что говорит о том, насколько важен Межуниверситетеский меха-конкурс для всех высших учебных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Ань Янь очень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ты просто невероятно крут! Я только что смотрел таблицу очков — у тебя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которому эти слова были очень приятны,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тобой дальше мы станем ещё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 боевым духом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обязательно постараюсь!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подбадривали друг друга, затем эмоции Ань Яня постепенно успокоились, и тут он смутно осознал, что, кажется, что-то забыл, но никак не мог вспомнить,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что же он всё-таки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постучал пальцем по лбу, долго думал, но ответа так и не нашёл и решил временно отложить этот вопрос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Чэн Ян, которого старший брат и лучший друг оба бросили, сидел в полном одиночестве на скамейке за пределами места проведения соревнований, и сердце у него было холодное-прехолодное.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сходил в туалет — пусть, возможно, и задержался там немного дольше обычного — но нельзя же так, чтобы выйти и никого не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 просто взял и забыл про него QAQ!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очень тяжело морально, но, учитывая, что у старшего брата и Янь-яня разные обстоятельства и старший брат, скорее всего, бросил его намеренно, Чэн Ян благоразумно не стал сразу же связываться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посидев немного в душевной тоске, вздохнул, поднялся и решил вызвать аэромобиль, чтобы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огляделся по сторонам, определил своё текущее местонахождение и уже собрался открыть комм, чтобы вызвать ближайший такси-аэромобиль, как вдруг комм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— на экране светились два иероглифа: «Гу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его напарника по Межуниверситетескому конкурсу меха-боёв.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сегодня Гу Цин тоже участвовал в предыдущем отборочном раунде и звонит, наверное, чтобы сообщить о результате, Чэн Ян сразу же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связь установилась, Чэн Ян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Цин, как прошло твоё соревнование?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первые раунды Межуниверситетеского конкурса меха-боёв проводились не офлайн, а в виртуальной онлайн-среде.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устанавливали пункты проведения соревнований на разных планетах. Участники прибывали на место сбора на своей планете, после чего их всех вместе переносили на игровую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начальном этапе участники, находившиеся на одной планете, собирались вместе лишь внутри своей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поздних этапах, когда число оставшихся участников достигало определённого требования, организаторы сводили всех вместе и проводили финальные раунды.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хотя Чэн Ян и Гу Цин были напарниками и соревнования уже официально начались, до сих пор они ни разу не встречались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Цина с лёгкой улыбкой донёсся до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успешно прошёл.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знакомый с силой Гу Цина, ничуть не удивился этому результату и тоже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сейчас на месте проведения на Центральной звезде. Мой старший брат тоже участвует в этом конкурсе, так как мне всё равно делать, я пришёл с ним, но сейчас уже собираюсь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плачевной ситуации «пришёл поболеть за старшего брата, а меня бросили» лучше было не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должно быть, я не ошибся, – в голосе Гу Цина появилась ещё более отчётливая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Чэн Ян растерялся, совершенно не поняв, что имел в виду Гу Цин. – Что ты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смеясь,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повернись на 45 градусов влево и подними голову, смотри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тупо следуя инструкции Гу Цина, сделал, как велели, и, подняв голову, увидел неподалёку стоящего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юноше был бежевый свитер — он выглядел очень мягким и очень тёплым, но в сочетании с чёрным плащом сверху добавлял образу нотку серьёзности.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вся эта серьёзность полностью рассеялась, когда юноша, увидев его,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улыбаясь, шаг за шагом подошёл, остановился перед Чэн Яном и, всё так же мягко улыбаясь,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Здравствуй, Чэн Ян. Рад с тобой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