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совпадение это или нет, раз человек уже поселился в доме, Чэн И не мог же выгнать его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 управляющему Лю сообщение с просьбой усилить внимание к системе видеонаблюдения в доме, чтобы гость ненароком не занялся чем-то недозволенным, после чего временно отложил свои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прошли быстро. На третий день они отправились на соревновательную площадку вчетвером.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Чэн Ян с улыбкой подшучивал:</w:t>
      </w:r>
    </w:p>
    <w:p w:rsidR="00BB20FC" w:rsidRPr="00357A74" w:rsidRDefault="00357A74" w:rsidP="00BB20FC">
      <w:pPr>
        <w:jc w:val="left"/>
        <w:rPr>
          <w:sz w:val="28"/>
          <w:lang w:val="en-US"/>
        </w:rPr>
      </w:pPr>
      <w:r w:rsidRPr="00357A74">
        <w:rPr>
          <w:sz w:val="28"/>
          <w:lang w:val="en-US"/>
        </w:rPr>
        <w:t>– Янь-янь, теперь мы с тобой соперники по соревнованиям. Если вдруг встретимся, ты уж не вздумай делать поблажку из-за дружбы.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серьёзно задумался на мгновение, затем ответил:</w:t>
      </w:r>
    </w:p>
    <w:p w:rsidR="00BB20FC" w:rsidRPr="00357A74" w:rsidRDefault="00357A74" w:rsidP="00BB20FC">
      <w:pPr>
        <w:jc w:val="left"/>
        <w:rPr>
          <w:sz w:val="28"/>
          <w:lang w:val="en-US"/>
        </w:rPr>
      </w:pPr>
      <w:r w:rsidRPr="00357A74">
        <w:rPr>
          <w:sz w:val="28"/>
          <w:lang w:val="en-US"/>
        </w:rPr>
        <w:t>– Во время соревнований у всех мехов одинаковая модель, и нет возможности общаться в реальном времени. Даже если мы действительно встретимся, я вряд ли смогу понять, что это ты, так что скидок действительно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 «…» Я просто пошутил, а ты так серьёзно анализируешь — это жестоко с твоей стороны, не находишь?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Гу Цин рассмеялся:</w:t>
      </w:r>
    </w:p>
    <w:p w:rsidR="00BB20FC" w:rsidRPr="00357A74" w:rsidRDefault="00357A74" w:rsidP="00BB20FC">
      <w:pPr>
        <w:jc w:val="left"/>
        <w:rPr>
          <w:sz w:val="28"/>
          <w:lang w:val="en-US"/>
        </w:rPr>
      </w:pPr>
      <w:r w:rsidRPr="00357A74">
        <w:rPr>
          <w:sz w:val="28"/>
          <w:lang w:val="en-US"/>
        </w:rPr>
        <w:t>– Янъян, не бойся, у тебя есть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и Гу Цин виделись впервые, поэтому на это он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сейчас немного нервничал. Это было его первое участие в подобных соревнованиях. Хотя раньше они говорили, что нацелены на чемпионство, но конкретные правила игры ещё не были объявлены, поэтому Ань Янь в глубине души немного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состояние, Чэн И обнял его за плечи, наклонился и поцеловал в уголок глаза, успокаивая:</w:t>
      </w:r>
    </w:p>
    <w:p w:rsidR="00BB20FC" w:rsidRPr="00357A74" w:rsidRDefault="00357A74" w:rsidP="00BB20FC">
      <w:pPr>
        <w:jc w:val="left"/>
        <w:rPr>
          <w:sz w:val="28"/>
          <w:lang w:val="en-US"/>
        </w:rPr>
      </w:pPr>
      <w:r w:rsidRPr="00357A74">
        <w:rPr>
          <w:sz w:val="28"/>
          <w:lang w:val="en-US"/>
        </w:rPr>
        <w:t>–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поднял голову и ответил на поцелуй, затем, стараясь унять волнение, сказал:</w:t>
      </w:r>
    </w:p>
    <w:p w:rsidR="00BB20FC" w:rsidRPr="00357A74" w:rsidRDefault="00357A74" w:rsidP="00BB20FC">
      <w:pPr>
        <w:jc w:val="left"/>
        <w:rPr>
          <w:sz w:val="28"/>
          <w:lang w:val="en-US"/>
        </w:rPr>
      </w:pPr>
      <w:r w:rsidRPr="00357A74">
        <w:rPr>
          <w:sz w:val="28"/>
          <w:lang w:val="en-US"/>
        </w:rPr>
        <w:t>– Мм, раз ты рядом, действительно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на заднем сиденье Чэн Ян, увидев такую нежную сцену, брезгливо цокнул языком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взгляд Гу Цина слегка дрогнул, после чего он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на соревновательную площадку, все собрались, а затем сотрудники отвели их в подготовительные капсулы.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этот тур соревнований также проводился на виртуальной карте, участникам нужно было заранее войти в подготовительные капсулы, а после начала соревнований их коллективно перенесло бы на виртуальную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и Чэн И легли рядом в просторную подготовительную капсулу и тихо обсуждали предстоящий 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они находились в капсуле, Ань Янь инстинктивно понизил голос:</w:t>
      </w:r>
    </w:p>
    <w:p w:rsidR="00BB20FC" w:rsidRPr="00357A74" w:rsidRDefault="00357A74" w:rsidP="00BB20FC">
      <w:pPr>
        <w:jc w:val="left"/>
        <w:rPr>
          <w:sz w:val="28"/>
          <w:lang w:val="en-US"/>
        </w:rPr>
      </w:pPr>
      <w:r w:rsidRPr="00357A74">
        <w:rPr>
          <w:sz w:val="28"/>
          <w:lang w:val="en-US"/>
        </w:rPr>
        <w:t>– Скоро объявят конкретные правила этого тура,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 «Мм» – кивнул и мягко сжал слегка прохладную руку малыша:</w:t>
      </w:r>
    </w:p>
    <w:p w:rsidR="00BB20FC" w:rsidRPr="00357A74" w:rsidRDefault="00357A74" w:rsidP="00BB20FC">
      <w:pPr>
        <w:jc w:val="left"/>
        <w:rPr>
          <w:sz w:val="28"/>
          <w:lang w:val="en-US"/>
        </w:rPr>
      </w:pPr>
      <w:r w:rsidRPr="00357A74">
        <w:rPr>
          <w:sz w:val="28"/>
          <w:lang w:val="en-US"/>
        </w:rPr>
        <w:t>– Организаторы объявят правила за десять минут до начала. У нас будет достаточно времени, чтобы подготовиться и настроиться.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Чэн И добавил более мягким тоном:</w:t>
      </w:r>
    </w:p>
    <w:p w:rsidR="00BB20FC" w:rsidRPr="00357A74" w:rsidRDefault="00357A74" w:rsidP="00BB20FC">
      <w:pPr>
        <w:jc w:val="left"/>
        <w:rPr>
          <w:sz w:val="28"/>
          <w:lang w:val="en-US"/>
        </w:rPr>
      </w:pPr>
      <w:r w:rsidRPr="00357A74">
        <w:rPr>
          <w:sz w:val="28"/>
          <w:lang w:val="en-US"/>
        </w:rPr>
        <w:t>– Если мы действительно встретимся в соревнованиях с Янъяном и случайно их выбиваем, Янъян рассердится?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действительно переключил внимание Ань Яня. Он серьёзно задумался, затем ответил:</w:t>
      </w:r>
    </w:p>
    <w:p w:rsidR="00BB20FC" w:rsidRPr="00357A74" w:rsidRDefault="00357A74" w:rsidP="00BB20FC">
      <w:pPr>
        <w:jc w:val="left"/>
        <w:rPr>
          <w:sz w:val="28"/>
          <w:lang w:val="en-US"/>
        </w:rPr>
      </w:pPr>
      <w:r w:rsidRPr="00357A74">
        <w:rPr>
          <w:sz w:val="28"/>
          <w:lang w:val="en-US"/>
        </w:rPr>
        <w:t>– Янъян, конечно, не рассердится. А вот напарника Янъяна я не знаю, и не могу сказать, рассердится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Напарника Янъяна зовут Гу Цин, он наследник семьи Гу с планеты Воссон. Я раньше встречался с его матерью, но близко не общался, – Чэн И завёл этот разговор именно для того, чтобы скоротать время и не дать малышу нервничать, поэтому продолжил: – Янь-янь знает, почему Янъян объединился с ним в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честно ответил Ань Янь. – Янъян как-то случайно увидел в Виртуальной сети соревнование Гу Цина, подумал, что он довольно силён в управлении мехами, и сам отправил ему приглашение в команду. Неожиданно тот сразу согласился, и они объединились.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взгляд Чэн И слегка дрогнул, и он снова спросил: – Раньше Янъян упоминал этого человека при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упоминал. Он ведь всё это время был занят предсоревновательными тренировками вместе с Гу Цином, – сказал Ань Янь. – Он говорил, что Гу Цин — довольно хороший человек, с хорошим характером и сильный в бою. Янъян, кажется, действительно доволен своим напарником.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так болтали, снаружи подготовительной капсулы внезапно раздался электронный сигнал: Динь! Внимание, участники соревнований! Сейчас будут объявлены конкретные правила этого 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этого тура следующие:</w:t>
      </w:r>
    </w:p>
    <w:p w:rsidR="00BB20FC" w:rsidRPr="00357A74" w:rsidRDefault="00357A74" w:rsidP="00BB20FC">
      <w:pPr>
        <w:jc w:val="left"/>
        <w:rPr>
          <w:sz w:val="28"/>
          <w:lang w:val="en-US"/>
        </w:rPr>
      </w:pPr>
      <w:r w:rsidRPr="00357A74">
        <w:rPr>
          <w:sz w:val="28"/>
          <w:lang w:val="en-US"/>
        </w:rPr>
        <w:t>1.	Все участники используют мехов единой модели. Мех имеет только один способ атаки. В обычных условиях этот способ атаки может нанести механический урон в размере 1/3 от прочности меха. Мех, поражённый три раза, может быть полностью разрушен;</w:t>
      </w:r>
    </w:p>
    <w:p w:rsidR="00BB20FC" w:rsidRPr="00357A74" w:rsidRDefault="00357A74" w:rsidP="00BB20FC">
      <w:pPr>
        <w:jc w:val="left"/>
        <w:rPr>
          <w:sz w:val="28"/>
          <w:lang w:val="en-US"/>
        </w:rPr>
      </w:pPr>
      <w:r w:rsidRPr="00357A74">
        <w:rPr>
          <w:sz w:val="28"/>
          <w:lang w:val="en-US"/>
        </w:rPr>
        <w:t>2.	У всех пилотов мехов исходная ментальная сила устанавливается одинаковой. При использовании одного и того же способа атаки расход психической энергии одинаков, независимо от мастерства пилота. Каждая атака расходует 1/3 от исходной ментальной силы;</w:t>
      </w:r>
    </w:p>
    <w:p w:rsidR="00BB20FC" w:rsidRPr="00357A74" w:rsidRDefault="00357A74" w:rsidP="00BB20FC">
      <w:pPr>
        <w:jc w:val="left"/>
        <w:rPr>
          <w:sz w:val="28"/>
          <w:lang w:val="en-US"/>
        </w:rPr>
      </w:pPr>
      <w:r w:rsidRPr="00357A74">
        <w:rPr>
          <w:sz w:val="28"/>
          <w:lang w:val="en-US"/>
        </w:rPr>
        <w:t>3.	После начала соревнований у фармацевтов есть один час на приготовление лекарств, после чего наступает боевая фаза;</w:t>
      </w:r>
    </w:p>
    <w:p w:rsidR="00BB20FC" w:rsidRPr="00357A74" w:rsidRDefault="00357A74" w:rsidP="00BB20FC">
      <w:pPr>
        <w:jc w:val="left"/>
        <w:rPr>
          <w:sz w:val="28"/>
          <w:lang w:val="en-US"/>
        </w:rPr>
      </w:pPr>
      <w:r w:rsidRPr="00357A74">
        <w:rPr>
          <w:sz w:val="28"/>
          <w:lang w:val="en-US"/>
        </w:rPr>
        <w:t>4.	При входе в боевую фазу каждый участник может взять с собой только три флакона лекарств;</w:t>
      </w:r>
    </w:p>
    <w:p w:rsidR="00BB20FC" w:rsidRPr="00357A74" w:rsidRDefault="00357A74" w:rsidP="00BB20FC">
      <w:pPr>
        <w:jc w:val="left"/>
        <w:rPr>
          <w:sz w:val="28"/>
          <w:lang w:val="en-US"/>
        </w:rPr>
      </w:pPr>
      <w:r w:rsidRPr="00357A74">
        <w:rPr>
          <w:sz w:val="28"/>
          <w:lang w:val="en-US"/>
        </w:rPr>
        <w:t>5.	Если ментальная сила участника истощается, энергия меха заканчивается или мех полностью разрушается — это считается немедленным выбыванием;</w:t>
      </w:r>
    </w:p>
    <w:p w:rsidR="00BB20FC" w:rsidRPr="00357A74" w:rsidRDefault="00357A74" w:rsidP="00BB20FC">
      <w:pPr>
        <w:jc w:val="left"/>
        <w:rPr>
          <w:sz w:val="28"/>
          <w:lang w:val="en-US"/>
        </w:rPr>
      </w:pPr>
      <w:r w:rsidRPr="00357A74">
        <w:rPr>
          <w:sz w:val="28"/>
          <w:lang w:val="en-US"/>
        </w:rPr>
        <w:t>6.	В соревнованиях действует система набора очков: выбывание одной команды участников засчитывается как 1 очко. По окончании соревнований команда с очками ниже 5 считается выбывшей;</w:t>
      </w:r>
    </w:p>
    <w:p w:rsidR="00BB20FC" w:rsidRPr="00357A74" w:rsidRDefault="00357A74" w:rsidP="00BB20FC">
      <w:pPr>
        <w:jc w:val="left"/>
        <w:rPr>
          <w:sz w:val="28"/>
          <w:lang w:val="en-US"/>
        </w:rPr>
      </w:pPr>
      <w:r w:rsidRPr="00357A74">
        <w:rPr>
          <w:sz w:val="28"/>
          <w:lang w:val="en-US"/>
        </w:rPr>
        <w:t>7.	Очки участников будут отображаться в реальном времени;</w:t>
      </w:r>
    </w:p>
    <w:p w:rsidR="00BB20FC" w:rsidRPr="00357A74" w:rsidRDefault="00357A74" w:rsidP="00BB20FC">
      <w:pPr>
        <w:jc w:val="left"/>
        <w:rPr>
          <w:sz w:val="28"/>
          <w:lang w:val="en-US"/>
        </w:rPr>
      </w:pPr>
      <w:r w:rsidRPr="00357A74">
        <w:rPr>
          <w:sz w:val="28"/>
          <w:lang w:val="en-US"/>
        </w:rPr>
        <w:t>8.	Продолжительность этого тура — 1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конкретные правила этого тура, почти все участники пришли в шок, потому что они никак не ожидали, что в этом туре на выбывание ключевую роль будут играть не пилоты мехов, а их напарники или лекарства, которые они возьмут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правила кажутся сложными, но на самом деле их можно свести к одному главному пункту.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Смогут ли они успешно пройти дальше в этом туре — полностью зависит от того, смогут ли лекарства, приготовленные фармацевтами (или лекарства, взятые с собой пилотами мехов, выступающими в одиночку), помочь им набрать 5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ещё не самое страшное. Самое страшное то, что у фармацевтов (или пилотов) будет только три флакона. Таким образом, выбор того, какие именно лекарства приготовит фармацевт и какие лекарства возьмёт с собой пилот меха, становится чрезвычайно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 правилах чётко указано, что выбывание одной команды засчитывается как 1 очко. Это отличается от предыдущего 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предыдущем туре, если ты выбивал противника, ты мог забрать его очки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туре, сколько бы очков ни набрал противник до этого, после его выбывания ты получаешь только 1 очко.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ещё страшнее — продолжительность тура всего один час. Если они не смогут набрать достаточно очков за один час, одновременно обеспечив своё собственное сохранение, то даже если продержатся до конца, они всё равно будут выбиты!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большинство участников мысленно стонали, Ань Янь спокойно перечитал правила и задал вопрос:</w:t>
      </w:r>
    </w:p>
    <w:p w:rsidR="00BB20FC" w:rsidRPr="00357A74" w:rsidRDefault="00357A74" w:rsidP="00BB20FC">
      <w:pPr>
        <w:jc w:val="left"/>
        <w:rPr>
          <w:sz w:val="28"/>
          <w:lang w:val="en-US"/>
        </w:rPr>
      </w:pPr>
      <w:r w:rsidRPr="00357A74">
        <w:rPr>
          <w:sz w:val="28"/>
          <w:lang w:val="en-US"/>
        </w:rPr>
        <w:t>– «В обычных условиях этот способ атаки может нанести механический урон в размере 1/3 от прочности меха». Что здесь означает «в обычных условиях»? И почему сказано «может быть полностью разрушен»?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Чэн И слегка дрогнул, и он с улыбкой ответил:</w:t>
      </w:r>
    </w:p>
    <w:p w:rsidR="00BB20FC" w:rsidRPr="00357A74" w:rsidRDefault="00357A74" w:rsidP="00BB20FC">
      <w:pPr>
        <w:jc w:val="left"/>
        <w:rPr>
          <w:sz w:val="28"/>
          <w:lang w:val="en-US"/>
        </w:rPr>
      </w:pPr>
      <w:r w:rsidRPr="00357A74">
        <w:rPr>
          <w:sz w:val="28"/>
          <w:lang w:val="en-US"/>
        </w:rPr>
        <w:t>– Если связать эти два момента вместе, то, вероятно, речь идёт о том, что существуют некоторые особые ситуации, когда мех может не быть полностью разрушен даже после трёх попаданий.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участников, увидев такие правила, первым делом подумали, что пройти дальше по таким правилам слишком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либо мысленно жаловались и стонали, либо уже обдумывали, как справиться с этим туром, и поэтому упустили важную информацию, скрытую в правилах.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ментальная сила человека соединена с мехом, пилот может искусно управлять мехом, перемещаясь, атакуя и сражаясь — это самое известное влияние ментальной силы на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помимо этого, ментальная сила человека может оказывать на мех и множество других воздействий.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покрыть мех слоем ментальной силы, создав барьер. Или покрыть ментальной силой отдельные части меха, повысив их чувствительность. Или использовать ментальную силу как один из источников энергии меха, снижая расход энергии меха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из этих трёх случаев первый может эффективно замедлить разрушение меха, второй — увеличить скорость атаки меха, а третий — эффективно снизить расход энергии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туре соревнований все три фактора, несомненно, будут очень важны.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малыш смог заметить ключевые слова в правилах, говорит о том, что его мышление действительно очень острое. Но если он не знает этих объективных фактов, это не поможет ему принять правильное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Чэн И подробно рассказал Ань Яню эту информацию:</w:t>
      </w:r>
    </w:p>
    <w:p w:rsidR="00BB20FC" w:rsidRPr="00357A74" w:rsidRDefault="00357A74" w:rsidP="00BB20FC">
      <w:pPr>
        <w:jc w:val="left"/>
        <w:rPr>
          <w:sz w:val="28"/>
          <w:lang w:val="en-US"/>
        </w:rPr>
      </w:pPr>
      <w:r w:rsidRPr="00357A74">
        <w:rPr>
          <w:sz w:val="28"/>
          <w:lang w:val="en-US"/>
        </w:rPr>
        <w:t>– Так что в этом туре ментальная сила играет решающую роль. Иными словами, сможешь ли ты успешно пройти дальше — в основном зависит от того, как проявят себя фармацевты.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задумчиво сказал:</w:t>
      </w:r>
    </w:p>
    <w:p w:rsidR="00BB20FC" w:rsidRPr="00357A74" w:rsidRDefault="00357A74" w:rsidP="00BB20FC">
      <w:pPr>
        <w:jc w:val="left"/>
        <w:rPr>
          <w:sz w:val="28"/>
          <w:lang w:val="en-US"/>
        </w:rPr>
      </w:pPr>
      <w:r w:rsidRPr="00357A74">
        <w:rPr>
          <w:sz w:val="28"/>
          <w:lang w:val="en-US"/>
        </w:rPr>
        <w:t>–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 спросил:</w:t>
      </w:r>
    </w:p>
    <w:p w:rsidR="00BB20FC" w:rsidRPr="00357A74" w:rsidRDefault="00357A74" w:rsidP="00BB20FC">
      <w:pPr>
        <w:jc w:val="left"/>
        <w:rPr>
          <w:sz w:val="28"/>
          <w:lang w:val="en-US"/>
        </w:rPr>
      </w:pPr>
      <w:r w:rsidRPr="00357A74">
        <w:rPr>
          <w:sz w:val="28"/>
          <w:lang w:val="en-US"/>
        </w:rPr>
        <w:t>– Янь-янь уже придумал, какие виды лекарств он будет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с лёгким беспокойством ответил:</w:t>
      </w:r>
    </w:p>
    <w:p w:rsidR="00BB20FC" w:rsidRPr="00357A74" w:rsidRDefault="00357A74" w:rsidP="00BB20FC">
      <w:pPr>
        <w:jc w:val="left"/>
        <w:rPr>
          <w:sz w:val="28"/>
          <w:lang w:val="en-US"/>
        </w:rPr>
      </w:pPr>
      <w:r w:rsidRPr="00357A74">
        <w:rPr>
          <w:sz w:val="28"/>
          <w:lang w:val="en-US"/>
        </w:rPr>
        <w:t>– В соревнованиях можно взять с собой только три флакона. Я считаю, что восстанавливающие ментальную силу лекарства совершенно необходимы. А насчёт остальных двух — я пока не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Янь-яню не нужно торопиться. Как только мы войдём в игру, у тебя будет достаточно времени, чтобы определиться с лекарствами, – успокоил его Чэн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Организаторы выделили целый час на приготовление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других фармацевтов такое долгое время, возможно, нужно, чтобы методом проб и ошибок найти лекарства с наилучшим эффектом.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малыша, как только он определится с идеей, он сможет приготовить лекарство, которое его устроит, за очень короткое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был не совсем без идей — он просто немного колебался: укрепляющее ментальную силу лекарство, защитное лекарство для ментальной силы, лекарство для повышения чувствительности ментальной силы — из этих трёх типов он должен выбрать один или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Укрепляющее ментальную силу лекарство нужно для повышения атакующей способности меха. При одинаковой затрате энергии оно увеличивает наносимый мехом урон — в соревновании это, очевидно, может сыграть свою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Защитное лекарство для ментальной силы позволяет использовать ментальную силу как защитный слой меха. Применённое в критический момент, оно может дать неожиданный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Лекарство для повышения чувствительности ментальной силы нужно для увеличения скорости реакции меха. В сочетании с искусным управлением мехом со стороны Чэн И оно может значительно повысить его способность уклоняться и точность попаданий при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этого выбора, его беспокоило, будет ли достаточно приготовленного им восстанавливающего ментальную силу лекарства. Ведь если ментальная сила пилота меха истощится, его также вышибут из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чтобы пройти в следующий тур, необходимо продержаться на соревнованиях целый час. Поэтому приготовленное им восстанавливающее лекарство должно обеспечить Чэн И возможность атаковать и защищаться в течение всего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http://bllate.org/book/12415/1106202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