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трансляции тема разговора уходила всё дальше в сторону, на соревновании атаки того меха всё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одностороннее избиение длилось вплоть до окончания соревнования и только тогда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количество атак того меха достигло почти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предыдущие пятьсот с лишним – это значит, что мех Ань Яня и Чэн И выдержал уже более девятисот атак, и после всех этих атак степень повреждения меха по-прежнему оставалась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были потрясены, поэтому после окончания соревнования, выйдя из комнаты трансляции, они немедленно перешли на форум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Один флакон защитного психического лекарства выдержал девятьсот атак – насколько же оно невероятное (противостоящее небесам)!#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#Вопрос: Когда мех движется с такой скоростью, что даже размытой тени не видно – каковы при этом визуальные ощущения? Ответ: Если вообще не видно, о каких визуальных ощущениях может идти речь!#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#Соревнование и демонстрация любви – два в одном, кумир потому и кумир#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#Вопрос: Что меня отделяет от кумира? Ответ: Другой кумир.#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#Разбираем по косточкам двоих кумиров, которые стояли на арене неподвижно и подвергались жестоким побоям, но в итоге набрали на тринадцать очков больше!#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 что, посмотрев всё соревнование, я так и не узнал, сколько же атак может выдержать то защитное психическое лекарство.#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#Те хейтеры, которые раньше бешено чернили кумира Ань Яня на форуме Виртуальной сети, вы ещё здесь? Я просто хочу спросить, ваши лица ещё не болят? Нужна мазь от воспаления?#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#Тот Сяо Любимчик, который говорил, что защитное психическое лекарство в соревновании уж точно не сработает, ты ещё здесь? На, дарю тебе 10 лимонов, давай, ешь скорее#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посте почти все радостно хохотали. И вдруг среди этого хохота тот самый автор предыдущего комментария действительно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«Ем лимон»: Десять лимонов уже купил. Чтобы выразить свои извинения кумиру Ань Яню, я их все съем, хоть умри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комментарий : Автор, ты крут! Когда будешь есть, не забудь приготовить побольше салфеток – и слёзы, и слюни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 комментарий : Автор, не мог бы ты сфотографировать купленные лимоны? Я хочу посмотреть, достаточно ли они крупные. Если недостаточно крупные, я могу бесплатно предоставить десять больших и кислых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668 комментарий : Автор, не мог бы ты включить прямую трансляцию, когда будешь их есть? Я никогда не видел, как кто-то ест десять лимонов подряд. Чувствую, это будет очень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669 комментарий : Вы, ребята, такие злые. Автору и так очень жалко, вы его не утешаете, а ещё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Эм, раз уж я за тебя заступился, не мог бы ты прислать мне видео с поеданием лимонов? А если включишь прямую трансляцию –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«Ем лимон»: Вы слишком злые /(ㄒoㄒ)/~~!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автор и вышел на связь, чтобы съесть лимоны, настоящие хейтеры, наоборот,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изначально публиковали те посты, они действительно намеренно чернили Ань Яня, но, кроме того, они искренне считали, что приготовленные Ань Янём защитное психическое лекарство и лекарство для повышения чувствительности не смогут реально помочь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всё пошло совершенно противоположно их ожиданиям. Эти два лекарства не только сработали, но и сыграли огромную роль, позволив Ань Яню блистать в этом туре и привлечь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этим хейтерам дали выбор снова, они ни за что не стали бы публиковать на форуме Виртуальной сети эти посты, которые помогли Ань Яню увеличить его популярность и количество фанатов.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сейчас ни сожалели, как бы им ни было досадно, дело уже приняло такой оборот. Если бы они продолжили бушевать и сейчас, это дало бы лишь обратный эффект, поэтому им оставалось только коллективно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на этом всё и закончится, но, очевидно, они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соревновательную площадку, по окончании этого тура организаторы на основе данных соревнования вскоре объявили список прошедших в следующий тур. Ань Янь и Чэн И были в этом списке, Чэн Ян и Гу Цин тоже были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организаторы объявили, что третий тур начнётся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команды встретились, Чэн Ян немедленно принялся пространно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не представляешь, как тяжело нам было победить! Приготовленные мной восстанавливающие ментальную силу лекарства были настолько убогими, что, если бы не мастерство Гу Цина в управлении мехом и то, что он прятался со мной до самого конца, нас бы в этом туре выбили! Ты можешь себе представить? Самым высоким уровнем восстанавливающего ментальную силу лекарства, которое я приготовил, оказался C-класс. Я чуть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наконец закончил эту тираду, его лицо раскраснелось. Ань Янь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вы успешно прошли. Всё в порядке,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глубоко вздохнул, а когда дыхание выровнялось, со слезами на глазах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прав. Но я сейчас очень волнуюсь, что следующий тур тоже будет ориентирован на фармацевтов. А я в приготовлении лекарств действительно очень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сам допускал такую возможность, он всё же уверенным тоном сказал, чтобы успокоить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тебе не стоит слишком волноваться. В этом туре фармацевты уже были поставлены на очень важное место, так что в следующем туре наверняка будет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 Ян со слезами на глазах посмотрел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записывался на соревнования, Чэн Ян ничуть не волновался. По характеру он был оптимистом, записался на соревнования исключительно ради личного интереса, и для него было совершенно не важно, сможет ли он выиграть чемпионство или в каком туре его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прежними мыслями. После того как он объединился в команду с Гу Цином, мысли Чэн Яна постепенно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Гу Цин проявлял стремление к чемпионству или выказывал недовольство. Наоборот, его отношение к соревнованиям было примерно таким же, как у самого Чэн Яна. И к тому, что Чэн Ян действительно немного слаб в приготовлении лекарств, Гу Цин никогда не относился с пренебрежением, а наоборот, часто подбадривал и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так было, тем больше Чэн Ян волновался в душе. Как он мог, имея такого хорошего напарника, позволить себе подвести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мастерство Гу Цина в управлении мехом было примерно таким же, как у Чэн Яна в приготовлении лекарств, Чэн Ян, возможно, не испытывал бы такого сильного давления. Но, как назло, уровень Гу Цина был очень высок – по сравнению с Чэн Яном это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факторы, сложившись вместе, заставили Чэн Яна всё больше дорожить этим соревнованием и одновременно всё больше мучиться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боялся, что Гу Цин узнает об этом, подумает, что он оказывает на него давление, и возникнут какие-то недопонимания. Поэтому он держал всё в себе и не решался говорить, что делало его эмоциональное состояние ещё более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это время был занят тренировками с Чэн И, а Чэн Ян был занят подготовкой к соревнованиям с Гу Цином, поэтому никто не замечал этого раньше. Только сейчас, увидев, как сильно нервничает Чэн Ян,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Чэн Яна по затылку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прикосновение подействовало, а возможно, его тон был слишком уверенным – это успокоило Чэн Яна, и его эмоции постепенно стабилизировались: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иначе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Ян и Ань Янь общались, сидевший рядом Гу Цин несколько раз порывался заговорить, но всё не мог подобрать подходящего момента, поэтому он просто послушно закрыл рот и сидел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другой стороны тоже не говорил, но его взгляд несколько раз падал на Гу Цина, и в глубине его глаз было что-то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доехали до дома. Чтобы успокоить Чэн Яна, Ань Янь не пошёл к себе домой, а поехал вместе с ними в дом Чэн. Сначала он поиграл с Чэн Яном в модели мехов, а затем увлёк его вместе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Ян не хотел отдыхать. Хотя до следующего тура был полтора дня отдыха, для Чэн Яна, находившегося в состоянии нервного напряжения, сейчас хотелось только использовать время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Цин сам сказал, что немного устал и хочет отдохнуть, Чэн Ян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отвлёкся на полдня, настроение Чэн Яна наконец расслабилось. И только тогда Ань Янь нашёл время, чтобы спросить его о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я помню, ты говорил мне, что участвуешь в этом Академическом соревновании по мехам исключительно ради интереса и тебе всё равно на итоговый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Ань Янём Чэн Ян больше не стал скрывать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самому действительно всё равно. Но теперь мы с Гу Цином в команде, и я не хочу подводить его и заставлять выбыть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ты объединялся с ним в команду, разве ты не рассказал ему о своей ситуации? Он же тогда сказал, что ему всё равно? Что,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 Ян поспешно замотал головой, отрицая. – Дело не в нём. Он не передумывал и не выказывал недовольства. Это я не хочу его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 Ян с некоторым унынием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немного жалею, что сам предложил ему объединиться. Я очень боюсь, что в третьем туре подведу его, и его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так, – Ань Янь не имел большого опыта в утешении людей. Он волновался в душе, но не мог подобрать действенных утешительных слов, поэтому просто старался изо всех сил: – Раз Гу Цин тогда согласился объединиться с тобой в команду, значит, он точно не против тебя. Так что тебе совершенно не нужно оказывать на себя такое давление. Я думаю, для тебя главное – получать удовольствие от процесса соревнования, а не нервничать и бояться, что тебя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кислой миной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это знаю, но я не очень хорошо умею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подумал-подумал и наконец, как его осенило,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тоже недавно мучаюсь от такой 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Ты и мой старший брат такие сильные, наверняка сможете взять чемпионство. О чём тебе ещё беспокоиться? – Чэн Ян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вздохнул и, притворяясь,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тоже мне так говорит. Но все понимают, как надо, а вот привести своё состояние в порядок – это очень трудно. Я всегда не уверен в себе, особенно во время соревнований, всё время кажется, что я делаю недостаточно хорошо и могу подвести твоего брата.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