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и Гу Цин, весело болтая и смеясь, спустились вниз, но, подняв голову, увидели сидящего за столом Чэн И с совершенно почерневшим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испугался, увидев выражение лица своего старшего брата,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 тобой такое? Неужели вы поссорились с Янь-янем?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ли Янь-янь сам предложил пойти поесть домой, что поссорился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поднял голову, взглянул на Чэн Яна, смягчил выражение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конечно, не мог поссориться с Ань Янём. Выражение его лица было таким мрачным только потому, что он только что увидел посты, опубликованные в виртуальной сети теми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хейтерам и не удалось добиться своей цели, и развитие постов пошло в полную противоположность тому, на что они рассчитывали, Чэн И, увидев тот контент, всё равно не мог не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отдал распоряжение людям начать расследование этого дела, но гнев в душе всё равно было трудно рассеять за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старшего брата всё ещё немного мрачное, Чэн Ян не посмел больше расспрашивать, а лишь тайком после ужина связался с Ань Янём: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[Янь-янь, ты не захотел остаться у нас поужинать, потому что вы со старшим братом поругались?]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получив сообщение, пребывал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мы с твоим старшим братом не ссорились. Я пошёл домой, потому что хотел поужинать вместе с мамой. Почему ты вдруг об этом спрашиваешь?]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ничего особенного, просто спросил,] получив ответ, Чэн Ян тут же перевёл тему, [кстати, завтра я собираюсь с Гу Цином немного погулять по окрестностям. Ты не хочешь с нами?]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мне нужно тренироваться с твоим старшим братом, так что я не пойду. Вы двое хорошо проводите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поболтав с Чэн Яном, Ань Янь развернулся и позвонил Чэн И по видео-связи.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видео Чэн И сидел на маленьком диване на балконе своей комнаты, на фоне было тёмно-синее звёздное небо, иногда проносился лёгкий ветерок — выглядело безмятежно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поужинал, — кивнул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Янь-янь ел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ужин готовила моя мама. Вообще-то должен был готовить я, я даже продумал меню на вечер, но она сказала, что я, наверное, очень устал от участия в соревнованиях, и просто не пустила меня на кухню, — Ань Янь с сожалением вздохнул. — Однако моя мама готовит действительно намного вкуснее меня. Она приготовила «восемь сокровищ» из тыквы, креветки с ростками чеснока, томат с говяжьей грудинкой и ещё кисло-острый суп — всё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описанию, действительно очень вкусно, — Чэн И очень любил обсуждать с Ань Янём такие простые жизненные темы. За непринуждённой беседой о домашних делах время словно текло медленно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тоже очень нравилась такая атмосфера, но на этот раз он сам позвонил Чэн И не ради этих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этом, — Ань Янь решительно прервал эту тему и заговорил: — На самом деле у меня есть один вопрос, который я хочу тебе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хочет спросить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 мне, что я непременно должен рассказывать тебе обо всех своих мыслях. Я считаю, что это правильно: в отношениях двух людей общение очень важно, — Ань Янь с серьёзным выражением лица посмотрел на Чэн И и медленно произнёс: — Но раньше я забыл спросить тебя, а что ты сам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 этого вопроса почему-то почувствовал необъяснимую неловкость, однако на лице его была написана предельная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точно так же,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Ань Янь принял выражение, в котором смешались вера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продолжал предельно серьёзно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раньше ты никогда ничего не скрывал от меня, что касается меня? — спросив, Ань Янь тут же очень строгим тоном подчеркнул: — Не смей меня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Думавший, что он очень строг, но на деле едва не растопивший Чэн И своей милотой, Ань Янь, задав вопрос, с ожиданием посмотрел на него. И Чэн И, который ещё мгновение назад мог бы с самым серьёзным видом солгать, почему-то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выдающимися актёрскими способностями Чэн И обмануть малыша было совсем не трудно, но, встретив его чистый, полный доверия и ожидания взгляд, некоторые слова было очень трудно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ресницы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Ань Яня тут же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скрывал от меня что-то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который никогда ничего не боялся, в этот момент почему-то на собственном опыте постиг всю глубину понятия «трусость». Он украдкой взглянул на малыша, сложил обе руки на коленях и с самым что ни на есть послушным видом приготовился «чистосердечно признаться в надежде на снисхождение»: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 скрывал от тебя, просто не видел необходимости тебе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такая необходимость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попытался избежать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будь спокоен, с этого момента я не буду ничего от тебя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говорил, что не буду принимать в расчёт то, что ты скрывал от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замолчал: малыш, похоже, не так-то легко его проведёшь.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серьёзно продолжал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выберешь ты — сам добровольно признаешься или мне устроить тебе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И невольно слегка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способом Янь-янь хочет меня допросить?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мгновенно раскусил его замысел и,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расскажешь, я поступлю как раньше: не буду с тобой связываться и тебе не позволю со мной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настолько серьёзной, что Чэн И пришлось признаться,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признание в надежде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быстро рассказывай, мой блокнотик уже готов, — Ань Янь поднял в руке свой блокнотик, всем видом показывая, что будет вести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 очередной раз умилённый малышом, очень захотел немедленно рвануть к нему и зажать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разговор слишком серьёзный, Чэн И мог лишь с сожалением оставить эту мысль и начал исповедоваться: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скрыл от тебя... когда мы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так удивился, что блокнотик едва не выпал у него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 так рано?!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чувством вины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признаваться, я пока не буду тебя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Чэн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я впервые пришёл к тебе в гости? Те фрукты, которые я тогда принёс, на самом деле были не оставшимися со вчерашнего дня, а сорванные мной рано утром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выражение лица Ань Яня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оробев, не смел смотреть на выражение лица малыша. Помолчав немного,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в тот вечер, когда я был у тебя в гостях, я случайно обнаружил нескольких человек, которые следили за тобой. Расследовав это дело, я узнал об Ань Ло. Тогда я тайно разобрался с теми людьми и использовал кое-какие средства, чтобы это дело рассмотрели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Чэн И, сердце Ань Яня невольно дрогнуло. Он тогда ещё подумал, что дело рассмотрели быстрее, чем он ожидал, но никак не предполагал, что правда окажется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сразу после окончания суда Чэн И позвонил ему и приготовил много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Признавшись в этом деле, Чэн И рассказал о следующем: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дом с виллой, в котором вы сейчас живёте с тётушкой, на самом деле я сначала велел тайно его купить, а потом перепродал тебе. Я боялся, что цена будет слишком высокой и ты не сможешь её принять, поэтому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снова превратился в хомяка, я на самом деле нарочно унёс тебя домой, потому что хотел, чтобы моя семья как можно скорее приняла тебя — в любом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обед с твоими одноклассниками я тоже нарочно согласился, чтобы они увидели, что я к тебе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Чжао Синьсинь... поскольку она нарочно к тебе придиралась, я попросил мою мать разорвать сотрудничество с семьёй Чжао, а потом разузнал ещё кое-какую информацию о семье Чжао. Сейчас клан Чжао почти полностью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раньше твой доклад Институту слили в сеть, я велел людям выяснить, кто это сделал, и обнародовал в виртуальной сети все его прошлые делишки.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 помолвкой — это тоже на самом деле был мой план, потому что ты слишком яркий, и я очень боялся, что тебя кто-нибудь уведёт.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 твоём отце... — рассказывая слишком много всего за один раз, по невнимательности Чэн И чуть было не выболтал и то, что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Чэн И быстро пришёл в себя и сразу же остановился, Ань Янь всё равно мгновенно вынырнул из глубокого умиления, чтобы уловить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моём отце? — спросил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понимание слова «отец» было довольно поверхностным — в основном из воспоминаний оригинального хозяина, — и глубоко прочувствовать это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последний раз, когда это слово упоминалось, было как раз тогда, когда мама Ань подняла соответствующий вопрос. Ань Янь чутко связал это дело со словами Чэн И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 этого момента не будешь больше ничего от меня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 досадой сетуя на свою недавнюю невнимательность, вынужден был подробно описать все обстоятельства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рассказ, выражение лица Ань Яня стало совершенно спокойным. Он уже полностью пришёл в себя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ничего об этом не знал, а биологический отец оригинального хозяина нашёл маму и захотел с ней воссоединиться, и всё это только потому, что он хотел использовать меня, чтобы спасти компанию отца его нынешней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Поверхностно — да, так оно и есть. Но, возможно, у него был и запасной план, — сказал Чэн И. — Ведь твоё будущее и правда трудно переоценить. Если бы ты признал его своим отцом, выгода для него была бы абсолютно выше, чем от клана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невольно усмехнулся — с горькой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этот человек думает? Он сам бросил свою жену и ребёнка, а теперь у него ещё хватает наглости просить воссоединения и надеяться, что сын признает его? Даже если бы первоначальный хозяин был жив, наверное, всё равно... — на полуслове Ань Янь вдруг вспомнил о той глубокой привязанности к существованию «отца» в воспоминаниях оригинального хозяина, и его уверенность слегка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Ань, должно быть, поэтому и не стала рассказывать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думал первоначальный хозяин, это не повлияет на его собственное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были скрывать это от меня. Мне очень хочется отругать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бросил жену, а теперь ещё смеет сам заявиться! Это же просто возмутительно до крайности!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него, очевидно, нет такой возможности. Ли Цзунъюнь уже сидит в тюрьме, не может же он специально идти в тюрьму, чтобы отчитать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всём при этом небольшом сожалении, на душе у Ань Яня сейчас было явно больше глубокого умиления. Он никогда раньше не думал, что Чэн И сделал для него так много за спиной, но при этом ни разу не заикнулся.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 видео-звонок, Ань Янь хотел бы прямо сейчас броситься к Чэн И и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Чэн И с умилением и произнёс необычайно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то, что ты так много для меня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всё ещё боялся, что малыш рассердится, но, услышав эти слова,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впредь так больше нельзя — скрывать от меня, — голос Ань Яня стал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нежной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больше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что, когда Чэн И полностью успокоился, Ань Янь вдруг переменился в лице,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ты ведь только что ещё не всё рассказал,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И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Ань Янь прищурился и продолжил допрос. — Ты уверен, что рассказал всё о том, что было до того самого момента, как я тебе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намеренно произнёс фразу «до того самого момента, как я тебе позвонил» с большим ударением, подавая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подсказке Чэн И действительно быстро вспомнил кое о чём, 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вещи он смог выложить так легко главным образом потому, что всё это уже в прошлом, люди, которые должны были понести наказание, уже получили заслуженную кару, и даже если малыш узнает, его это, вероятно, не слишком затронет.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о чём идёт речь сейчас, хотя расследование уже началось и должно скоро разрешиться, всё же на данный момент оно находится в состоянии ожидания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беспокоился, что это дело может повлиять на настроение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 о мыслях Чэн И, Ань Янь сам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И, я знаю, что ты хочешь меня защитить, но я совсем не хрупкий. Что бы ни случилось, я буду смотреть правде в глаза и стараться решать проблемы. Я могу тебе обещать, о чём бы ты ни собирался рассказать, я не позволю этому повлиять на себя сверх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малыш сказал такие слова, Чэн И мог лишь со вздохом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слишком осторожничаю.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И прекрасно понимал: хотя малыш выглядит простодушным и добрым, он ни в коем случае не трусливый и не слабохарактерный. Как тогда, столкнувшись с этим Ань Ло, даже когда он только попал сюда и ещё плохо ориентировался в окружающей обстановке, малыш всё равно смог отнестись к этому спокойно и с помощью своей сообразительности разрешить трудную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сердце неравнодушно, оно путается. Стоит Чэн И лишь подумать о том, что малыш может обидеться или расстроиться, как его сердце сжимается. Поэтому он и старается за его спиной расчищать все преграды, чтобы малыш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