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Чэн И увлёк Ань Яня в комнату извлекать для себя выгоду, с другой стороны Жэнь Бо тоже вернулся домой с двумя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дверь, внучка с энтузиазмом встретила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ты выяснил? Этот Ань Янь — тот самый Ань Янь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нарочно вошёл с важным видом, поднял голову, взглянул на внучку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внучка смотрела на него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ты мне: ради одного автографа ты заставила меня, твоего деда, уступать и просить человека, а теперь только и спрашиваешь про автограф, а обо мне ни капли 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знала, что дед опять «ломается», и, весело улыбаясь, повисла у него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дедушка меня больше всех любит. Дедушка сегодня устал, садись скорее, я тебе плечи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фыркнул, но действительно позволил внучке утащить себя на диван. Наслаждаясь массажем плеч, он наконец успокоился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спросил. Этот Ань Янь, судя по всему, и есть тот самый Ань Янь, о котором ты раньше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Уау! Дедушка, ты и правда выяснил! Какой же ты замечательный! Но как ты догадался спросить? — Внучка издала преувеличенно громкое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дед только заговорил об автографе, внучка уже поняла ответ. Ведь если бы этот человек не был самим великим Мастером Ань Янём, дед не стал бы просить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дед был в своём «ломаном» настроении, и она не смела прямо просить автограф, иначе непременно рассердила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действительно был подвержен такому отношению внучки; от этих уговоров выражение его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задал пару вопросов между делом и примерно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продолжила ублажать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легко найти ответ — какой же ты, дедушка,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тут же с видом человека, желающего похвастаться своими заслугами,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этот раз не только раздобыл для тебя автограф Ань Яня, но и принёс подарок, который он тебе передал. Но он приготовил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Ань Янь сам решил сделать мне подарок?! — Услышав эти слова, голос внучки изменился. Она нечаянно нажала слишком сильно, и Жэнь Бо от боли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обернулся, укоризненно посмотрел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давишь, убить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поспешно сдержала своё волнение и как можно спокойнее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дедушка, просто я подумала, что ты невероятно крут, раз смог уговорить самого Ань Яня подарить мне подарок, и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снова капризно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для меня это вообще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очень легкомысленно, словно человек, который за обедом целый день мучился и чуть было всё не бросил, —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же очень кстати подхватила восхваление: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дедушка, ты у нас самый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внутри места себе не находила от нетерпения. Великий мастер Ань Янь специально приготовил для неё подарок — как же хотелось посмотреть,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автограф: она уже придумала, как только получит его, сразу же побежит в виртуальную сеть, выложит в посте и заставит всех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 подарок, и автограф были у деда, и она не могла в ответственный момент снова пробудить в нём капризность и усложнить себе получение заветных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внучка ещё долго массировала деду спину, говорила кучу ласковых слов и наконец получила от деда долгожданный автограф и подарок, который стал для неё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довольный уговорами внучки, уже ждал, что она ещё немного похвалит его, но кто ж знал, что в следующее мгновение эта послушная, заботливая и нежная внучка превратится в ураган и с вихрем умчится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Бо: «…» Такое чувство, что его обманули и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 и заперев дверь, внучка сначала аккуратно положила подарок на стол, затем взяла тот самый изящный блокнот и с почти религиозным благоговением медленно открыла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жизнь, как и ты сама — самая лучшая.]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фразой стоял изящный автограф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строки, внучка даже покраснела от волнения: «Великий мастер Ань Янь — и правда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раз всмотревшись в содержание первой страницы, внучка наконец с сожалением закрыла блокнот и протянула руку к коробке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целый дорогой косметический набор и маленькая милая подвеска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высокой цены, этот подарок выглядел довольно обычно, не давая повода для лишних фантазий, но внучка всё равно растрогалась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носом, внимательно рассмотрела каждую вещицу в наборе, а затем повесила ту маленькую подвеску на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подарок от великого Мастера Ань Яня — такое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Преисполненная волнения, она сфотографировала автограф со всех сторон и с радостью побежала в виртуальную сеть писать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другого подарка, несмотря на своё волнение, она благоразумно не стала его фотографировать. Всё-таки это не автограф, который можно получить при личной встрече, — если выложить фото напрямую, это могло бы вызвать ненужные кривотолки.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#Собственноручный автограф великого Мастера Ань Яня! Проходящие мимо, не пропустите!#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не раскрывать свои личные данные и не создавать великому Мастеру Ань Яню ненужных проблем, этот пост придётся сделать анонимным. Если кто-то усомнится в подлинности — ничего страшного, моя цель всего лишь похвастаться, а не получить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автограф я только что раздобыла. Кто бы мог подумать, что Великий мастер Ань Янь ещё и тёплую фразу ободрения припишет — я просто разревелась, честное слово!]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Офигеть! Это и правда автограф великого Мастера Ань Яня? Как 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комментарий: Я тоже хочу автограф великого Мастера Ань Яня, я тоже хочу его тёплые слова ободрения!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комментарий: Автор, ты продашь этот автограф? Я готов заплатить любую цену!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комментарий: Выше, не стройте иллюзий. Видите, как автор явно красуется? Разве он согласится продать автограф? Эх, это я и себе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комментарий: К тому же, мне кажется, вместо того чтобы покупать чужой автограф, лучше попытать счастья и случайно встретить Мастера — тогда и самой можно будет попросить,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16-й комментарий: Скажу, и вы, наверное, разревётесь от зависти: я с великим Мастером Ань Янём в одном университете учусь, и когда я случайно его встретил, то не только автограф получил, но и попросил нарисовать его чиби-версию. Мастер очень мило рисует мультяшных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комментарий: Автор, я ни капельки тебе не завидую, правда. Потому что у меня есть совместное фото с великим Мастером Ань Янём, но я обещал великому Мастеру Чэн И не выкладывать его, так что могу только дразнить вас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комментарий: Да вы что за демоны такие, сверху! Своими словами вы обижаете не только автора, но и всех остальных в теме, вы это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Жэнь Бо, выложив этот пост, хотела похвастаться, но кто ж знал, что, дочитав до конца, она сама начнёт завидовать. И пока она размышляла, не подкупить ли ей деда ещё раз, чтобы получить побольше благ, вдруг получила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[Не подскажете, когда именно вы получили автограф Янь-яня?]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остолбенела от неожиданности. «Офигеть! Да это же сам Великий мастер Чэн И написал мне лично?!»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разволновалась, что не знала, как ответить. Немного придя в себя, она наконец с большой осторожностью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Великий мастер Чэн И! Я… меня зовут Жэнь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Чэн И открыл сообщение, взглянул на малыша, который в этот момент лежал у него на руках с розовыми от сна щёчками,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госпожа Жэнь. Не могли бы вы ответить на мой предыдущий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мастер Чэн И, пожалуйста, не поймите превратно. Этот автограф для меня раздобыл мой дедушка, я сама великого Мастера Ань Яня ещё ни разу не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[Если вас не затруднит, не могли бы вы назвать имя вашего дедушки?]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шла о Чэн И, Жэнь Цин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[Моего дедушку зовут Жэнь Бо, он меха-производитель.]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взгляд Чэн И невольно слегка блеснул, и в голове его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ваш ответ. В благодарность я подарю вам подарок.] —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Цин, увидев это сообщение, хотела ответить, что не нужно, но не успела написать, как получила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две руки, переплетённые в замке. Хотя подписи, кому они принадлежат, не было, Жэнь Цин с одного взгляда узнала, чьи это руки. Она не сдержалась и пронзительно завизжала, раскрасневшись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И, более-менее разобравшись в ситуации, напрямую связался с матерью и спросил, не нанимал ли кто-нибудь на этой неделе анонимно меха-дизайнера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хоть и не поняла, почему сын вдруг задал такой вопрос, всё же попросила помощника проверить, и вскоре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действительно был один клиент, который анонимно нанял старшего меха-дизайнера. Однако, поскольку личность заказчика была конфиденциальной, даже Чэн И мать не могла предоставить ему конкретной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имея точных данных, для Чэн И этого было достаточно — он уже нашёл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его малыш часто выходил из дома и намеренно скрывал от него свои дела, потому что тайком заказал для него 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И мгновенно улучшилось, прежняя ревность рассеялась без следа, и уголки его губ непроизвольно поползли вверх. «Как же его малыш может быть таким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душе почти переполняла его, и Чэн И не удержался — слегка поцеловал малыша в уголок губ, а рукой чуть крепче прижал к себе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Ань Янь, должно быть, что-то увидел во сне — он вдруг причмокнул, словно смакуя только что произошедший поцелуй. Это вызвало у Чэн И тихий смех, и сердце его наполнилось ещё большей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