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Чэн И заметил это, зрители в стрим-комнатах тоже бурно обсуждали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Постойте-постойте! Что только что произошло? Почему этого участника вдруг выбили? Я вообще ничего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Я сейчас тоже пребываю в полной прострации, прямо как в первом раунде, когда два великих Мастера встретили своего первого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Думаю, это Великий мастер Чэн И только что предпринял ответную атаку. А мы не разглядели, потому что манипуляции с ментальной силой были слишком тонкими, вот мы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Я тоже так думаю. Возможно, у противника защита ментальной силы была недостаточно хороша, вот Чэн И и уловил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Но как бы то ни было, то, что Великий мастер Чэн И смог так незаметно выбить противника, всё равно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Я решил! С этого момента я ни за что не буду моргать, чтобы ненароком не пропустить захватывающий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случилось в первый раз, зрители в стрим-комнатах, как бы удивлены они ни были, не стали сильно забивать себе голову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такое случится во второй, третий раз, то предыдущими объяснениями это уже не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очевидно, тоже это осознал. Он незаметно приблизился к малышу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позволь мне одному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идёт прямая трансляция, за соревнованиями наблюдают бесчисленные зрители, и у Чэн И не было возможности изложить свою мысль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с некоторым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 Ведь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Янь-янь слишком уставал. И ещё… я хочу, чтобы ты увидел, насколько я силён, тогда Янь-янь, наверное, будет любить меня ещё немножко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нахлынувшие ласковые слова заставили Ань Яня покраснеть. Он, недолго думая,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любви станет чуточку больше, чем «и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чуть не потерял голову от этой улыбки и, как в тумане,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тогда я сосредоточусь на том, чтобы готовить для тебя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оставшееся время соревнований, каждый раз при встрече с противником, Чэн И сам начинал атаку, а Ань Янь стоял рядом, готовил лекарства и с чувством глубокого удовлетворения любовался его статной, красивой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сражение было битвой на истощение ментальной силы, оно также проверяло остроту восприятия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перед каждым человеком стояла стена, и только пронзив эту стену, можно было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этой стене появлялась крошечная трещина, одни могли быстро среагировать и вовремя её заделать.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могли даже не успеть среагировать, как противник уже поражал их через эту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соревновании действительно возникло много подобных ситуаций, поэтому тот первый случай, когда они встретили противника, уже не казался таким уж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количество оставшихся на поле участников неуклонно сокращалось: с первоначальных трёх тысяч до двух тысяч восьмисот, двух тысяч пятисот, двух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часу после начала соревнований на поле осталось уже меньше пятисот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столь долгого участия в соревнованиях все должны были бы сильно устать, но реальность оказалась противоположной: чем ближе к решающему моменту, тем более бдительными и внимательными становились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факт, что они смогли продержаться в соревнованиях так долго, уже сам по себе говорил об их силе, поэтому заключительный этап соревнований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мастерство меха-воинов, и уровень фармацевтов в этот момент проявились в полной мере. Все атаковали и защищались, не уступая друг другу, и даже без мех зрители смотрели не отрываясь и в восторге кричали «здорово».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66666! Я думал, что без мех этот раунд будет смотреть скучно, а оказалось, что тоже может быть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Офигеть! Схватка-то, оказывается, такая напряжённая! Великие Мастера потому и великие, что даже полагаясь только на ментальную силу, они показывают такое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никогда не думал, что без мех великие Мастера тоже смогут летать по небу и нырять в землю*, демонстрируя такую невероятную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Я только хочу спросить: есть ли что-то, чего эти великие Мастера не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уже не заметил, когда именно, но я принял позу «смотрю стрим стоя на коленях». Сейчас у меня ноги уже совсем затекли, но почему-то я совершенно не хочу, чтобы этот раунд заканчивался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Ничего не буду больше говорить, эти великие Мастера отныне мои кумиры!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зрителям было интересно смотреть, но и сам Ань Янь, находясь на поле, смотрел с большим интересом. Только, в отличие от зрителей, которые могли переключать камеры и смотреть за происходящим в разных стрим-комнатах, он смотрел всё это время только на одного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считал Чэн И очень красивым, очень сильным и очень хорошим человеком, но после этого соревнования он понял, насколько поверхностным было его прежнее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самом деле — самый красивый во всей Вселенной и самый сильный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глазах, обращённых к Чэн И, уже светились маленькие звёздочки —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Чэн И сам предложил не давать малышу сражаться, он боялся, как бы тот ненароком не выказал себя на соревнованиях и не вызвал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ясно, что это решение было совершенно правильным, но не только из-за той первоначальной причины, а ещё и потому, что он очень наслаждался в процессе сражения тем взглядом, которым малыш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будто во всём мире остался только он один — оно было до того прекрасным, что Чэн И чуть не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следствием того, что Чэн И опьянел, было то, что противникам, которые ему попадались, не везло, потому что их не просто выбивали — их выбивали красиво, элегантно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этого красивого, элегантного и крутого выступления Чэн И их собственное выбывание выглядело очень бледно и вообще не оставляло у зрителей никаких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изнурительного соревнования не только истощили силы подавляющего большинства участников, но и создали для них огромное давление — как физическое, так и психическое.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давление проистекало как из предыдущих длительных сражений, так и из-за страха и тревоги перед неизвестным временем. Хотя соревнование шло уже целых семь часов, никто не знал, когда оно наконец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каждая минута, каждая секунда были для них полны чувства опасности, но никто не знал, как долго продлится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ты бежал по дороге, зная, что у неё есть конец, но не зная, как далеко этот конец. И когда ты уже полностью вымотан и постоянно боишься, что не выдержишь, — естественно, возникают огромное давление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неизвестность сама по себе является величайшим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многие участники погрузились в такое негативное состояние, в ушах у каждого оставшегося участника неожиданно раздался электронный голос: «До окончания соревнования вводится десятиминутный обратный отсчёт. С этого момента вводится система начисления очков: за выбывание каждого участника начисляется 1 очко. Если через 10 минут количество оставшихся на поле достигнет 100 человек, соревнование немедленно прекращается. В противном случае по окончании соревнования для участия в очных этапах отбираются 100 участников с наибольшим количеством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все участники остолбенели. Какого чёрта? Десятиминутный обратный отсчёт? Система начисления очков? Это что же, правила по ходу дела меняют?! Им, наверное, показалось?!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им показалось, что они ослышались, даже зрители в стрим-комнатах решили, что у них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Какого чёрта?! У меня галлюцинации?!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Постойте-постойте, менять правила прямо во время соревнования — это, наверное, баг?!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Нет, это объявление повторили целых три раза, так что это не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О, Господи! Никак не ожидал, что организаторы припасли такой козырь — это же полная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Какая там неожиданность! Я чуть не разревелся от страха! Чтобы во время Межуниверситетского меха-турнира вдруг изменили правила, — такое расскажешь — кто поверит?!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Значит, с этого года в Межуниверситетском меха-турнире появилось новое правило — можно менять правила прямо по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Хотя этот шаг организаторов застал участников врасплох, почему-то меня это даже немного будоражит. Кажется, следующие минуты будут очень интересными!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Участников на поле жалко, но при этом в каком-то смысле я согласен с предыдущим оратором.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внимательно выслушал новые правила 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до конца соревнования осталось всего десять минут? Тогда нам нужно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Чэн И кивнул, не выказывая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правил — такого раньше действительно не случалось, но раз уж это произошло, удивление или жалобы не изменят ситуации, так что лучше быстрее привыкнуть к новым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в новых правилах не было упоминания об отображении очков. Иными словами, в следующие десять минут всем оставалось только как можно больше выбивать противников, набирать как можно больше очков — так они могли гарантировать себе успешный выход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 сравнению с семичасовым ожесточённым сражением, ситуация становилась ещё более напряжённой и захватывающей. Теперь нужно было дорожить каждой секундой, чтобы набрать очки и постараться обеспечить себе проход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повышенное давление на участников, демонстрация ещё более захватывающих боёв, естественно, заставляли зрителей смотреть с большим интересом и желанием потратить больше денег в стрим-комнатах.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И невольно слегка усмехнулся. Должно быть, в этом и заключалась цель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