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на первый взгляд был владельцем бара, но на самом деле он работал на Чэн И, например, он отвечал за несколько дел, связанных с расследованием об Ань Яне, которые проводились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помогать боссу с этими расследованиями — это тоже было в его обязанностях, и Чжоу Кан не возражал. Однако постепенно он начал замечать, что задания, которые босс ему поручает, становятся всё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первоначального расследования обстоятельств дела и помощи с переносом времени судебного заседания до последующего расследования ситуации с маленьким аптечным магазинчиком, а затем до обстановки в семье Чжу — всё это было ещё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 с каких пор босс вдруг начал поручать ему следить за постами в виртуальной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сказал ему, что если в виртуальной сети появится хоть малейший шорох об Ань Яне, он обязательно должен вовремя ему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способного, выдающегося сотрудника разведки делать такую работу — разве это не использование таланта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в конце концов, это приказ босса, и хотя это действительно профанация способностей, зарплату платят ничуть не меньше. Чжоу Кану пришлось начать свою «карьеру» — каждый день, уставившись на посты в виртуальной сети, просто сидеть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это, но совсем недавно босс вдруг поручил ему новое задание — отправиться в комнату прямого эфира соревнований по университетскому меха-бою и выступать в роли «водяного»! (бота)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способного, выдающегося сотрудника разведки работать «водяным» — босс это точно не ради шутки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вовсе нет: не только не ради шутки, босс чётко поставил перед ним две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задача: когда есть свободное время, задавать тон в прямом эфире, продвигать их с Ань Янем отношения, а лучше всего — сделать так, чтобы все знали, что они — пара, гармоничная и любящая.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задача: объявить в комнате прямого эфира дату их с Ань Янем помолвки, чтобы все узнали, что они вот-вот станут полноправными женихами.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в душе завывал от отчаяния, но внешне совершенно спокойно принял эти два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 этот момент: глядя на разнообразные «пули» в комнате прямого эфира, Чжоу Кан в душе очень ими гнушался. Ну подумаешь, его собственный босс просто взял своего любимого за руку — стоит ли из-за этого поднимать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с бесстрастным лицом напечатал строку «пули»: «Ааааа, как же так, старший Чэн И так хорошо относится к Ан Яню, хнык-хнык, я тоже так хочу такого любимого!»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затянул свои причитания, остальные тоже подхватили и начали строчить похожие «пули». Комната прямого эфира мгновенно наполнилась «пулями», в которых одинокие «собаки» выражали и зависть,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эта ситуация повторилась много раз, Чжоу Кан уже мог, не меняясь в лице, издавать самые разные крики, полные девичьей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момент показался подходящим, Чжоу Кан наконец воспользовался случаем и отправил одну «пулю»: «Не волнуйтесь, этого не случится, у этих двоих всё отлично, с чего бы им обращать внимание на подшучивания нас,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очень искусной, она мгновенно разожгла любопытство многих зрителей, и сразу же нашлись те, кто спросил, о каком таком «хорошем деле»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не стал отвечать сразу. Когда спрашивающих стало всё больше и некоторые уже начали изнывать от нетерпения, умоляя дать ответ, он с всё тем же бесстрастным лицом написал ещё одну фразу: «Ах? Неужели вы все не знаете об этом? Старший Чэн И и Ан Янь вот-вот собираются объявить о помолвке! Разве семья Чэн уже не сделала этого объявления публично?»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действительно уже сделала это объявление, но семья Чэн всегда вела себя скромно. Даже если они что-то объявляли публично, то не могли сделать это с помпой, чтобы все узнали. Они просто оповещали нескольких близких друзей и родственников, приглашая их прийти и присутствовать на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хотя в кругу знатных семей об этом уже разошлась молва, среди широкой публики подавляющее большинство по-прежнему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Чэн И специально поручил Чжоу Кану объявить об этом в комнате прямого эфира. Так все, кто смотрит трансляцию или обитает в виртуальной сети, узнают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«пуле» Чжоу Кана появиться, как это сразу же вызвало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Офигеть! Это правда? Это действительно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Ааааа, эти двое вот-вот объявят о помолвке? Неужели у меня действительно нет шансов отбить 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Очнись, комментатор выше. Даже если бы они не объявляли помолвку, у тебя всё равно не было бы шанса отбить Ан Яня. Или ты думаешь, что сможешь победить старшего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О боже! Похоже, эти двое действительно очень любят друг друга, раз так быстро решили объявить о помолвке!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Поздравляю этих двоих: пусть сто лет будут вместе в гармонии, состарятся вместе с седыми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Как завидно, когда же и я смогу найти любимого и объявить о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Только мне кажется, что эти двое так спешат с помолвкой, потому что старший Чэн И боится, что Ан Яня у него кто-нибудь отобьёт?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Честно говоря, я тоже так думаю, 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Такую важную новость я узнал только сегодня! Нет, я ни за что не позволю, чтобы кто-то ещё не знал. Пойду создам тему в виртуальной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реплики всех присутствующих, Чжоу Кан с бесстрастным лицом отправил ещё одну «пулю»: «Хнык-хнык, при одной мысли, что эти двое объявят о помолвке, мне становится особенно тяжело. Почему двое мужчин, которые мне нравятся, так быстро решили объявить о помолвке?! Просто житья от них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предположить, что любой, увидев такое содержание «пули», подумал бы, что за оптическим компьютером сидит девица, полная наивности и романтических грёз. Даже сам Чжоу Кан уже начал сомневаться в собственном поле и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 суровым выражением лица посмотрел на только что отправленную «пулю» и в тысячный раз дал себе зарок: когда это задание закончится, он обязательно поговорит с боссом и попросит больше не давать ему таких странных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босс, который отдал это задание, красовался на соревновательной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большая всеобщая свалка, то очевидно, что ситуация выглядит так: ты бьёшь меня, я бью его, а он бьёт остальных — полный хаос. На первый взгляд, в такой ситуации можно получить случайную травму, но на самом деле это очень хороший шанс набрать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ты правильно оцениваешь обстановку, ты вполне можешь, не ввязываясь в эту всеобщую свалку, найти возможность разобрать противников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нельзя назвать прямым получением выгоды от чужой драки, тем не менее это действительно использование удобства, созданного хаосом, чтобы найти бреши у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план Чэн И был предельно ясен, поэтому он не стал сразу лезть в гущу схватки, а понаблюдал некоторое время со стороны, а затем, улучив момент, сначала выбил из игры участника, который, поддавшись эмоциям, сосредоточился только на атаке, оставив брешь в своей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выбил участника, у которого оставалось мало ментальной силы, но из-за слишком напряжённого боя у него пока не было времени её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третьего, четвёртого… Когда до восьмого человека дошло, оставшиеся в хаосе несколько человек наконец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странность была в том, что количество людей в свалке постоянно уменьшалось, но очки у каждого из них при этом не выросли ни на один балл. Это было очень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они заметили двух человек, стоящих вне битвы, и в их головах начали созревать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соревнований отличался от предыдущего: не было мехов, которые служили бы укрытием, поэтому общаться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1: Постойте, вы знаете, когда появились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2: Не знаю, но я знаю, что эти двое — главные из главных. Мне кажется, нам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3: Кстати, у вас у всех с самого начала и до сих пор очки увеличились?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4: Нет, ни на один балл не увеличились. Так что, получается, те несколько человек были выбиты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5: И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пять человек переглянулись и быстро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 изначальная всеобщая свалка превратилась в окружение одной группы участников пятью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предвидел такую ситуацию, для него биться один против пятерых не составляло никакого труда. В процессе кто-то пытался напасть на Ан Яня, но Чэн И легко их всех перехватывал.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соотношение «пять к одному» быстро превратилось в «четыре к одному», «три к одному»… Когда перед Чэн И осталась последняя группа противников, те, не говоря ни слова, просто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пусть бегут. Всё равно сейчас у них и так уже набралось немало очков, и, кто знает, возможно, позже им встретятся и другие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Янь, всё это время наблюдавший со стороны, отряхнул штаны и поднялся, его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было очень приятно слышать похвалу от Ан Яня. Он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Янь-янь,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оставшееся время соревнования они встретили ещё две группы участников и благополучно получили два очка. Вместе с набранными ранее очками к концу соревнования их итоговый результат составил 31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это не очень много, но учитывая, что заключительный этап длился всего 10 минут, и что к концу соревнования на поле боя осталось, несомненно, больше ста человек, то, судя по рейтингу очков, они должны были спокойно пройти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оставшиеся участники были телепортированы с карты, а через минуту появился список прошедших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и Чэн И заняли второе место, успешно пройдя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был Лу Чэнь, на третьем — брат и сестра Линь Дун и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пролистал список дальше и на 91-м месте увидел имена Чэн Яна и Гу Цина. Он вздохнул с облегчением — хоть они и в конце списка, но по крайней мере тоже успешно прошли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время говорил Чэн Яну, что нужно наслаждаться соревнованием и не воспринимать его результат слишком серьёзно, когда результаты уже объявлены, все всё равно волнуются.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подготовительной капсулы, Ан Янь поднял глаза и увидел Чэн Яна, который мчался к нему со всех ног, распахнув объятия, чтобы обнять его. Однако Чэн И успел заслонить собой Ан Яня на шаг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надув губы, бросил взгляд на своего старшего брата, а затем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Янь-янь-янь-янь, мы тоже успешно прошли квалификацию!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