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радостно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видел, поздравляю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старший брат на мгновение отвлёкся, Чэн Ян протянул руку и взял Ань Яня под локоть. Направляясь к космическому кораблю, он без умолку 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ни за что не догадаешься, как нам удалось успешно пройти квалификацию! Во время соревнования я до смерти перепугался, думал, что нам точно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очень правдоподобно изобразил любопытство на лице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случилось во время соревнования?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сглотнул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тебе расскажу…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отмотать время на полчаса назад, когда организаторы ещё не успели временно изменить правила соревнования, у Чэн Яна и Гу Цина был план: тайком найти укромное место и просто продержаться там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Тогдашние правила позволяли им так поступить. Согласно предыдущим правилам, им не нужно было никого выбивать, достаточно было просто благополучно дожить до конца соревнования, чтобы пройти квалификацию.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действительно нашли очень укромное место и прятались там очень-очень долго. Глядя на то, как количество оставшихся на поле участников постепенно уменьшается, Чэн Ян внутри себя довольно улыбался, думая, что, возможно, ему действительно удастся продержаться до успешной квалификации.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момент родились новые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до конца соревнования внезапно осталось всего десять минут, и заново включили систему подсчёта очков. В результате стало очевидно, что так просто продержаться больше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 Яна в тот момент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Всё, всё, что же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 время, пока они здесь прятались, Чэн Ян тоже не бездельничал: на всякий случай он приготовил немало восстанавливающих ментальную силу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уровень приготовления лекарств изначально был невысок, процент неудач высок, а времени уходило много. За всё это время он смог приготовить всего несколько десятков флаконов восстанавливающих ментальную силу лекарств, и к тому же не самого высокого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Чэн Ян и сам знал, что такие лекарства в этом раунде почти бесполезны. Раз это была битва на истощение ментальной силы, как бы противник позволил тебе принимать восстанавливающие ментальную силу лекарства прямо в процессе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о новых правилах, Чэн Ян совсем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который всё это время прятался вместе с ним, выглядел, напротив, очень спокойным. Помолчав мгновение, он сначала успокоил Чэн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торопись, для нас это просто начало нового соревнования. Выход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Ян весь наполнился тревогой. Он очень хорошо понимал, чего стоят его собственные навыки. В такой ситуации он действительно не мог придумать способа успешно пройти квалификацию.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 уже был готов к тому, что его могут выбить в любой момент, когда этот момент действительно настал, Чэн Ян всё равно не мог встретить его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тревога тревогой, грусть грустью, а реальность, которую нужно принять, следует принять как можно скорее. Чэн Ян немного погрустил, не сдержался и вздохнул, уже собираясь с горечью принять этот жестокий факт, как вдруг услышал, как Гу Цин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прежних правилах соревнования, да и во временно изменённых новых правилах, нигде не говорилось, кто именно должен готовить лекарства,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Чэн Ян на мгновение растерялся и только спустя некоторое время понял, что имел в виду Гу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академических соревнованиях по меха-бою все молчаливо подразумевали, что меха-воины сражаются, а фармацевты помогают им, готовя лекарства, на самом деле в правилах действительно не было чёткого положения на этот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Чэн Ян всё же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сказать, что лекарства будешь готовить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правила это должны позволять.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ни говори, в предыдущих соревнованиях, да и в повседневном общении, Гу Цин никогда не намекал на то, что он вообще умеет готовить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Чэн Яна это не смущало. Он подумал о другом: а вдруг Гу Цин просто боится, что вина за выбывание ляжет на него, и поэтому сам вызывается принять удар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винить Чэн Яна за такие мысли – в конце концов, в этом соревновании роль фармацевта действительно очень важна, и если бы их действительно выбили, причина наверняка была бы в самом Чэн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приготовление лекарств возьмёт на себя Гу Цин, то ответственность переложится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Чэн Ян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не надо. Даже если мы проиграем, ничего страшного, мы же уже получили удовольствие от соревнования. Так что пусть уж лучше я буду готовить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Цин решительно покачал головой, многозначительно посмотрел на Чэн Яна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Позволь мне попробовать. Я очень интересуюсь приготовлением лекарств, уровень у меня, наверное, тоже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серьёзность и решимость на лице Гу Цина, Чэн Ян наконец осознал, что тот, возможно, предлагает эту идею вовсе не для того, чтобы взять вину на себя. Он нерешительно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уголок, в котором они сейчас прятались, был всё ещё очень безопасен, и вряд ли другие участники пройдут здесь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Гу Цин приступил к своему первому приготовлению лекарства на соревновании, а Чэн Ян стал рядом с серьёзным видом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собственный уровень приготовления лекарств был невысок, он всё же очень интересовался этим делом, занимался им довольно долго, к тому же был студентом фармацевтической специальности и проходил более систематическую учебную практику. Поэтому он мог с одного взгляда определить, действительно ли у Гу Цина есть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он увидел, действительно его немного удивило, потому что Гу Цин не только владел очень искусными приёмами приготовления лекарств, но и тратил на это гораздо меньше времени, чем Чэн Ян. А когда лекарство было приготовлено и проверено, Чэн Ян и вовсе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A-класс восстанавливающее ментальную силу лекарство?! – В этих словах Чэн Яна был чистый возглас удивления, без малейшего другого подтекста.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слегка приподнял уголки губ, уловив в его голосе нотку похвалы,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лекарство должно быть довольно эффективным. Теперь ты, Янъян, можешь передать мне задачу по приготовлению ментальных лекарств?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те несколько десятков флаконов лекарств, которые приготовил сам, и взглянув на этот A-класс, Чэн Ян испытал лишь глубочайшее восхищение и больше не стал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тебе придётся потрудиться!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пришлось очень потрудиться, потому что уровень приготовления лекарств у Чэн Яна был низок, да и боевые способности у него были слабые. Поэтому в оставшейся части соревнования Гу Цин, по сути, должен был исполнять две роли одновременно: и готовить лекарства, и сражаться. Насколько это было тяжело, можно только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Чэн Яна было стыдно и виновато, но он ничего не мог поделать – уж слишком низки были его собственные навыки во всех отношениях. Теперь он мог только положиться на такого сильного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мог сейчас сделать, – это постараться позаботиться о себе и не быть обузой для такого вымотанного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навыки Гу Цина в приготовлении ментальных лекарств действительно поразили Чэн Яна, следующие минуты соревнования для них обоих были всё равно очень тяжёлыми. Оставалось меньше десяти минут, и неизвестно, сколько очков они смогут набрать.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бы они сразу столкнулись с сильным противником, их вполне могли бы выбить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Чэн Ян и волновался, он не показывал этого, а наоборот, без устали нахваливал Гу Цина: как здорово он управляет меха, как здорово готовит лекарства –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похвал у Гу Цина даже лицо немного покраснело, а кончики ушей и вовсе стали малиновыми, но на душе у него было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 него самого изначально не было абсолютной уверенности, просто он не хотел, чтобы Чэн Яна выбили, поэтому и предложил эту идею – по крайней мере, стоило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Чэн Ян так расхвалил его, в душе Гу Цина прибавилось уверенности. Он решил, что чего бы это ни стоило, он должен дать Чэн Яну возможность успешно пройти квалификацию.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решимостью они действительно смогли выбить первого, второго, третьего…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встретили седьмого противника, дела пошли не так гладко. Гу Цину приходилось делать работу за двоих, что само по себе было очень тяжело. К тому же после непрерывных ожесточённых боёв его силы, сколь бы велики они ни были, почти истощились.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столкнуться с сильным соперником – нетрудно представить, насколько опасным было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наблюдавший со стороны, был вне себя от беспокойства, но ничем не мог помочь. Он уже мысленно подбадривал Гу Цина, как вдруг увидел, что тот оказался прямо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Янъян, выпей все лекарства, которые ты приготовил!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опешил на мгновение, но когда пришёл в себя, то, не тратя времени на расспросы, почему Гу Цин вдруг так сказал, просто и решительно выпил все лекарства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очень обычные восстанавливающие ментальную силу лекарства, эффект от нескольких десятков флаконов, выпитых за раз, был довольно заметным. Чэн Ян почувствовал, что его ментальное поле стало каким-то полным, и это не было похоже на дискомфорт – скорее, как чувство насыщения после сытной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как следует осознать это странное ощущение, как услышал, как Гу Цин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Мобилизуй всю свою ментальную силу, встань передо мной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не проходил серьёзной подготовки по работе с ментальной силой, и его способность управлять ею, естественно, уступала способностям меха-воинов, но он был и не совсем профаном – ведь для приготовления лекарств тоже нужно задействовать ментальную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Чэн Ян неуклюже принялся управлять своей ментальной силой, вытащил всю только что восполненную силу и одним махом вывалил её перед Гу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проявилось ещё одно преимущество участия в паре: хотя противник, которого они на этот раз встретили, был силён, он участвовал в соревновании один, поэтому Чэн Ян совершенно не боялся, что кто-то помешает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Противник, очевидно, тоже осознавал это, но когда он регистрировался на соревнование, он сам выбрал участие в одиночку и не нашёл напарника, поэтому жаловаться и пенять было не на кого. Оставалось только изо всех сил постараться победить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раунд соревнований сам по себе был битвой на истощение ментальной силы, а силы сторон были примерно равны – иначе они не сражались бы так долго. Теперь же Чэн Ян неожиданно вмешался: с одной стороны, он косвенно восполнил Гу Цину много ментальной силы, а с другой – полностью сбил ритм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пользуясь защитой этой ментальной силы, улучил момент, нанёс удар и наконец выбил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десять минут истекли, раздался электронный сигнал, и соревнование наконец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телепортировало с карты соревнования, Чэн Ян понятия не имел, как всё обернётся. Хотя они продержались до конца и сделали всё возможное, чтобы набрать как можно больше очков, опасность выбывания всё равно оставалась.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этом раунде останется только сто человек, которые пройдут на офлайн-соревнование. Даже те, кто продержится до конца, всё равно могут быть выбиты.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опасениями Чэн Ян просматривал список прошедших квалификацию одного за другим. Чем дальше в конец, тем холоднее становилось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сдался, как вдруг на десятом месте с конца увидел свои имя и имя Гу Цина. Чэн Ян от неожиданности подскочил и крепко обнял Гу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всё-таки прошли квалификацию!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позволил Чэн Яну обнимать себя, и на его лице появилась мягкая, расслабленная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