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ещё не подтверждено экспериментально, я считаю, что метод приготовления трансформационного лекарства похож на использование новой концепции для приготовления лекарств для трансформации тела — требования невысоки, – сказал Ань Янь, беря трансформационное лекарство, которое ранее приготовил Чэн И, и подбадривая Чэн Яна: – Твой старший брат попробовал всего несколько раз и уже успешно приготовил трансформационное лекарство. Я думаю, что и у тебя, Янъян,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вытаращил глаза на этот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то трансформационное лекарство, которое приготовил мой старший брат? Оно действительно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вовсе не в том, что он не верит в способности своего старшего брата, просто это событие потрясло его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относится к тем людям, которые ненавидят животные черты в себе, ему никогда не приходило в голову, что человек может полностью трансформироваться в животную форму – это звучит слишком невероятно,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Чэн Яна, Ань Янь лукаво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какие животные черты ты носишь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ещё мгновение назад выглядел удивлённым и озадаченным, при этом вопросе мгновенно покраснел как 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 И, сидевший рядом, ничуть не сомневался. Он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–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красный как помидор, сердито уставился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не говорить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бровь, продолжая дразнить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сказал неправду? Животные черты, которые ты носишь в себе, и есть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же выглядел несколько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действительно раньше не ожидал. У него не возникло по этому поводу каких-то особых мыслей – просто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Яна стало пунцовым, но он всё ещё пытался сохранить лицо, хотя его речь уже звучала запинающейся: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Хотя… хотя по результатам анализов это действительно свинья, на самом деле у меня нет каких-то ярко выраженных животных черт, правда, Янь-янь, ты должен мне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Яня были куда проще: с его точки зрения, животные – они и есть животные, нет между ними высших и низших, свинья ли, другое ли животное –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Чэн Ян так эмоционально реагирует, Ань Янь, конечно, должен его немного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К тому же животные черты – это не то, что человек может выбрать сам, поэтому, какие бы черты ни были, все они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Чэн Ян чуть не прослезился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ко мне лучше всех относишься!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умиление не успело выплеснуться и наполовину, как 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приготовлю для тебя трансформационное лекарство, посмотрим, как ты будешь выглядеть в животной форме. Будет это демонстрацией приготовления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«…» Могу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животные черты у человека действительно не выбираются, поэтому какой бы вид они ни был, к нему не следует относиться с пренебрежением. Но при мысли, что он превратится в свинью, у Чэн Яна на душе стало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серьёзное лицо Ань Яня, встречаясь с его чистыми-пречистыми глазами, Чэн Ян никак не мог заставить себя произнести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мялся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мог сказать? Раз Янь-янь захотел обратиться к нему за помощью, это значит, что он доверяет не только его характеру, но и его способностям. В такой ситуации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понимал, что это правильно, перед лицом собственной животной формы Чэн Ян всё же не мог не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наблюдавший со стороны,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хочет приготовить для тебя трансформационное лекарство не только для демонстрации метода, но и для твоей же пользы. Скоро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старший брат так сказал, Чэн Яну пришлось смириться и, превозмогая стыд,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мастер-класс по приготовлению трансформационного лекарства. Ань Янь намеренно замедлил свой обычный темп и подробно объяснял каждый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Ключевой момент в приготовлении трансформационного лекарства – это материализация ментальной силы. В этом может быть небольшая сложность, но не торопись, пробуй постепенно. И ещё обязательно сохраняй спокойное состояние духа, не готовь лекарство с отвращением к животным чертам, иначе обязательно потерпишь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всё, что нужно было сказать, было сказано, один флакон трансформационного лекарства был успешно приготовлен.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протянул флакон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готовил трансформационное лекарство для Чэн Яна в первый раз, у него за плечами был немалый опыт, поэтому в эффективности этого лекарства он был вполне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 готовил лекарство, Чэн Ян внимательно наблюдал за всем процессом со стороны. Но даже после этого ему было трудно поверить, что приготовленное таким образом лекарство сможет превратить его в маленького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принял лекарство и под взглядами двоих медленно выпил его. Вкус у лекарства был так себе: ни вкусный, ни противный. После того как выпил, вроде бы никаких особых ощущений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подождав некоторое время, Чэн Ян внезапно почувствовал жар во всём теле, и в душе почему-то поднялось странное чувство. Он уже хотел спросить, что это за состояние, как вдруг почувствовал, что всё тело словно накрыло чем-то, и слова, уже готовые сорваться с губ, не смогли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Ощущения, происходящие с ним, были настолько странными, что Чэн Ян невольно напрягся. Он уже собрался позвать на помощь, как вдруг понял, что после яркой вспышки света картина перед его глазами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стоял, а теперь его взгляд упирался в полную темноту, и всё тело было чем-то накрыто.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одновременно напуганный и встревоженный, долго возился, сопя и пыхтя, и наконец выбрался из того, что его накрывало. А когда поднял голову, то увидел две пары обуви. Тут Чэн Яна полностью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Сменим точку зрения: с точки зрения Чэн И и Ань Яня всё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Ян выпил трансформационное лекарство, оно довольно быстро подействовало: Чэн Ян из человеческой формы превратился в животную, и, сопя и пыхтя, выполз из кучи одежды, высунув маленькую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Животная форма Чэн Яна оказалась маленькой розовой свинкой, очень маленькой, нежно-розовой и довольно симпатичной. Вот только когда она волновалась, то издавала звуки «хрю-хрю», которые звучали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изумлением протянул обе руки, взял маленькую розовую свинку под передние копытца и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оказывается, какая у Янъяна животная форма.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Ань Янь поднял его, Чэн Ян наконец с трудом пришёл в себя и осознал, что он действительно превратился в животную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смешались изумление, восторг и сильное неверие: выпил всего один флакон лекарства – и действительно превратился в маленькую свинку?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Яну не терпелось выразить своё потрясение словами, но из его рта вырвались лишь странные хрюкающие звуки. Он вдруг понял, что сейчас не может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нормально ли это, и на мгновение запаниковал, яростно дрыгая своими короткими копытцами. Но старший брат безжалостно шлёпнул его по свиному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дрыгайся, Янь-янь тебя сейчас уронит, – рука Чэн И без церемоний шлёпнула младшего брата по заду, а заодно бросила взгляд туда же. Затем он приподнял бровь: – Так вот, оказывается, твоё родимое пятно на заду – это и есть животные черты, которые ты носишь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трудом удержал в руках маленького поросёнка, тоже опустил взгляд на его свиной зад и увидел, что на нежно-розовой правой ягодице красовалось чёрное пятнышко, похожее на маленький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же оно где, – сказал Ань Янь. Он и не думал, что животные черты Чэн Яна окажутся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безжалостно шлёпнул старший брат, а теперь оба уставились на родимое пятно у него на заду. Чэн Ян покраснел весь, от кончика носа до кончика хвоста. Ему было одновременно стыдно и обидно, он чуть не бросился на старшего брата, чтобы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Ань Янь поспешно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 самом деле совершенно нормальная ситуация. Янъян, не сердись. Как ты себя чувствуешь? Тебе где-нибудь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хрюкнул, великодушно решив не продолжать ссору со старшим братом – главным образом потому, что в его нынешнем состоянии он всё равно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прислушался к своим ощущениям, убедился, что ничего другого не чувствует, и только тогда помотал своей розовой свиной головой. Но в душе он всё равно очень переживал из-за того, что не может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очень боялся, что не сможет снова превратиться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до этого только рассказывал ему, как готовить трансформационное лекарство, но не ответил на эти вопросы. Только сейчас он принялся серьёзно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Раз есть лекарство, которое позволяет тебе превратиться в животную форму, конечно, есть и лекарство, которое позволяет вернуться в человеческую. Кроме того, когда ты превращаешься в животную форму, действительно невозможно пользоваться человеческой речью –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повернулся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Янъян очень волнуется. Может, я сначала верну его в человеческую форму, а про совершенствование мы ему пока рассказывать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сказал Чэн И, Ань Янь дал Чэн Яну превратиться в животную форму не только для того, чтобы тот поверил в существование трансформационного лекарства, но и чтобы помочь ему начать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 трансформационном лекарстве рассказали, то и о том, что происходит после его применения, тоже нет смысла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совершенствование для Чэн Яна – дело сугубо полезное: чем раньше начать, тем раньше получишь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Чэн Ян выглядел действительно встревоженным, и Ань Янь подумал, что необязательно рассказывать ему об этом прямо сейчас, можно будет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же считал, что нынешняя форма его глупого младшего брата очень даже хороша: выглядит глупеньким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он уже превратился в животную форму, не будем упускать эту возможность. Я сам займусь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заметил скрытого злорадства в мыслях Чэн 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ладно. Нужна будет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Яньяню нужно только приготовить трансформационное лекарство, чтобы потом вернуть Янъяна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серьёзно кивнул Ань Янь и передал маленькую розовую свинку в руки Чэн И. – Тогда я поручаю это дело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