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Ничего себе! Что это ещё за 18-й номер? Он ещё держит в руках лекарство, подаренное Мастером, а уже начал его хаять. Это же настоящая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Ааааа, почему рядом с Мастером оказался такой ничтожный человек? Получил такое огромное преимущество, но ещё смеет за глаза поносить Мастера –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О боже! Слова этого человека просто перевернули моё мировоззрение! Такому выдающемуся человеку, как Мастер Ань Янь, разве нужно хвастаться перед таким, как он? Он слишком высокого о себе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Если у тебя есть гордость, откажись на месте! Если бы он так и поступил, я бы, возможно, стал относиться к нему с большим уважением. Но раз уж он взял лекарство и при этом порочит того, кто ему его дал, – я никогда не видел такой отвратительной неблагодарной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Почему такой человек получает лекарство от Мастер Ань Яня, а я остаюсь ни с чем? Мне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Самое отвратительное, что хотя мы всё прекрасно видим, Мастер Ань Янь сейчас понятия не имеет о том, что этот тип натворил! При одной мысли, что он, возможно, подарит этому ничтожеству ещё какие-то лекарства, у меня сердце разрывается,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Обидно +1. Надеюсь, Мастер Ань Янь поскорее увидит истинное лицо этого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переживали из-за этой ситуации, Ань Янь уже приготовил ещё 20 флаконов лекарств для повышения чувствительности ментальной силы. Как и раньше, он по очереди раздавал готовые лекарства присутствующим товарищам. Но на этот раз при раздаче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18-го номера, меха-воин под номером 18 неожиданно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Фармацевт под номером 20, я знаю, что ты готовишь эти лекарства и хочешь подарить их нам, потому что действительно желаешь помочь. Но я не могу принять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его напарник, стоявший рядом, резко изменился в лице, смутно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же, не заметив его выражения, только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можешь принять? Мы же сейчас товарищи по команде, помогать друг другу –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Меха-воин под номером 18 с серьёзным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мой напарник считает, что ты даришь эти лекарства другим членам подгруппы не потому, что хочешь помочь, а для того, чтобы похвастаться своим умением готовить лекарства. Хотя лично я так не считаю и очень не согласен с его мнением, он всё же мой напарник, и я не могу полностью игнорировать его точку зрения. Кроме того, у меня есть обязанность разделить с ним ответственность. Поэтому мы, боюсь, не можем принять твой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Меха-воин под номером 18 произнёс эту речь очень гладко – видно было, что он уже заранее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напарник был застигнут врасплох. Выражение его лица переливалось от зелёного до белого –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напарник вот так, в лицо Ань Яню, сдаст его с потрохами и скажет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был удивлён. Он только что гадал, почему тот не может принять его лекарства, и когда услышал эту речь, то опешил на пару секунд, а потом, осознав, не мог решить – то ли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причина отказа окажется именно такой, и на мгновение не знал, какое выражение лица ему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серьёзное лицо меха-воина под номером 18, затем на его напарника, лицо которого уже почернело как сажа, и – представьте себе – не почувствовал ни капли злости, а наоборот,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личного мнения твоего напарника, я не считаю нужным его как-то комментировать, – чтобы не сделать лицо этого напарника ещё чернее, Ань Янь изо всех сил подавил улыбку, готовую сорваться с губ, и как можно серьёзнее сказал меха-воину под номером 18: – Раз он считает, что я дарю вам лекарства только для того, чтобы похвастаться, то у меня действительно нет причин продолжать дарить их ему. Но к тебе это не имеет особого отношения. Даже если вы с ним напарники, ты не обязан отвечать за его слова. Поэтому я считаю, что нет ничего плохого в том, чтобы подарить лекарство лично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проявил себя таким честным и милым, Ань Янь ни за что не стал бы дарить ему лекарство. В конце концов, они с напарником участвуют в соревновании вместе, и помочь одному – значит помочь 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 – этот человек вёл себя настолько мило, что у Ань Яня не было никакой возможности испытывать к нему негативные эмоции. Наоборот, ему очень хотелось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вся эта закулисная болтовня не имела для него никакого значения. Он и сам не собирался принимать её близко к сердцу, разве что посмеётся и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Меха-воин под номером 18 был явно удивлён отношением Ань Яня, но, хорошенько подумав, всё же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Фармацевт под номером 20, я очень рад, что ты хочешь мне помочь. Но как напарник фармацевта под номером 18, я не имею права принимать твою помощь. Поэтому позволь мне отказаться от твоего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напарник тем временем, глядя, как эти двое обмениваются репликами прямо у него перед носом, полностью игнорируя его существование, побагровел. Он долго мялся и наконец выдавил из себя фразу, полную обиды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слишком далеко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Ань Янь обратил на него внимание и с недоумённым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скажешь, в чём именно мы слишком далеко заходим?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фармацевта под номером 18 были явно односторонним обвинением и жалобой. Он не ожидал, что Ань Янь воспримет его всерьёз и задаст этот вопрос, и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Ань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меня совершенно не волнует твоё мнение, некоторые вещи нужно прояснить. В жизни лучше быть честным и открытым. Если ты действительно считаешь, что, даря вам лекарства, я хвастаюсь, ты мог бы прямо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тебе неудобно говорить прямо, ты мог бы хотя бы отказаться от моих лекарств, верно? С одной стороны, оскорблять меня грязными мыслями, а с другой – пользоваться моей добротой. Тебе не кажется, что это как раз твоё поведение слишком далеко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фармацевта под номером 18 уже слышал подобные слова, а сейчас они прозвучали снова, словно вторая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злословил за спиной, он ещё мог на полном серьёзе огрызаться на своего напарника. Но теперь, в лицо Ань Яню,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считал свои предыдущие слова необоснованными – если бы он действительно понимал, что к чему, то не вёл бы себя так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не хотел ссориться с Ань Янём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когда он одновременно брал лекарства, подаренные Ань Янём, и безжалостно порочил его за спиной, – даже если в душе он питал к Ань Яню много обид, фармацевт под номером 18 никогда не думал открыто ему перечить и полностью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этот человек хотел и языком почесать, и не упустить выгоду от чужой доброты. Это гораздо отвратительнее, чем просто разругаться с кем-то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таких людей есть и положительная черта: например, в этот раз он сам сдался, и Ань Яню не пришлось тратить на него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меха-воин под номером 18 уже дважды серьёзно отказался, но, учитывая, что он произвёл на Ань Яня очень хорошее впечатление, Ань Янь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это лекарство. Можешь не использовать его в соревновании – в любом случае организаторы разрешают забрать с собой неиспользованные во время соревнования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очень заинтересовало меха-воина под номером 18. Следуя своим жизненным принципам, он считал, что не должен принимать лекарства от Ань Яня и что ему следовало бы вернуть и то, что осталось от предыдущего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очень-очень редкий флакон лекарства SS-класса! Любой меха-воин не смог бы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хотел, он должен был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фармацевт под номером 20, но не надо. И ещё – верни, пожалуйста, это восстанавливающее ментальную силу лекарство. Спасибо за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 у него был очень решительный, Ань Янь явно видел в его глазах сильную нерешительность и борьбу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таким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проникся к нему всё большей симпатией. Он не только не взял протянутый флакон, но и сунул в руки собеседника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флакона я дарю тебе. А позже подарю ещё один флакон – лекарство психической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Янь,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Меха-воин под номером 18 хотел его окликнуть, но только сделал шаг, как его напарник схватил его за рукав. Этот тип, очевидно, видя, что Ань Янь ушёл, решил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 положенные лекарства, Ань Янь быстро вернулся в свой мех. Он уже собрался продолжать готовить, как вдруг увидел, что Чэн И с кислой миной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меня такие мелочи совершенно не трогают, так что на мне это не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положил подбородок на плечо Ань Яня и, придвинувшись к его уху,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 чём же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увиденное, Чэн И начал источать запах ревности, который так и разливался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этот меха-воин под номером 18 тебе очень симпатичен?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пока не учуял этого запаха,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 разве он тебе не кажется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И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нахожу его милым. По крайней мере, не таким милым,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«…» Так вот ты о чём –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конечно, он не такой милый, как ты. В моём сердце, Старший, ты самый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И слегка прояснилось, и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запомни свои слова. Впредь держись от этого 18-го подальше, чтобы не давать повода для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Запомнил-запомнил. Я продолжу готовить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демонстрировать свои чувства на поле боя для Ань Яня было уже привычным делом, соревнование всё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 видом гордеца, кивнул и снова принял прежний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 тебе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