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всех, кто был полон энтузиазма, сами виновники торжества, Ань Янь и Чэн И, в обсуждение не вступали.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оживлённо болтали, Чэн И украдкой приблизился к уху Ань 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Кольцо Янь-яня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Яня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само кольцо он уже приготовил, но, желая сделать для Чэн И самое особенное кольцо, он вложил в него нечто большее, чем просто украшение. Он хотел превратить его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поместить внутрь заказанный для Чэн И зверообразный мех и подарить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кольцо уже было изготовлено, внутри оно было пустым, так что действительно ещё не совсем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заметил, что малыш как-то странно себя ведёт, он не стал расспрашивать, а только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Янь-янь закончит кольцо, обязательно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Ань Янь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 особенном кольце, помимо его пространственной функции и того зверообразного меха, само кольцо по себе было достаточно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кольцо не из металла, а созданное Ань Янём из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после создания оно выглядело почти так же, как обычные кольца, на самом деле его уже можно было назвать духовным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хомяком-духом, который совершенствовался десять тысяч лет, но так и не смог успешно принять человеческий облик, Ань Янь, хотя и знал, что вложил в это кольцо много сил и стараний, не понимал, какой силой обладает результат этих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И, будучи уроженцем звёздной эпохи, естественно, знал об этом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разъехались по домам. Ань Янь вернулся с мамой домой. Едва закончив вечерние процедуры, 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Янь, здравствуйте! Ассоциация фармацевтов Центральной звезды через два дня проводит выставку и аукцион элитных лекарств. Приглашаем вас принять участие в этом мероприятии. Ассоциация с нетерпением ждёт вашего прихода.]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Ань Янь немного опешил – он раньше никогда не сталкивался с Ассоциацией фармацевтов.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изучив немного информации, он примерно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фармацевтов, как следует из названия, – это организация, объединяющая фармацевтов.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звёздная эпоха охватывает огромные территории, для удобства управления на каждой планете обычно есть своя ассоциация фармацевтов – например, Ассоциация фармацевтов Центральной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вступить в такую ассоциацию, фармацевт должен сдать специальный экзамен. Только пройдя его, он становится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фармацевтов сдать экзамен и вступить в ассоциацию – большая честь, а также знак признания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Янь, очевидно, не входил в это большинство. Он раньше даже не слышал о существовании Ассоциации фармацевтов, не то что думал сдавать экзамен и вступать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Ассоциация фармацевтов Центральной звезды вдруг отправила ему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в недоумении. Как раз в этот момент Чэн И сам вышел на связь, и Ань Янь вскользь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Ань Яня, взгляд Чэн И слегка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Ассоциация фармацевтов Центральной звезды прислала тебе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через два дня будет выставка и аукцион элитных лекарств, приглашают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сообщение получил другой фармацевт, его первой реакцией была бы не растерянность, а радость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фармацевты, уже состоящие в ассоциации, не всегда получают такие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Ань Янём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вступлением в ассоциацию, и выставка элитных лекарств с аукционом тоже его не привлекали. Поэтому, получив сообщение, он прежде всего удивился – почему ему его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хочет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нет. Сейчас важнее готовиться к финалу. Да и аукцион этот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Янь-яню неинтересно, считай, что ты не получал этого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перешли на другую тему. Поболтав немного и видя, что уже поздно, они попрощались и отключили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отключив звонок, Чэн И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конечно, была связана с сообщением, о котором только что говорил малыш, но не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был занят соревнованиями, расследование недавнего инцидента с троллями в виртуальной сети он не прекращал.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тому, как был организован тот инцидент, было видно, что закулисный заказчик действует очень осторожно. Поэтому расследование продвигалось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после нескольких дней поисков у Чэн И появилась хоть какая-то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злоумышленника ещё не была установлена точно, общее направление указывало на Ассоциацию фармацевтов Центральной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том инциденте кто-то из Ассоциации фармацевтов Центральной звезды тайно всё организовал, что и привело к появлению троллей в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можно предположить, что отправитель этого приглашения – скорее всего,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приглашение явно не может быть простым приглашением – в нём наверняка кроется какой-то другой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расследование почти застопорилось, и Чэн И это немного беспокоило. Внезапное появление этого сообщения было для него не таким уж плохим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малышу пойти на этот аукцион – это было бы слишком рискованно. И даже если бы он мог защитить малыша, он всё равно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не имея возможности встретить замысел врага лицом к лицу, Чэн И теперь получил новое направление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малыш получил это сообщение, значит, есть и тот, кто его отправил. Отталкиваясь от этого, можно попытаться найти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Чэн И тут же отдал соответствующие распоряжения. Предыдущее расследование он, конечно, тоже не прекращал.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расследованиях Чэн И Ань Яню не рассказывал – во-первых, чтобы не отвлекать его, а во-вторых, потому что не видел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всегда был очень осторожен, и даже если ничего не говорить, он не заставит Чэн 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И отдавал распоряжения, на другом конце Центральной звезды, в одной из вилл, двое мужчин сидели друг напротив друга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оптический компьютер одного из них был включён, и на экране показывали только что закончившийся шестой раунд соревнований по меха-бою.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чёрный мех с невероятной скоростью и чрезвычайно агрессивной атакой легко расправился с противником. Весь процесс занял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видео быстро закончилось, но тут же начало проигрываться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помоложе несколько раз поглядывал на старшего. Поколебавшись, он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как вы думаете, Ань Янь придёт на этот раз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не ответил сразу, а снова просмотрел минутное видео, поставил на паузу и только тогда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помоложе подумал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 вряд ли заинтересуется этим аукционом. Всё-таки, учитывая его уровень приготовления лекарств…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он, словно опасаясь чего-то,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С таким уровнем, как у Ань Яня, какое элитное лекарство он не сможет приготовить сам? И у него, наверное, нет ни малейшего желания вступать в Ассоциацию фармацевтов. С чего бы ему интересоваться таким аукционом?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мужчина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мы его приглашаем?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вспомнив о чём-то неприятном, старший мужчина холодно фыркнул и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ты слишком небрежно всё сделал, чуть было не вышел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снова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я не так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хорошо, что он не вышел прямо на нас. Я не буду с тебя за это спрашивать, но разбираться с последствиями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учитель прав, – молодой мужчина поспешно закивал, а затем с недоумением спросил: – Но я всё равно не понимаю, зачем вы отправили Ань Яню приглашение. Если они уже вышли на Ассоциацию фармацевтов, не легче ли им будет докопаться до нас, если оставить им ещё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если мы ничего не сделаем, тот человек остановится? – Старший мужчина презрительно усмехнулся и едко сказал: – Он ни за что не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молодой мужчина не стал перебивать, а молча ждал, когда учитель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немного поругавшись, старший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 чтобы ждать, пока он выйдет на нас, лучше действовать на опережение и первыми отвести опасность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молодого мужчины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всё с самого начала спланировали, учитель! Вы так гениальны!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приглашение отправлял не я, и идея была не моя. Можно сказать, что я вообще не имею к этому никакого отношения. Даже если тот человек начнёт расследование, он не сможет выйти на меня. Так чего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мужчины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вы правы, нам действительно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взглянул на застывшее изображение и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помимо того, чтобы отвести опасность, мы можем заодно кое-что другое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