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знал о том, что происходило на другом конце Центральной звезды. Закончив разговор, он вскоре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мирно спал, в виртуальной сети неожиданно появился один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＃Как я рад! Только что узнал, что Ассоциация фармацевтов Центральной звезды пригласила Мастера Ань Яня на аукцион через два дня. Я смогу увидеть своего любимого Мастера вживую!＃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сообщение: [Автор не знает, уместно ли публиковать этот пост сейчас, но мне так радостно, что я не удержался и захотел поделиться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Понимаете, автор работает в Ассоциации фармацевтов Центральной звезды. Я случайно узнал от коллеги, что ассоциация отправила Мастера Ань Яню приглашение – надеется, что он сможет прийти на аукцион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мысли, что через два дня я увижу своего любимого Мастера в реальной жизни, мне становится невероятно радостно!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обязательно попрошу у Мастера Ань Яня автограф, а лучше всего – сфотографируюсь с ним. От одной мысли захватывает дух!]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написан полностью с точки зрения фаната, как будто он просто хотел выразить свою радость от предстоящей встречи с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те, кто видел пост, в основном выражали зависть или поздравления. Изначальная атмосфера в посте была очень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комментарий : (⊙o⊙) Вау! Поздравляю автора! Увидеть любимого Мастера в реальной жизни – это просто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 комментарий : Как же я завидую! Неизвестно, когда у меня будет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 комментарий : Скажите, а есть какие-то требования для участия в этом аукционе? Я тоже очень хочу получить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 комментарий : Эй… Я помню, что Мастер Ань Янь не вступал в Ассоциацию фармацевтов Центральной звезды? Неужели он тайно вступил, пока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 комментарий : Думаю, нет. Если бы Мастер Ань Янь действительно вступил, ассоциация обязательно объявила бы об этом на официальном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53 комментарий : Хотя большинство приглашённых ассоциацией – фармацевты, уже состоящие в ней, бывают и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выдающемуся человеку, как Мастер Ань Янь, получить приглашение совсем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 комментарий : Согласен с предыдущим этажом!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пост перевалил за двухсотый комментарий, постепенно начали появляться другие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222 комментарий : Да вы слишком много думаете! Такой крутой человек, как Ань Янь, наверняка с презрением отнесётся к приглашению Ассоциации фармацевтов Центральной звезды. Вы правда думаете, что он придёт на какой-то там безвестный маленький аукцион?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231 комментарий : Предыдущий этаж, ты что, не проснулся? Это же приглашение от Ассоциации фармацевтов Центральной звезды! С чего ты взял, что это безвестный маленький аукцион?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245 комментарий : Даже если Мастер Ань Янь действительно очень силён, раз ассоциация его пригласила, он не может отказаться? Это же заставит ассоциацию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257 комментарий : Я считаю, что с его силой Мастер Ань Янь наверняка с презрением отнесётся к такому аукциону. Не то что участвовать – он, может, и внимания не обратит.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269 комментарий : Робко замечу: я тоже боюсь, что Мастер Ань Янь не заинтересуется таким аукционом. Как вы думаете, он правда не планирует на него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280 комментарий : Предыдущий этаж, не говори ерунды! Такой скромный и вежливый человек, как Мастер Ань Янь, раз получил приглашение, обязательно придёт!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287 комментарий : Умоляю Мастер Ань Яня прийти на аукцион! Мне очень нужен его автограф!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намеренным руководством нескольких комментаторов внимание всех сосредоточилось на том, придёт ли Ань Янь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у всех не было на этот счёт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приглашение получил Ань Янь, и решать, идти или нет – тоже ему. Даже фанаты не имеют права требовать от него согласия или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комментаторы намеренно использовали фразы вроде «Ань Янь высокомерный, он наверняка с презрением отнесётся к приглашению ассоциации», «Ань Янь слишком о себе высокого мнения, он ни за что не унизится до участия в аукционе» и другие откровенно агрессивные высказывания, которые сбили фанатов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 самом деле хотели лишь сказать другим, что Ань Янь – не высокомерный и не самоуверенный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слова снова намеренно исказили, превратив в «у Ань Яня очень хороший характер, он ни за что не откажется от приглашения» – тоже с сильным скрытым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фанаты были заняты тем, что опровергали клевету на Ань Яня, и не заметили подмены понятий. Так что, когда пост дорос до четырёхсот комментариев, там уже нашлись люди, которые с уверенностью заявляли, что Ань Янь обязательно придёт на аукцион, и находились те, кто с ними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освещённом кабинете молодой человек листал экран оптического компьютера, просматривая комментарии к этому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последние комментарии, на его лице медленно расплылась странная улыбка. Он повернулся к сидевшему позади старшему мужчине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всё, как вы и думали. Теперь даже фанаты Ань Яня уверены, что он обязательно придёт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старшего мужчины был прикован к экрану его оптического компьютера, на котором проигрывалось видео приготовления лекарства. А главным героем видео был тот самый Ань Янь, которого только что упомянул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старший мужчина с недовольством уставился на молодого: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тебе сказал не смотреть этот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получив такой выговор, неловко потёр нос – ему просто не терпелось узнать, как продвигается пост, и он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осмелился это сделать потому, что считал, что риска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количество комментариев к этому посту достигло почти пятисот, и он всё ещё висел на главной странице дискуссионного раздела виртуальной сети. Любой, кто заходил в раздел, мог на него наткнуться, поэтому он без зазрения совести просматривал пост со своего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пост был организован им и его учителем, сам он не участвовал в конкретных действиях. Поэтому, даже если кто-то узнает, что он просматривал этот пост, это не вызовет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угодливо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вы слишком осторожны. Я просто просматривал пост, я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подумал, что учитель слишком строг – из-за такой мелочи так его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мужчина, недовольный его отношением, сурово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Немедленно прекрати это безобразие! Я не хочу повторять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мысленно скривился, но послушно закрыл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закрыл пост, молодой человек не знал, что вскоре после этого в посте произошёл новый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521 комментарий : Постойте, я что-то не понимаю ваш настрой? Вы что, уточнили у самого участника? Откуда такая уверенность, что он обязательно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533 комментарий : Мне тоже очень странно. Вам не кажется, что ваша логика вообще не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Мастер Ань Янь скромный и мягкий, он обязан прийти на аукцион? Даже если он сейчас занят последней подготовкой к финалу соревнований по меха-бою?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540 комментарий : У вас просто удивительная логика. Если человек не собирается идти на аукцион, то его можно назвать высокомерным и самоуверенным? Как такая логика вообще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548 комментарий : Если эта логика работает, то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сейчас же свяжусь с Мастером Ань Янём и приглашу его к себе в гости. Если он откажется, значит, он высокомерный и самоуверенный, вы так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555 комментарий : О боже! Благодаря подсказкам предыдущих этажей я понял, в чём проблема. То, что мы сейчас делаем – это же моральное давление на Мастера Ань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561 комментарий : Я хоть и не писал, но мысли у меня тоже были искажённые. Я и правда считал, что Мастер Ань Янь должен прийти на аукцион!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мне указали, я очнулся и меня прошиб холодный пот. Я чуть было сам не оказал моральное давление на своего любимого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568 комментарий : Да! Такая логика вообще не работает! С чего это, раз я хороший человек, с хорошим характером, я не могу отказаться от чужого приглашения? Это же типичное моральное давление! Так кто же это всё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573 комментарий : Какой же я дурак! Такое очевидное моральное давление, а я только сейчас понял. Прости, Мастер Ань Янь, это я дурак, хнык-хнык!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580 комментарий : Как же злит! Я, преданный фанат Мастера Ань Яня, позволил каким-то злоумышленникам использовать себя и чуть не совершил непоправимую ошибку. Я обязательно найду того негодяя и как следует его отругаю!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588 комментарий : Найти того негодяя +1. Этот тип явно намеренно провоцировал, пытаясь использовать этот случай, чтобы очернить Мастера Ань Яня. Такое нельзя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595 комментарий : Думаю, в посте мог быть не один негодяй, а целая группа. Иначе они не смогли бы так слаженно всех запутать.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наконец поняли правду и привели в порядок свою логику, они также начали выискивать тех, кто скрывался в посте и вёл эту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ведут за нос, можно не заметить проблем в комментариях. Но как только мысли проясняются, скрытая злоба в этих комментариях сама бросается в глаза – её трудно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комментарий : Я выяснил. Первым начал провоцировать 222-й комментарий, потом 231-й, 245-й, 257-й, 269-й, 280-й… Кто-то выше сказал правильно – это групповая работа. Они провоцировали, чтобы очернить Мастера Ань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677 комментарий : Ничего не скажу, я уже пожаловался на все эти этажи. Маленькие любимки, тоже нажимайте пальчиками! Нельзя прощать этих отвратительных гадов!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678 комментарий : Жалоба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679 комментарий : Жалоба 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680 комментарий : Жалоба + […..].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ход поста наконец полностью переломился, и все, осознав правду, дружно отругали негодяев, Чжоу Кан, сидевший за письменным столом,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 бесстрастным лицом оставил последний комментарий в посте: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я так переживал, глядя, как негодяи ведут всех за нос, хнык-хнык. Теперь, видя, что все очнулись, я так рад! Мастер Ань Янь, если он увидит, как вы отреагировали, ему тоже будет очень приятно! Я пошёл спатки. Всем спокойной ночи, цмок-цмок!»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Боже мой...Чжоу Кан...кажется ты мне очень нравишься. Я так и вижу мужика с щетиной среднего возраста. ещё с сигаркой во рту. И он такой набирает этот пост......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