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Ан Янь много думал. Как ни крути, похоже, у него не было возможности продолжать скрывать это от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внешний вид меха говорил сам за себя. Стоило только поставить меха перед Чэн И — и сколько бы оправданий Ан Янь ни придумал, как бы хорошо ни притворялся, скрыть от Чэн И правду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Янь тихо вздохнул: раз так, остаётся только сказать всё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если рассказать ему правду в такой момент, это сделает сюрприз не таким совершенным и неожиданным, но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Морально подготовившись, Ан Янь, как только вернулся домой, сразу же пошёл к Чэн И и потащил его на тренировочную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на тренировочную арену, Ан Янь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кое-что тебе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 И уже знал ответ, но на лице всё же изобразил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Янь загадочным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Закрой сначала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усмехнулся уголком губ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видел, когда Ан Янь достал меха из пространственного кольца, он всё же отчётливо почувствовал, что тренировочная арена, которая до этого была очень хорошо освещена, мгновенно потемнела.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 спустя раздался голос малыша, в котором слышалось лёгкое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можно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 и медленно открыл глаза. Даже зная в душе, что его ждёт, когда он по-настоящему разглядел исполина, стоящего перед ним, в его сердце всё равно поднялась волна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из-за огромных размеров этого меха, но и из-за его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мех, созданный по образу белого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поджав губы, обошёл вокруг этого гигантского меха, и в его душе чувства накатывали волна за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малыш собирается подарить ему меха, но никогда не думал, что это будет мех с такой уникальной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очевидно, что это был настоящий мех, созданный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И внимательно разглядывал меха, Ан Янь всё время шёл за ним. Хотя он очень старался, готовя этот подарок, чем больше он старался, тем больше боялся, что Чэн И он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понимал, что эти опасения лишние, но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 И никак не заговаривает, Ан Янь набрался смелости и спросил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это подарок для тебя.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встревоженный голос малыша, Чэн И с трудом оторвал взгляд от меха и, глядя на него глубоким, полным нежности взглядом,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нравится. Спасибо тебе,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трогательный и самый приятный подарок, который он когда-либо получал. Только эти слова было как-то трудно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нравится, то хорошо, – Ан Янь облегчённо вздохнул, и на его лице засияла яркая улыбка. – Только этот мех ещё не прошёл практические испытания, так что неизвестно, насколько хорошо он будет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будет он хорошо работать или нет, мне всё равно нравится, – эти слова Чэн И были совершенно искренними. Даже если бы этот мех просто стоял в тренировочной комнате, Чэн И уже чувствовал бы себя полностью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Янь, смущённый глубоким взглядом Чэн И, слегка покраснел, но на душе у него было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спокоен. Но сегодня я принёс его сюда, чтобы попросить тебя помочь с практическими испытаниями. Это мех, подготовленный специально для тебя, и я хочу, чтобы ты стал первым, кто поведёт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лучше бы и единственным. Но вторую половину фразы Ан Янь не произнёс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нежно улыбнулся, слегка погладил малыша по волосам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 служить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И не был создателем мехов, практические испытания мехов были ему не в новинку. Те несколько мехов, которые ему раньше заказывала семья, он проходил практические испытания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практические испытания меха — дело нелёгкое и очень хлопотное, но в этот раз Чэн И ждал их с большим нетерпением и огромным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потому, что этот мех был подарком, который малыш подготовил специально для него, но и потому, что это был зверообразный мех, с которым он никогда раньше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 первом взгляде на этого меха Чэн И больше испытал потрясение и умиление, то после того, как он прочитал подробную документацию, которую малыш дал ему об этом мехе, он уже загорелся огромным интересом к самому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концепция дизайна, явно выходящая за рамки обычного мышления, и способ сборки, полностью отличный от человекоподобных мехов, глубоко привлекли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сознание пока ещё не полностью открылось, под воздействием этой концепции у Чэн И уже сформировалось совершенно иное, нежели раньше, понимание мехов. И одновременно в душе у него зародилась смелая догадка: этот зверообразный мех, возможно, станет значимой вехой в истории развития человеческих мехов!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в очередной раз возблагодарил судьбу за то, что ему довелось встретить этого малыша, и ему посчастливилось обнаружить это сокровище, таящее в себе бесчисленные богатства и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как у тебя это получается? – искренне похвалил Чэн И, одновременно испытывая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Янь покраснел ещё сильнее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мы начнём практические испытания прямо сейчас? Я договаривался со старым господином Жэнь, что приглашу его, когда буду проводить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только что пребывавший в состоянии умиления и удовлетворения, мгновенно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Сейчас, когда мех уже готов, зачем приглашать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самое время для двоих побыть наедине, но тут вклинится посторонний — Чэн И мгновенно воспылал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человек, когда ревновал, совершенно не разбирал объектов. У Жэнь Бо даже внучка почти одного возраста с Ан Ян ем, и даже к такому старику приревновал — ну и ревнивец же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он может помочь нам решить проблемы, которые возникнут во время практических испытаний, – однако это было не самым главным. Самое главное – «К тому же старый господин Жэнь очень заинтересован в практических испытаниях этого меха».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общения Ан Янь уже очень хорошо изучил своенравно-гордый характер Жэнь Бо и заодно научился, как на него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этом случае: хотя Жэнь Бо ничего не сказал, Ан Янь всё же без труда понял его мысли по его маленьким хитрым глазам и, проявив инициативу, пригласил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ожидал, что его любимый приревнует даже к этому. Хотя сфера ревности любимого была такой широкой, что Ан Яню оставалось только хвататься за лоб, всё же заставлять любимого страдать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я скажу старому господину Жэнь, чтобы он пришёл помогать, только если действительно возникнут проблемы? – Хотя Ан Янь очень хорошо относился к своенравному Жэнь Бо, но по сравнению со своим ненаглядным возлюбленным он лишь слегка упрекнул себя и без колебаний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эти слова малыша, Чэн И, наоборот, не смог дальше открыто ревновать. В конце концов, малыш приглашал Жэнь Бо, чтобы как можно скорее завершить практические испытания меха. С какой стати он будет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Чэн И глубоко вздохнул и силой подавил ревность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ты пригласил старого господина Жэнь, лучше позвать его. К тому же он действительно может нам во многом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их уединения — у них впереди ещё много времени наедине, не велика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тебе. – Ан Янь радостно приблизился и поцеловал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этот вопрос, Ан Янь тут же связался с Жэнь Бо, договорился о времени практических испытаний, и затем они вдвоём снова принялись кружить вокруг меха-белого-тигра.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 я хотел подарить тебе меха вместе с кольцом, но из-за того, что нужно проводить практические испытания, так что… – Хотя сейчас Чэн И тоже очень нравился этот мех, на душе у Ан Яня всё равно было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дарить его вместе с кольцом?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сделал кольцо для тебя пространственным кольцом, чтобы можно было положить в него этого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И слегка блеснул: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Янь-янь уже приготовил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Ан Янь понял, что сказал то, чего не следовало говорить. Он прикусил губу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 приготовил… Сейчас ведь белый тигр ещё не прошёл практические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придвинулся поближе и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без меха-белого-тигра, я всё равно хочу посмотреть, как выглядит кольцо, которое Янь-янь приготовил для меня. Я только посмотрю, неужели и так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Янь всегда был мягок сердцем к Чэн И. После того, как тот его немного поуговаривал, 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посмотришь и обязательно верни мне. Я хочу отдать его тебе вместе с мехом-белым-тигром, когда испытания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со всех ног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Хорошо-хорошо-хорошо.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Ан Янь достал кольцо, мерцающее мягким светом, Чэн И почти сразу же передумал, потому что это кольцо было просто изумительным!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очевидно, что это было кольцо не из металла. Оно скорее напоминало растение или кольцо, созданное из растения, полное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Ободок кольца был тёмно-коричневым, с полосками разной глубины, похожими на миниатюрную древнюю лиану, и выглядел очень фактурным.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одной стороне ободка был крошечный цветок бледно-зелёного цвета. Лепестки этого цветка были мелкими и изящными, каждый мерцал бледно-зелёным сиянием — выглядело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взглянул всего раз и сразу полюбил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кончики пальцев Чэн И коснулись этого кольца, он явно ощутил, как от кольца исходит мягкая, тёплая сила, от которой он мгновенно почувствовал ясность мысли и лёгкость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кольцо было просто прекрасным и просто удивительным!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Чэн И надеть кольцо на палец, как Ан Янь протянул руку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нельзя надевать. Ты сам говорил, что это кольцо можно будет надеть только в день помолвки, и надевать его должен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нахмурился: неужели он говорил такие несерьёзные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попытался обойти запрет: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хотя по традиции обмениваться кольцами действительно нужно в день помолвки, но нет правила, что до этого я не могу примерить кольцо и проверить, подходит ли оно. Если оно действительно не подойдёт, можно будет сразу подогнать.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Янь с праведным негодованием разбил оправдание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это кольцо создано из моей духовной силы. Оно может само подстраиваться под ширину твоего пальца, так что не подойти оно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«…» Дорогой мой, ну зачем ты так серьёзно? Как мне теперь и дальше оправдания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постойте-ка, это кольцо малыш создал из своей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кольце заключена такая глубокая, мягкая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в душе Чэн И снова поднялись и умиление, и благодарность, а желание поскорее надеть кольцо на палец уже не было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обнял малыша и, глубоко и удовлетворённо вздохнув,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мне так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