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брата и сестры Линь не удивило Чэн И. Хотя он не знал, какие именно группы участников остались на поле, он знал, сколько групп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 поле осталось три группы участников. Если ничего не случится, то, кроме них, двумя другими группами должны быть брат с сестрой Линь и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установилась, стороны не стали обмениваться любезностями. Линь Дун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нам следует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находятся в соревновании, он мог бы просто напасть первым — это, возможно, даже дало бы ему преимущество. Но у Линь Дуна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правила соревнования не были чёткими, и он не был уверен, что его решение обязательно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судя по ранее просмотренным записям боёв соперника, его мастерство в меха-бою и мастерство Чэн И были примерно равны. Но проблема в том, что сейчас с Чэн И был ещё Ань Янь — и это полностью меняло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атаку первым, но в итоге проиграл, зрители непременно высказали бы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лучше сначала поздороваться с соперником и устроить честный бой. Тогда, независимо от исхода, не будет стыдно за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самая важная причина: на поле сейчас осталось три группы. Если бы он необдуманно начал бой с Чэн И, высока вероятность, что обе стороны пострадают, а последняя группа участников просто пожнёт плоды их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явно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бровь. Он раньше не имел с Линь Дуном никаких дел и сейчас относился к нему как к обычному конкуренту. Холодным тоном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хочешь сразиться со мной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соображения, которые были у Линь Дуна, Чэн И, разумеется, тоже учёл. Более того, у него были и кое-какие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Линь Дун успел открыть рот, сидевшая рядом с ним Линь Вань слегка приподняла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же ещё? Мы все уже находимся на этой планете. Какой смысл дальше тянуть? Лучше быстро закончить бой и поскорее определить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уже давно была недовольна Чэн И и Ань Янем. Сейчас она хотела только одного — поскорее подраться с ними обоими, побить их, чтобы те люди в виртуальной сети увидели, кто на самом деле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высокомерных лицах фанатов этих двоих она едва могла сдерживать выражение своего лица. Ей так хотелось хорошенько обругать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на душе Линь Вань добавила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может, ты знаешь, что не сможешь победить нас, поэтому просто боишься принять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Вань было слишком очевидным, Чэн И было трудно его не заметить. К персонажам, которые с первого взгляда вызывают такую неприязнь, Чэн И никогда не привык относиться с поблажками. Поэтому он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разговаривать с теми, у кого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Линь Вань от этих слов покраснела от злости, нахмурилась и гневно воскликнула: – По какому праву ты меня оскорбляешь! С такими невоспитанными типами, как ты, я и сама не хочу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 И относится к его сестре, Линь Дун тоже рассердился. Его лицо помрачнело,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слова моей сестры были слишком прямыми, ситуация сейчас действительно такова. Неужели ты и правда собираешься продолжать здесь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не захотел разговаривать даже с Линь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И игнорирует их, лица обоих — брата и сестры Линь — одновременно стали мрачными. Ань Янь, сидевший рядом, не хотел, чтобы атмосфера становилась слишком напряжённой, и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планируем сначала покинуть поверхность этой планеты. Здесь слишком много зергов. Даже если ничего не делать, степень повреждения меха постоянно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сказал это, чтобы разрядить обстановку и заодно выручить брата и сестру Линь. Но Линь Вань, услышав это, прямо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сколько ни говори, а вы всё равно не смеете принять бой? Вот трусы. Ваши фанаты уже чуть ли не превозносят вас до небес, а на деле-то вон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Ань Янь не знал, что и сказать. Он с самого начала явно чувствовал неприязненное отношение Линь Вань к ним. А поскольку он раньше не следил за междоусобной борьбой фанатов трёх семей, он только думал, что она относится к ним как к конкурентам, поэтому и проявляет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причина была не только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задевали самого, ему было всё равно, но он не мог вынести, чтобы его малыша хоть чем-то обижали. Услышав слова Линь Вань, выражение лица Чэн И окончательно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Тем, у кого нет мозгов да к тому же узкое сердце, лучше пойти домой да умыться и лечь спать. Сколько бы вы ни старались, вам всё равно не завоевать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прямо повёл меха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меха, Линь Вань от злости чуть не выскочила из кабины, чтобы подраться с ними обоими. У Линь Дуна тоже был такой порыв, но он всё же сдержался, полагаясь на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на месте событий охладела, в комнате прямого эфира зрители всё ещё шумели и спорили. Но, поскольку комнаты прямого эфира у разных участников были разделены и фанаты в основном сосредоточились на любимых участниках, крупных ссор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тема переместилась в виртуальную сеть, ситуация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Две группы Мастеров поссорились прямо на соревновании!#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пост: Те, кто только что смотрел трансляцию финала Межуниверситетского меха-боя, наверное, видели? Долгожданный момент столкновения Мастера с Мастером наконец наступил, но ситуация развивалась совсем не так, как все предполагали. После краткой словесной перепалки стороны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вызывает сожаление, сам процесс ссоры был очень захватывающим — даже напряжённее и острее, чем если бы они устроили грандиозную битву.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 : Автор, хватит здесь намеренно задавать тон! Мои Мастера сосредоточены на соревновании и не желают, чтобы их ставили в один ряд с какими-то некультурными участниками!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 : Если хочешь ссориться, то хотя бы скажи для начала, кто твои Мастер? А то как же с тобой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 : Я тоже видел эту трансляцию. Картина и правда была очень впечатляющей — просто рот открываешь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 : Так у этих Мастеров есть какие-то тёрки? Как только встретились — сразу поссорились? И главное — поссорились и разошлись, даже не подравшись?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 : Мне кажется, у автора выше был такой сожалеющий тон? Эх, я тоже сожалею. Я уже давно ждал, когда Мастер подерутся, но вот уже и финал, а они всё ещё не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 : Такой невоспитанный тип, как Чэн И, тоже слывёт Мастером? У вас что, глаза вытекли?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 : Комментарий выше — наверное, фанат брата и сестры Линь? Кстати, это у тебя зрение действительно никуда не годится? Твоя сестрица Линь Вань, едва увидев Мастер Чэн И и Ань Яня, сразу приняла высокомерный, пренебрежительный вид. И вы ещё смеете говорить, что Мастер Чэн И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комментарий : Полностью поддерживаю предыдущего оратора. У Линь Вань такая физиономия, будто она на весь мир свысока смотрит — мне даже смотреть противно. Не знаю, как вы обычно, не имея совести, называете её феечкой.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комментарий : Хотя Мастер Чэн И выразился слишком прямо, но по сути ведь всё правильно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ситуации, когда на карте заведомо присутствует ещё один сильный противник, если бы они необдуманно начали бой, это было бы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комментарий : Сердце разрывается за Мастера Ань Яня. Он же пытался выручить брата и сестру Линь, а в итоге Линь Вань на него же набросилась — просто незаслуженная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комментарий : «Нет мозгов, да к тому же узкое сердце» — мне кажется, Мастер Чэн И очень точно оценил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комментарий : Все выше — катитесь вон, хорошо?! Подумаешь, у вас фанатов больше, чем у братца Линя и сестрицы Линь? Думаете, вы можете безнаказанно издеваться над людьми?! Не мечтайте! Мы не отступим!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комментарий : Сестрица Линь — нежная, изящная и очень умная. Сколько бы вы, чёрные, ни нападали на неё со злобой, вы никогда не сможете изменить этот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комментарий : Что за чушь в предыдущем комментарии? Линь Вань сама первая стала свысока смотреть на людей, а ей нельзя отвечать, да? Насколько же толстый фильтр у вас, фанатов, чтобы говорить такие бессовестные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комментарий : Чэн И и Ань Янь, кроме как пользоваться своим положением и запугивать людей, на что ещё способны? Только вы, фанаты с вытекшими глазами, и можете превозносить их так высоко! Вот интересно, когда мой братец Линь завоюет чемпионский титул, как вы дальше будете такими слепыми?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комментарий : Если применить эти слова к вашим же фанатам Линь, то они вполне подходят. Мне тоже интересно: когда ваш братец Линь и сестрица Линь упустят чемпионский трон, как вы дальше будете такими же слепыми?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комментарий : Давайте лучше внимательно смотреть соревнование и не обращать внимания на этих фанатов Линь с избирательной слепотой. Всё равно, сколько им ни говори — они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комментарий : Быстрее-быстрее! Все возвращайтесь в комнату прямого эфира! Появился Мастер Лу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действительно появился, но не на поверхности целевой планеты, а прямо перед Чэн И и Ань Янем ем. И вскоре они установили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Лу Чэнь, но он, в отличие от Линь Дуна, не стал сразу вызывать на бой,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идёте к целевой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 с Лу Чэнем раньше тоже не было никаких дел, его тон был таким же холодным, а ответил он словами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были на поверхности этой планеты — там слишком много зергов, поэтому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другая группа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видели их на поверхности планеты. Не знаю, где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помолчал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пойдёмте вместе посмотрим на поверхность планеты. В конце концов, нужно же определить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ответил прямо, а повернулся к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тем временем внимательно разглядывал Лу Чэня.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поверхности планеты, брат и сестра Линь действительно всё ещё были там, отчаянно сражаясь с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текущему состоянию, они уже некоторое время бились с зергами, но количество зергов ничуть не уменьшалось — мех по-прежнему был плотно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собирался помогать, поэтому не стал опускать мех на планету. Лу Чэнь же, наоборот, первым спустился вниз и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«Узкое сердце» (心胸狭隘) – идиома, описывающая человека, который не умеет прощать, злопамятный, мелочный, с ограниченным кругозором и неспособностью смотреть на вещи широко.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