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притихли. Как ни обидна была эта фраза, она была правдива: основываясь только на этом видео, сколько бы раз они его ни изучали, они всё равно вряд ли бы чего-то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содержание видео полностью синхронно с реальными событиями, но это всего лишь видео — из него нельзя извлечь полезных данных, да и истину трудно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возразить на эти слова было нечего, у кого-то возникла новая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по этому видео ничего не понять, может, спросим напрямую у генерала Чэна? Или пригласим самого Чэн И в военный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генерала Чэна как раз не было в военном совете, поэтому он не участвовал в этом заседании. Но связаться с ним можно было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нашёлся и поддержавший: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Чэн И — старший сын генерала Чэна. Генерал Чэн, должно быть, лучше всех знает о его способностях? К тому же, если связаться с Чэн И через генерала Чэна, он вряд ли откажется,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ты хочешь сообщить генералу Чэну, что по вине военных его старший сын только что подвергся смертельной угрозе со стороны матки, – адмирал Чжэн снова холодно фыркнул, – а потом рассказать ему, что его сын только что в одиночку уничтожил матку, заодно спас военных спасателей, и поздравить его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правдой, но для военных это была бы потеря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лице. Сама по себе такая серьёзная халатность была очень серьёзным происшествием.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проблема уже была решена, последующее расследование было не менее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присутствующие, разумеется, призадумались, каждый о своём, а затем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матка уже уничтожена и с оставшимися делами можно не беспокоиться, пора приступать к расследованию? По-моему, это дело лучше поручить генералу Чэну и генералу Лу — тогда результаты, наверное, будут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прозвучало, тут же нашёлся возражающий: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Против того, чтобы поручить это дело генералу Чэну, я ничего не имею, а вот генерал Лу… пожалуй, не стоит. К тому же, разве не осталось ещё одно невыясненное дело? Кто именно разгласил информацию, позволив участникам заранее узнать содержание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генерала Лу, и без того очень мрачное, стало чернее тучи, но ему пришлось подавить гнев — ведь сказанное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радовало, — по сравнению с подменой матки, преждевременное ознакомление с содержанием карты казалось уже не таким предосудительным.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субъективно он был на стороне сына, свою позицию всё равно нужно было обозначить. Генерал Лу тут же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уверены, проступок Лу Чэня я непременно тщательно расследую и дам всем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истинного положения дел и того, знал ли генерал Лу как отец о действиях сына или нет, раз он уже высказался, остальные не стали продолжать цепляться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вернулся к предыдущей теме. Против того, чтобы поручить расследование генералу Чэну, подавляющее большинство не возражало, поэтому этот вопрос быстро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чрезвычайная ситуация на месте была улажена, военные для демонстрации своей позиции всё же решили немедленно связаться с генералом Чэном, причём адмирал Чжэн связался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всех связь быстро установилась, и на экране появилось суровое лицо генерала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выражению все догадались, что он уже знает о случившемся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положенные слова всё равно нужно было сказать. Адмирал Чжэн сначала кратко изложил ситуацию на поле, а затем выдвинул предложение по дальнейшему расследованию: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сошлись во мнении, что поручить это дело вам было бы правильнее всего.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 задумался на мгновение. Адмирал Чжэн и не торопил его, полагая, что тот просто ломается — в конце концов, дело касалось его старшего сына, и поручить расследование ему было своего рода компенсацией, от которой он вряд ли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генерал Чэн ответить, как из видео раздался энергичный, сильный и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Вместо того чтобы поручать это ему, не лучше ли поручить это мне? Как вы считаете, адмирал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взгляд адмирала Чжэня слегка изменился, а сам он тут же стал почтительнее: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старый маршал Чэн тоже здесь. Я сразу не заметил вас, прошу прощения за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 с досадой посмотрел на сидевшего напротив отца, затем отрегулировал направление камеры, наведя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отец решил заговорить в такой момент, значит, ему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просто видеозвонок и собеседник не мог видеть обстановку в зале, когда на экране появилось суровое лицо старого маршала Чэна, все в зале заседаний невольно выпрямили спины, приняв более правильную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Эта, казалось бы, врождённая аура властности заставила всех затаить дыхание, боясь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несколько человек невольно ахнули, словно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Испугало их не появление старого маршала, а то, как он сейчас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маршал Чэн покинул военный совет по состоянию здоровья, многие из военных, хоть и с разными мыслями, из вежливости или с иными целями, навещали его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знали, что здоровье старого маршала с каждым разом ухудшалось, состояние становилось всё тяжелее, а сам он всё больше старел и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судя по всему, ситуация сильно отличалась от той, что сохранилась в их памяти. По сравнению с последней встречей, старый маршал Чэн выглядел полным сил и энергии, совсем не похожим на человека с плохим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памяти, некоторым даже показалось, что сейчас старый маршал Чэн выглядит даже более крепким, чем в те времена, когда он вершил судьбы в военном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привело их в крайнее изумление, а в душах быстро зашевелились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Чэн радостно рассмеялся и, глядя прямо в камеру на адмирала Чжэня,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 моё предложение? Если я возьмусь за расследование, проблем ведь не будет? Правда, я слишком долго не был в военном совете, и людей у меня в подчинении маловато. Так что, возможно, потребуется помощь адмирала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прозвучало, у всех в зале заседаний изменились лица. Судя по словам старого маршала, он собирается вернуться в военный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адмирала Чжэня тоже слегка изменился, затем он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вашими-то способностями, старый маршал, поручать вам такое расследование — это же стрельба из пушки по воробьям!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так, – старый маршал Чэн с улыбкой махнул рукой. Голос его звучал очень мягко, но в нём чувствовалась непреклонность. – Всё-таки я отдыхал так долго, нужно сначала найти какое-нибудь дело, чтобы руку набить. Вот это дело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превратил все догадки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адмирала Чжэня менялось несколько раз, и наконец он с натянутой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старый маршал так говорит, то, конечно, никаких проблем. Придётся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договорились. Вы сейчас продолжаете совещание? Не буду отнимать у вас драгоценное время. – С этими словами старый маршал Чэн прямо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связь прервалась, отец Чэн И не удержался, тихо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зачем же так спешить…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они зашли слишком далеко! – старый маршал Чэн, мгновенно сменив мягкость на холод, с ледяным выражением лица произнёс: – Они грызутся между собой уже много лет, я не хотел вмешиваться. Но если они в своём ослеплении втягивают в это посторонних — тут я уже не могу оставаться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эти посторонние — его родной внук и его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старого маршала Чэна к Ан Яню всегда было очень ясным. То, что тот встречается с его внуком, — одно дело, и старый маршал любил его как младшего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забывал, что этот ребёнок спас ему жизнь и много раз помогал. Этот долг ему не выплатить и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люди в своих внутренних разборках втянули в это ребёнка, едва не лишив его жизни. Как же старый маршал мог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здоровье восстановилось, но раз он уже много лет не был в военном совете, у него не было таких амбиций —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видимо,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Чэн И и считал, что его отец поступил жёстко и резковато, в душе он был согласен. Поэтому он лишь снова вздохнул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самого в военном совете не было, вся семья только что смотрела прямую трансляцию соревнований дома, поэтому они узнали о случившемся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только что произошедшее, отец Чэн И всё ещё испытывал запоздалый ужас. Ему даже страшно было думать о том, как бы они, вся семья, справились с этим внезапным ударом, если бы не ребёнок Ань Янь, спасший жизнь его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военных и зрителей трансляции, хотя никто не понимал, как именно это произошло, несомненно, это Чэн И только что спас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семья Чэн И они лучше кого бы то ни было знали, что переломить опасную ситуацию удалось благодаря помощи ребёнка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ради собственного сына и ради спасшего его жизнь Ань Яня это дело необходимо тщательно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семье Чэн настроение постепенно успокаивалось и они определились с планом, в военном совете началось скрытое брожение.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все поняли: в военном совете скоро грядут перемены!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старый маршал Чэн покинул военный совет, пост маршала оставался вакантным. Даже несмотря на то, что всеми делами в совете руководил адмирал Чжэн, сообщения о его повышении до маршала так и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 говорит,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старый маршал Чэн, много лет отсутствовавший в военном совете, собирается вернуться. И спустя столько лет он выглядит даже бодрее, чем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единственный сын уже дослужился до генерал-лейтенанта и управляет в совете многими важными делами. После возвращения старого маршала обстановка в совете непременно кардинально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тревожной атмосферы в военном совете, в межзвёздной трансляции уже царило всеобщее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матка совершила психическую атаку, почти все в отчаянии закрыли глаза, ожидая неминуемой страшной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в этот критический момент действительно произойдёт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атака матки хоть и была запущена, но была легко рассеяна неизвестной таинственной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таинственная сила не только защитила всех людей вокруг, но и успешно уничтожила матку, устранив всю опасность и её источник!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зрители в комнате прямого эфира замерли на целых десять с лишним секунд, а потом начали 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Боже мой! Психическая атака матки не навредила ни двум Мастер, ни кому-либо другому из людей!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Мне не снится? Быстрее, кто-нибудь, ущипните меня! Скажите, что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С двумя Мастерами всё в порядке, с ними правда всё в порядке! Как хорошо! Как хорошо! Как хорошо! Я просто до слёз тронут,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Моё сердце наконец-то забилось нормально! Хотя настоящая опасность грозила вовсе не мне, у меня такое чувство, будто я сама чудом выжила. Я чувствую, что снова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Я уже давно плачу и всё ещё плачу. Но раньше я плакала от отчаяния, а теперь плачу от радости. Похоже, сегодня я выплакала все слёзы, какие только можно выплакать за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Мастер Чэн И, я люблю тебя! Ты лучший! (Срывая голос)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Мастер Ань Янь, я всё не решался вам сказать, но сейчас я должен крикнуть громко! Я тайно любил вас очень-очень долго! Даже если получу вызов от Мастера Чэн И, я всё равно должен это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Комментатор выше, молодец. Советую тебе самому вызвать Мастера Чэн И на дуэль, тогда ты явишь миру всю глубину своих чувств к Мастеру 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Тогда… тогда, пожалуй, не надо. Я просто так сказал, Мастер Чэн И, вы только не принимайте всерьёз (:з」∠).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радостные возгласы зрителей подарки в комнате прямого эфира тоже сыпались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пары случались удачные моменты, многие фанаты дарили подарки; когда они повседневно миловались,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явно активнее и продолжительнее: не только взволнованные фанаты старательно нажимали на кнопки подарков, но и простые зрители, наблюдавшие за трансляцией, желая выразить свои наилучшие пожелания, тоже начали 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скорость дарения подарков даже превысила скорость появления «комментариев-пуль». А с учётом забивающих весь экран эффектов подарков, если не включить фильтр, то, наверное, нельзя было бы разглядеть и краешка самого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