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Ань Янь пока ещё не знали о том, что творится в комнате прямого эфира. Сейчас они помогали только что спасённым ими спасателям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зерги больше не представляли для них угрозы, их количество всё ещё было пугающим, и на разбирательство требовалось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ликвидацией последствий, все спасатели, которых они ранее спасли, один за другим подбегали к ним,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спасателем, но сам будучи спасённым теми, кого должен был спасать, — это само по себе было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человек спас тебе жизнь, он твой спаситель, и нельзя же из-за этой неловкости совсем не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истина проста, но когда такая ситуация выпала на долю Лу Чэня, всё стало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нужно было не только поблагодарить, но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изначально намеренно заманил Чэн И на эту планету. Хотя он знал, что даже если бы он тогда ничего не делал, эта матка в конце концов всё равно вылезла бы, в душе у Лу Чэня всё равно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 он поступил так именно ради того, чтобы увидеть, как Чэн И опозорится. А в итоге опозорился в итоге он сам. И при этом он даже не мог по-настоящему разозлиться — в конце концов, во всём этом был виноват только он сам, нечего винить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когда позже Чэн И позвал его вместе уничтожить матку, он, Лу Чэнь, отказался из-за собственного страха. От этого ему стало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сегодняшних событий Лу Чэнь всегда считал себя очень гордым и очень смелым человеком. Но когда он впервые столкнулся с опасностью, угрожающей жизни, он глубоко осознал свою внутреннюю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осознание стало одним из препятствий, мешающих ему пойти поблагодарить и извиниться перед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противоречивым и трусливым настроем Лу Чэнь тянул до тех пор, пока последний из спасателей не подошёл поблагодарить Чэн И и Ань Яня, и только тогда он наконец осознал, что дальше тянуть, кажется,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вынужденно признал свою трусость, но ни в коем случае не мог продолжать трусить дальше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с оставшимися зергами уже почти разобрались, и даже если бы он захотел притвориться занятым, притворяться дальше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глубоко вздохнул несколько раз, наконец вынужденно принял решение и, управляя мехом, шаг за шагом направился к меху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поблагодарить и заодно извиниться — это не так уж и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подбадривал себя в душе, но когда действительно оказался перед Чэн И, то снова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сам добровольно признайся организаторам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Признаться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Будучи участником соревнований, знать, какой секрет скрыт в этой карте — тебе не кажется, что это стоит того, чтобы в нём признаться? – Чэн И слегка приподнял бровь. – Или ты хочешь пройти это дело и сделать вид, что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Лу Чэня потемнело, но он не мог возразить. Слова, которые и без того было трудно вымолвить, в этот момент стало ещё труднее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казалось, не замечал его смущения. Он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действительно собираешься пройти это дело, то мне остаётся лишь с сожалением сообщить тебе, что ни организаторы соревнований, ни военное ведомство, скорее всего, не позволят тебе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элегантно взмахнул тигриным хвостом и, словно прогуливаясь,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Лу Чэня стоять на месте в оцепенении. Только спустя долгое время он кое-как успокоил уязвлённые чувства. Что же касается извинений и благодарности — 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всех оставшихся зергов уничтожили, все по очереди поднялись на космический корабль и отправились прочь с этой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Ань Янь тоже покинули Белого Тигра и вместе поднялись на борт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из-за дела с Белым Тигром им двоим тоже следовало бы пройти допрос. Но поскольку старший Чэн заранее уладил этот вопрос с организаторами соревнований, этот этап был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 была ещё и в том, что у организаторов соревнований сейчас были дела поважнее, и на такие мелочи у них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и Ань Янь спустились с космического корабля, они увидели, что неподалёку ждёт группа во главе с дедушкой Чэном, и мама Ань тоже пришла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Яня пережитое нельзя было назвать по-настоящему опасным, но для других это было совсем не так. Едва увидев Ань Яня, спускающегося с аэромобиля, мама Ань тут же покраснела глазами и подбежала к нему мелкой рысцой: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Яня на душе тоже потеплело. Он подбежал и успокаивающе обнял маму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несколько раз осмотрела Ань Яня со всех сторон, снова и снова переспрашивала и только убедившись, что сын действительно не получил никаких травм и с его психическим полем всё в порядке, наконец полностью успокоилась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 смерти напугал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раньше вместе сидели в доме семьи Чэн и смотрели прямую трансляцию соревнования, все были радостными и счастливыми. Но когда появилась матка, лица всей семьи мгновенно изменились, а лицо мамы Ань стало совершенно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руки мамы Ань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всё ещё держал маму за руку и, естественно, чувствовал это. На душе у него было тепло, но и горьковато. Он поспешил рассказывать забавные истории, чтобы развеселить маму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вместе поднялась на аэромобиль. По пути все разговаривали друг с другом, но очень тактично избегали темы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продолжавшийся целый месяц Межуниверситетские соревнования меха полностью завершились. Но после всех неожиданных происшествий теперь почти никого не волновал итоговый результат этого соревнования, и тем более никого не волновало, кому достанется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«почти никого» — на самом деле кое-кто всё же задумывался над этим вопросом. Например,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обещал вместе с Чэн И стать чемпионом этого соревнования и в душе с нетерпением ждал этого результата. Но кто же знал, что перед самым окончанием соревнования случится такой инцидент? И неизвестно, повлияет ли это на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и переживал в душе, учитывая настроение окружающих, Ань Янь не стал высказывать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благополучно спустились с аэромобиля. Ань Янь, естественно, сначала сопроводил маму Ань домой, а Чэн И вместе с семьёй стал обсуждать серьёзные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семейный совет начался, старший Чэн задал вопрос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думаешь о том,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помолчал немного, а затем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эту карту предоставило военное ведомство, значит, проблема, должно быть,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непременно найдётся много людей, которые станут обвинять организаторов соревнований, считая, что это из-за их халатности произошёл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любой, кто хоть немного знаком с ситуацией, может понять, что в этом деле организаторы соревнований тоже, по сути, пострадавшая сторона. Эту карту предоставило военное ведомство, и средства, применённые закулисными манипуляторами, несомненно, тоже происходят из военного ведомства. Под маскировкой этих военных средств, сколько бы организаторы соревнований ни сканировали и ни обследовали карту, они не смогли бы обнаружить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конечном счёте организаторы соревнований в этом инциденте были просто «козлами отпущения». И при этом у них даже нет возможности пожаловаться — в конце концов, несчастный случай действительно произошёл во время Межуниверситетского соревнования, и с какой стороны ни посмотри, ответственности им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организаторы соревнований будут справляться и решать эту проблему — это уже не то, о чём Чэн И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определённо дело рук военного ведомства, просто официальное расследование ещё не началось, и пока невозможно установить личность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 военном ведомстве имеет конфликты с семьёй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Чэна слегка сверкнул: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считаешь, что это не семья Лу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Скорее, чем подозревать, что это дело рук семьи Лу, я склоняюсь к тому, что кто-то хотел навредить нам и заодно подставить семью Лу, поэтому и сделал это намеренно. Лу Чэнь не мог ни с того ни с сего заранее узнать содержание карты соревнований. И даже если бы он просто узнал содержание карты, в этом не было бы ничего страшного. Но если он заранее узнал содержание карты и при этом ему случайно не встретилась матка — это уже выглядит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соревновании, если бы Чэн И не движимый любопытством и не будучи уверенным, что всё под контролем, он ни за что не стал бы спускаться на поверхность планеты вместе с Лу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этого не сделал, то ситуация на поле боя была бы совершенно иной: он непременно сначала выбил бы Лу Чэня из игры, а потом спустился бы на поверхность. И тогда перед лицом матки остались бы только он и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в той ситуации другие не были бы в абсолютной безопасности, ведь зона атаки матки очень широка, и она вполне могла бы задеть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даже если бы Лу Чэнь пострадал вместе с ними, это было бы очень легко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так очень мало знают о матках, не говоря уже о Лу Чэне — студенте высшего университета, который с матками вообще никогда не сталкивался. Из-за того, что его понимание маток содержало огромные пробелы, он в конечном счёте навлёк беду и на себя — это было бы совершенно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времени Лу Чэня уже не было бы в живых, возразить бы он не смог, и закулисный манипулятор мог бы вешать на него что угодно. А раз этот человек смог разработать такой план, значит, он давно всё подготовил, и необходимые доказательства, несомненно, смог бы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семья Чэн и семья Лу непременно стали бы непримиримыми врагами, а вот истинный вдохновитель, замысливший всё это, напротив, мог бы спать спокойно. Одно только представление об этом портило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мы с твоим дедушкой тоже считаем, что это, скорее всего, чьи-то закулисные козни, цель которых — одним выстрелом убить двух зайцев и одновременно сокрушить и нас, и семью Лу. – Услышав слова сына, старший Чэн с одобрением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человека расчёты, конечно, хороши! Если бы не этот ребёнок, Янь-янь, кто знает, может, они бы и впрямь удались!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представить: если бы с Чэн И действительно что-то случилось и перед глазами были явные улики, у семьи Чэн разве была бы охота подозревать что-то ещё и проводить дальнейшее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видно, насколько же злобны замыслы закулисного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душе тоже был очень благодарен Ань Яню. Он снова заговорил, чтобы успокоить дедушку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не надо сердиться. Раз это дело поручено расследовать вам, правда в конце концов выйдет наружу. Тот, кто за этим стоит,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