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были совершенно верны: учитывая, насколько дедушка Чэн защищает своих близких, если бы это дело не расследовали до конца, он ни за что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Чэн вёл себя более сдержанно, мысли у него в душе были примерно такие же, как у дедушки Чэна. Если они возьмутся за дело вдвоём, его будет только легче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семье Чэн шло обсуждение, генерал-лейтенант Лу и Лу Чэнь в другом месте давали показания в рамках расследования военного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дело зашло так далеко, Лу Чэнь, естественно, больше ничего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подробно изложил всё: как раньше получил анонимное сообщение, узнал содержание карты соревнований, как всячески старался заманить Чэн И на поверхность планеты, чтобы тот опозорился, — все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генерал-лейтенанта Лу, тот действительно совершенно ничего не знал об этом деле и в тот момент пребывал в состоянии гнева и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 естественно, из-за того, что кто-то посмел строить козни против его сына, а его сын оказался настолько глуп, что действительно попался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 ещё один момент: у закулисного манипулятора, раз уж он выбрал для своих целей семью Чэн, на то были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военном ведомстве между генерал-лейтенантом Лу и генерал-лейтенантом Чэн действительно были некоторые разногласия во взглядах, но это было обычным делом, и генерал-лейтенант Лу не стал бы из-за них строить козни против сына генерал-лейтенанта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этот факт и был использован недоброжелателями. Если бы не мастерство старшего сына генерал-лейтенанта Чэн, кто знает, может, у них бы и вправду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только мысли об этом генерал-лейтенант Лу не мог сдержать зубовного скрежета!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чувства вины, то оно было, естественно, перед семьёй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исход этого дела можно считать благополучным, сам процесс был невероятно опасен. При одной мысли о том, что его глупого сына использовали, чтобы навредить старшему сыну семьи Чэн, а в итоге именно старший сын семьи Чэн спас его сына, генерал-лейтенант Лу просто не мог перешагнуть через этот рубеж в своей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расследование закончится, он обязательно должен лично прийти в семью Чэн — и извиниться, 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какое наказание понесут за это дело он и его глупый сын, генерал-лейтенанта Лу это не слишком заботило. Раз жизнь сына спасена, всё остальное —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стороны были заняты этим делом, нашлись двое посторонних, которые тоже следили за дальнейшим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их мысли расходились с мыслями большинства. Увидев, что Чэн И и Ань Янь действительно смогли противостоять психической атаке матки и благополучно уничтожить её, они не только не обрадовались, а наоборот — пришли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 так везёт? Даже столкнувшись с маткой, они всё равно смогли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общая мысль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двумя были никто иные, как Чжао Синьсинь, которая уже некоторое время не появлялась, и тот самый человек, который раньше не раз задавал тон в виртуальной сети, пытаясь очернить и оклеветать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что бы они ни думали, Чэн И и Ань Янь просто превратили несчастье в удачу и благополучно уничтожили матку. И сколько бы эти двое ни злились и ни негодовали в душе, изменить этот факт они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не знал, что так много людей постоянно следят за ним. Впрочем, даже если бы знал, его бы это не затронуло.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сейчас он был очень занят. Хотя с соревнованием возникли проблемы и результатов, возможно, пока не будет, но день их с Чэн И помолвки уже приближался, а это было очень важным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необходимое для помолвки было уже почти готово, единственная проблема сейчас заключалась в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соревновании это кольцо успешно отразило психическую атаку матки и защитило их с Чэн И. Интересно, не повлияло ли это как-то на само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успокоив маму Ань и дождавшись, пока она благополучно уснёт, Ань Янь тут же отправился к Чэн И, намереваясь забрать кольцо и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кольцом действительно что-то случилось, ему нужно будет как можно скорее изготовить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стоило ему войти в ворота дома семьи Чэн, как он сразу же ощутил странную атмосферу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помешало ли его появление всем остальным, но как только он появился, на него тут же устремились взгляды всех присутствующих — странные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опустил голову и посмотрел на свою одежду. То, что на нём сегодня надето, должно быть, вполне нормально, никаких проблем вроде бы нет? Почему они так на него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непривычный к такому пристальному вниманию, Ань Янь тихо заговорил: – Я вам не помешал? Может, мне зайти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 поспешно поднялась и подошла к нему, продолжая смотреть на Ань Яня странным взглядом, но одновременно с этим приветливо произнесла:</w:t>
      </w:r>
    </w:p>
    <w:p w:rsidR="00BB20FC" w:rsidRPr="00357A74" w:rsidRDefault="00357A74" w:rsidP="00BB20FC">
      <w:pPr>
        <w:jc w:val="left"/>
        <w:rPr>
          <w:sz w:val="28"/>
          <w:lang w:val="en-US"/>
        </w:rPr>
      </w:pPr>
      <w:r w:rsidRPr="00357A74">
        <w:rPr>
          <w:sz w:val="28"/>
          <w:lang w:val="en-US"/>
        </w:rPr>
        <w:t>– Нет-нет, Янь-янь, проходи скорее. Янь-янь, хочешь немного семечек? Сока? Ты же больше всего любишь свежевыжатый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чувствовал, что в отношении мамы Чэн не было ни капли враждебности, но взгляд у неё был слишком странный, и Ань Яню стало очень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она так спросила, Ань Янь не стал настаивать на уходе и послушно поблагодарил:</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Янь бросил взгляд на Чэн И, молча спрашивая его,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успел Чэн И ответить ему взглядом, как мама Чэн сказала:</w:t>
      </w:r>
    </w:p>
    <w:p w:rsidR="00BB20FC" w:rsidRPr="00357A74" w:rsidRDefault="00357A74" w:rsidP="00BB20FC">
      <w:pPr>
        <w:jc w:val="left"/>
        <w:rPr>
          <w:sz w:val="28"/>
          <w:lang w:val="en-US"/>
        </w:rPr>
      </w:pPr>
      <w:r w:rsidRPr="00357A74">
        <w:rPr>
          <w:sz w:val="28"/>
          <w:lang w:val="en-US"/>
        </w:rPr>
        <w:t>– А И, сходи-ка принеси Янь-яню сок и семечки, и ещё побольше сладостей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 лишь бросил на Ань Яня успокаивающий взгляд, после чего встал и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Чэн И, ничего серьёзного не случилось, и Ань Янь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это за такая незначительная мелочь, из-за которой мать Чэн И так странно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 Янь недоумевал по этому поводу, в душе мамы Чэн тоже шла внутренняя борьба. Наконец, не выдержав, она нерешительно произнесла:</w:t>
      </w:r>
    </w:p>
    <w:p w:rsidR="00BB20FC" w:rsidRPr="00357A74" w:rsidRDefault="00357A74" w:rsidP="00BB20FC">
      <w:pPr>
        <w:jc w:val="left"/>
        <w:rPr>
          <w:sz w:val="28"/>
          <w:lang w:val="en-US"/>
        </w:rPr>
      </w:pPr>
      <w:r w:rsidRPr="00357A74">
        <w:rPr>
          <w:sz w:val="28"/>
          <w:lang w:val="en-US"/>
        </w:rPr>
        <w:t>–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Ань Янь поднял голову и увидел, что лицо мамы Чэн выражает крайнюю степень сомнения, словно она хочет что-то сказать, но не знает,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моргнул и с присущей ему чуткостью спросил:</w:t>
      </w:r>
    </w:p>
    <w:p w:rsidR="00BB20FC" w:rsidRPr="00357A74" w:rsidRDefault="00357A74" w:rsidP="00BB20FC">
      <w:pPr>
        <w:jc w:val="left"/>
        <w:rPr>
          <w:sz w:val="28"/>
          <w:lang w:val="en-US"/>
        </w:rPr>
      </w:pPr>
      <w:r w:rsidRPr="00357A74">
        <w:rPr>
          <w:sz w:val="28"/>
          <w:lang w:val="en-US"/>
        </w:rPr>
        <w:t>– Тётя хочет меня о чём-то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как женщина-бизнесмен, мама Чэн редко оказывалась в состоянии такой борьбы и нерешительности. Она посмотрела на невинное лицо Ань Яня и наконец набралась решимости задать тот вопрос: – Янь-янь, ты правда тот самый маленький хомячок, которого А И раньше приводил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глаза Ань Яня слегка расширились, а затем на его лице промелькнуло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мать Чэн И вела себя так странно, да и отец Чэн И тоже выглядел так, словно хотел что-то сказать, но не решался. Оказывается, это Чэн И рассказал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ничуть не удивился, потому что они с Чэн И уже обсуждали этот вопрос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тогда ясно выразил своё отношение: за это время общения он очень хорошо узнал семью Чэн И и проникся к ним глубоким доверием, поэтому он не возражал, чтобы они узнали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чего он опасался — смогут ли члены семьи Чэн И принять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мысль едва возникла, как Ань Янь сам её отбросил. Судя по недавнему поведению Чэн И, его семья хоть и была удивлена, но, кажется, не отвергала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если бы отвергали, мама Чэн не стала бы вести себя с ним так неловко и в то же время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этом, Ань Янь принял очень естественный вид:</w:t>
      </w:r>
    </w:p>
    <w:p w:rsidR="00BB20FC" w:rsidRPr="00357A74" w:rsidRDefault="00357A74" w:rsidP="00BB20FC">
      <w:pPr>
        <w:jc w:val="left"/>
        <w:rPr>
          <w:sz w:val="28"/>
          <w:lang w:val="en-US"/>
        </w:rPr>
      </w:pPr>
      <w:r w:rsidRPr="00357A74">
        <w:rPr>
          <w:sz w:val="28"/>
          <w:lang w:val="en-US"/>
        </w:rPr>
        <w:t>– Старший сказал правду, я действительно тот самый хомяк, которого он раньше привёл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подтверждение из уст самого Ань Яня, лицо мамы Чэн на мгновение оцепенело. Ей было очень трудно связать воедино этого послушного и мягкого юношу, сидящего перед ней, и того глуповатого и милого маленького хомячка.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начать с этого, как мама Чэн быстро обнаружила, что между этим юношей и тем маленьким хомячком действительно существует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были одинаково послушными и понятливыми, одинаково милыми и смышлёными, одинаково вызывающими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сам факт, казалось, уже не так трудно было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осознав это, можно было объяснить и многие странные вещи, которые происходили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Чэн И так часто оставлял этого милого маленького хомячка то в университете, то поручал друзьям присмотреть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время появления маленького хомячка было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старшего сына такая сильная собственническая тяга к тому маленькому хомячку, что он даже не давал другим подержать его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маленький хомячок был таким умным, таким понятливым,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Чэн И велел сделать на пригласительных рисунок с тигром и хомяком? И почему даже на одежду для помолвки захотел их нанести?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конечно же, только одна: тот милый маленький хомяк — это и есть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поэтому раньше Янъян говорил, что белый тигр и маленький хомяк на пригласительных символизируют её старшего сына и Янь-яня?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во всём этом, мама Чэн тут же сменила своё странное выражение на понимающее. Оказывается, в самых разных аспектах повседневной жизни уже было так много явных намёков, просто она раньше ни о чём таком не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она приняла факт, что Янь-янь — это и есть тот самый маленький хомяк, в её сознании произошла целая цепочка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мягкие пушистые волосы Ань Яня, мама Чэн просто не могла удержаться от желания погладить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послушный вид Ань Яня, который медленно пил сок из чашки, мама Чэн автоматически преобразовывала картинку в милый образ маленького хомячка, который двумя лапками обхватил крошечную чашку с соком.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улыбающегося Ань Яня, мама Чэн видела перед собой глуповатую мордочку того маленького хомячка, который растягивает уголки рта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мама Чэн смотрела, тем сильнее у неё чесались руки. Ей безумно хотелось, чтобы Ань Янь немедленно превратился обратно в маленького хомяка, чтобы она могла вдоволь его натискать. Но она чувствовала, что так поступать будет несдержанно и невежливо, поэтому ей приходилось левой рукой придерживать правую, сдерживая себя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 — везучий парень. Как только закроет дверь в комнату, может тискать кого захочет. Не то что я, его мать — я уже вся извелась в душе, а внешне всё равно должна сохранять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мама Чэн вдруг стала смотреть на своего старшего сына с всё большей и большей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этот момент Чэн И снова налил Ань Яню сок и уже собирался сесть рядом с ним, попутно положив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 увидев эту сцену, тут же рассердилась:</w:t>
      </w:r>
    </w:p>
    <w:p w:rsidR="00BB20FC" w:rsidRPr="00357A74" w:rsidRDefault="00357A74" w:rsidP="00BB20FC">
      <w:pPr>
        <w:jc w:val="left"/>
        <w:rPr>
          <w:sz w:val="28"/>
          <w:lang w:val="en-US"/>
        </w:rPr>
      </w:pPr>
      <w:r w:rsidRPr="00357A74">
        <w:rPr>
          <w:sz w:val="28"/>
          <w:lang w:val="en-US"/>
        </w:rPr>
        <w:t>– Не сиди здесь, иди на кухню, приготовь несколько блюд, которые Янь-янь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Чэн И, уже готовая опуститься на плечо любимого, слегка замерла, в глубине глаз промелькнула тень бессилия. Он прекрасно понимал, что творится в голове у матери, но, подумав немного, всё же послушно встал и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ему оставалось делать? Остаётся только винить в том, что его сокровище слишком уж всем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совершенно не замечал бессилия своего возлюбленного. Он в этот момент был очень рад тому, что семья Чэн так быстро приняла его звериную форму. Чтобы выразить свою радость, он даже воспользовался случаем и рассказал о всех преимуществах перехода в звериную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рассказ Ань Яня, мама Чэн невольно расширила глаза и с удивлением сказала:</w:t>
      </w:r>
    </w:p>
    <w:p w:rsidR="00BB20FC" w:rsidRPr="00357A74" w:rsidRDefault="00357A74" w:rsidP="00BB20FC">
      <w:pPr>
        <w:jc w:val="left"/>
        <w:rPr>
          <w:sz w:val="28"/>
          <w:lang w:val="en-US"/>
        </w:rPr>
      </w:pPr>
      <w:r w:rsidRPr="00357A74">
        <w:rPr>
          <w:sz w:val="28"/>
          <w:lang w:val="en-US"/>
        </w:rPr>
        <w:t>– Переход из человеческой формы в звериную действительно даёт столько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энергично закивал и даже привёл конкретный пример:</w:t>
      </w:r>
    </w:p>
    <w:p w:rsidR="00BB20FC" w:rsidRPr="00357A74" w:rsidRDefault="00357A74" w:rsidP="00BB20FC">
      <w:pPr>
        <w:jc w:val="left"/>
        <w:rPr>
          <w:sz w:val="28"/>
          <w:lang w:val="en-US"/>
        </w:rPr>
      </w:pPr>
      <w:r w:rsidRPr="00357A74">
        <w:rPr>
          <w:sz w:val="28"/>
          <w:lang w:val="en-US"/>
        </w:rPr>
        <w:t>– Да, дедушка Чэн смог так быстро восстановиться именно потому, что после перехода в звериную форму он может с помощью культивации быстро восстанавливать своё тело и ментальное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дедушка Чэн в подтверждение кивнул:</w:t>
      </w:r>
    </w:p>
    <w:p w:rsidR="00BB20FC" w:rsidRPr="00357A74" w:rsidRDefault="00357A74" w:rsidP="00BB20FC">
      <w:pPr>
        <w:jc w:val="left"/>
        <w:rPr>
          <w:sz w:val="28"/>
          <w:lang w:val="en-US"/>
        </w:rPr>
      </w:pPr>
      <w:r w:rsidRPr="00357A74">
        <w:rPr>
          <w:sz w:val="28"/>
          <w:lang w:val="en-US"/>
        </w:rPr>
        <w:t>– Моё тело действительно восстановилось так быстро благодаря Янь-яню. И в прошлый раз, когда я впал в кому, меня тоже спас Янь-янь, иначе я, наверное, вообще бы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старший Чэн и мама Чэн невольно изменились в лице. Только теперь они узнали, что этот ребёнок, Янь-янь, не только спас жизнь Чэн И, но и спасал отца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 настоящий талисман удачи для семьи Чэн», — оба одновременно подумали про себя, и их уважение и благодарность к Ань Яню стали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слов благодарности — их можно и не говорить. Они непременно крепко запомнят эту благодарность в своих сердцах и будут возвращать её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 сказал это именно с такой целью. Увидев, что сын и невестка поняли его мысль, он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же не думал так глубоко. Он решил, что дедушка Чэн сказал это просто для того, чтобы придать больше правдоподобности этой теории. Услышав его слова, он благодарно посмотрел на дедушку Чэна, а затем повернулся к старшему Чэну и маме Чэн:</w:t>
      </w:r>
    </w:p>
    <w:p w:rsidR="00BB20FC" w:rsidRPr="00357A74" w:rsidRDefault="00357A74" w:rsidP="00BB20FC">
      <w:pPr>
        <w:jc w:val="left"/>
        <w:rPr>
          <w:sz w:val="28"/>
          <w:lang w:val="en-US"/>
        </w:rPr>
      </w:pPr>
      <w:r w:rsidRPr="00357A74">
        <w:rPr>
          <w:sz w:val="28"/>
          <w:lang w:val="en-US"/>
        </w:rPr>
        <w:t>– Занятия культивации после перехода в звериную форму также могут эффективно расширить границы ментального поля и повысить чувствительность ментальной силы. Мне кажется, дядя и тётя тоже могли бы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Янь так бескорыстно делится столь ценным методом, их сердца снова дрогнули, а благодарность в душе стала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Чэн и так уже получила от этого ребёнка огромную выгоду, как же можно продолжать пользоваться этим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Чэн с благодарностью улыбнулась:</w:t>
      </w:r>
    </w:p>
    <w:p w:rsidR="00BB20FC" w:rsidRPr="00357A74" w:rsidRDefault="00357A74" w:rsidP="00BB20FC">
      <w:pPr>
        <w:jc w:val="left"/>
        <w:rPr>
          <w:sz w:val="28"/>
          <w:lang w:val="en-US"/>
        </w:rPr>
      </w:pPr>
      <w:r w:rsidRPr="00357A74">
        <w:rPr>
          <w:sz w:val="28"/>
          <w:lang w:val="en-US"/>
        </w:rPr>
        <w:t>– То, что ты помог дедушке Чэну восстановить тело и ментальное поле, уже оказало нам огромную услугу. Этого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не удержалась и добавила:</w:t>
      </w:r>
    </w:p>
    <w:p w:rsidR="00BB20FC" w:rsidRPr="00357A74" w:rsidRDefault="00357A74" w:rsidP="00BB20FC">
      <w:pPr>
        <w:jc w:val="left"/>
        <w:rPr>
          <w:sz w:val="28"/>
          <w:lang w:val="en-US"/>
        </w:rPr>
      </w:pPr>
      <w:r w:rsidRPr="00357A74">
        <w:rPr>
          <w:sz w:val="28"/>
          <w:lang w:val="en-US"/>
        </w:rPr>
        <w:t>– То, что касается перехода в звериную форму, дома можешь говорить, но на людях ни в коем случае не упоминай об этом,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Чэн рядом с ней серьёзно кивнул:</w:t>
      </w:r>
    </w:p>
    <w:p w:rsidR="00BB20FC" w:rsidRPr="00357A74" w:rsidRDefault="00357A74" w:rsidP="00BB20FC">
      <w:pPr>
        <w:jc w:val="left"/>
        <w:rPr>
          <w:sz w:val="28"/>
          <w:lang w:val="en-US"/>
        </w:rPr>
      </w:pPr>
      <w:r w:rsidRPr="00357A74">
        <w:rPr>
          <w:sz w:val="28"/>
          <w:lang w:val="en-US"/>
        </w:rPr>
        <w:t>– Об этом ни в коем случае нельзя рассказывать другим. Хотя в этом мире много хороших людей, но и плохих тоже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они наставляют его, Ань Янь был очень тронут:</w:t>
      </w:r>
    </w:p>
    <w:p w:rsidR="00BB20FC" w:rsidRPr="00357A74" w:rsidRDefault="00357A74" w:rsidP="00BB20FC">
      <w:pPr>
        <w:jc w:val="left"/>
        <w:rPr>
          <w:sz w:val="28"/>
          <w:lang w:val="en-US"/>
        </w:rPr>
      </w:pPr>
      <w:r w:rsidRPr="00357A74">
        <w:rPr>
          <w:sz w:val="28"/>
          <w:lang w:val="en-US"/>
        </w:rPr>
        <w:t>– Спасибо, дядя и тётя. Я ни за что не расскажу об этом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кажется, ещё не рассказывал об этом маме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по которой он всё скрывал от неё, было, конечно, не недостаток доверия. Просто Ань Янь, в конце концов, был не настоящим человеком Ань Янём, и он всё время боялся, что если расскажет маме Ань об этом, не заметит ли она чего-нибудь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речь шла о ком-то другом, Ань Яня, возможно, вовсе не беспокоили бы такие опасения. Но сейчас он действительно считал маму Ань своей матерью, и именно из-за того, что она была ему так дорога, он так боялся её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если мама Ань узнает, что её родного сына уже нет в живых, ей будет очень больно,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