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небесным древом, источающим духовную энергию, толстый хомяк выпрямился и решительно уставился на лежащую между лапок высокосортную Таблетку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тренировался десять тысяч лет, но до сих пор не подал никаких признаков успешного превращения. Чтобы его больше не высмеивали другие демоны, он приложил немало усилий, разыскал эту первоклассную пилюлю в надежде, что она наконец позволит ему обрести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хомяк решительно кивнул — и одним глотком проглотил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прошла секунда, другая, полминуты… а его пухлое тело так и не подало признаков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Яня упало. Он обмяк и бессильно рухнул под дерево, прикрыв глаза передними лапками. Он не ожидал, что даже после стольких усилий потерпит неудачу. Теперь у него просто не было сил встречаться с другими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Янь, закрыв глаза, горестно вздыхал, вокруг него внезапно замерцал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становился всё ярче — Ань Янь чувствовал его даже сквозь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маленькие лапки и с изумлением уставился в сторону.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таблетка, которую он только что проглотил, наконец-то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если бы подействовала таблетка, изменилось бы его тело, а не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терялся в догадках, а свет тем временем становился всё ослепительнее. Он инстинктно зажмурился и открыл глаза лишь тогда, когда сияние постепенно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перед собой — и его глаза-бусинки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внезапно появившийся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проверил окрестности — кроме него, вокруг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был так потрясён внезапным появлением рослого незнакомца, что его тело оцепенело, а пушистая шубка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испуганным взглядом Ань Яня высокий мужчина медленно открыл глаза. Пара глубоких чёрных, словно стеклянных, зрачков смотрела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отдыхал, когда его внезапно окутал ослепительный белый свет. Сначала он подумал, что это сон, но, открыв глаза, обнаружил, что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это или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И мгновенно родилась целая вереница вопросов — и тут же улетучилась, когда его взгляд упал на остолбеневшего маленького хомяка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 Голос Чэн И, вероятно, после только что закончившегося отдыха, звучал особенно низко 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вздрогнул от этого голоса и поспешно юркнул за древнее дерево, плотно прижавшись маленьким тельцем к стволу, но тут же осознал главную проблему: этот человек назвал его «Янь-янем» — значит, он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Янь осторожно высунул свою маленькую головку и уставился на высокого мужчину в странной одежде. Может, это какой-то мелкий демон, который недавно преуспел в превращении и пришёл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уже привык к такому. Он культивировал десять тысяч лет и так и не смог трансформироваться, а вокруг то и дело находились мелкие демоны, которые, удачно обернувшись, являлись перед ним похвастаться. Одна мысль об этом приводила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Ань Янь и не подумал, что перед ним человек. В конце концов, на этой территории культивировал он: сюда не ступала нога ни одного человека, да и демоны низкого уровня не могли сюда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Ань Янь окончательно убедился в «природе» незнакомца. Он перестал бояться, выскочил из-за дерева на своих коротких лапках, скрестил их на груди и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Откуда ты взялся, мелкий демон? Не знаешь разве, что это моя земля? Убирайся. А не то не пеняй — я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опешил. И оттого, что Янь-янь внезапно его забыл, и потому, что слишком хорошо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настороженную мордочку Янь-яня и оглядывая окрестности, Чэн И начал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присел на корточки, посмотрел на Ань Яня мягким взглядом и сказал голосом ещё нежнее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Янь-янь,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поначалу был полон враждебности к мелкому демону, пришедшему похвастаться, но выражение лица этого незнакомца каким-то образом рассеяло его агрессию. На душе стало даже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собеседника немного смущённо — вроде и не хотел отвечать, но не удержался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взгляд малыша постепенно смягчается, Чэн И почувствовал, что сердце его тает. До сих пор он не мог понять, что происходит: это просто сон или он действительно попал в мир, где когда-то жил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всего лишь сон — слишком уж 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деревья, цветы вокруг были такими чистыми, что Чэн И даже чуял в воздухе слабый аромат. И каждый раз, когда налетал ветерок, мягкий пух на теле малыша колыхался туда-сюда — выглядело это невероятно естественно и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было явью, Чэн И ничуть не жалел, что оказался здесь. Напротив, он находил это удивительным и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межзвёздном мире он уже соединился с малышом, они поженились — всё было идеально. Единственное, о чём он сожалел, — что никогда не ступал в прежний мир Янь-яня, да и знал,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здесь, увидел место, где когда-то жил малыш. Разве мог он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действительно попал сюда, что же случилось с ним и малышом в межзвёздном мире? Продолжат ли они жить счастливо, как прежде? Или всё резко изменится из-за того,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Чэн И почувствовал смутное беспокойство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об этом сейчас было бесполезно. Вместо того чтобы поддаваться этим чувствам, лучше расслабиться и получше узнать мир, в котором раньше жил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глубоко вздохнул и, улыбнувшись, обратился к 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Янь-янь. Не покажешь мне здешние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 недоумением посмотрел на этого парня, свалившегося как снег на голову,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Пип-пип? Пип! — Ты что, пришёл похвастаться, какой ты гладкий превращенец? Не собираюсь я гулять с таким занудой,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не сдержал улыбки, вспомнив, как малыш однажды жаловался ему, что культивировал целых десять тысяч лет и до сих пор не смог трансформироваться. Голос его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хвастаться. Я просто хочу с тобой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сердито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пришёл похвастаться, просто не хочет признаваться. Ань Янь не собирался вестись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мысли, он почему-то не выгнал Чэн И со своей территории. И сам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вообще не хотел обращать внимания на этого внезапно появившегося мелкого демона, но тот оказался необычайно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Янь-янь всегда жил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один, а один-единственный демон! Даже если он не смог трансформироваться, он всё равно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Янь-янь, может,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я с тобой разговаривать. Можешь замолчать? Ты очень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Что Янь-янь обычно любит делать? Скучно бывает — играешь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лазал по деревьям, ел и тренировался. А друзья ему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Почему молчишь, Янь-янь?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Молчу, потому что не хочу с тобой разговаривать. Можешь уйти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Я так давно ничего не ел. Ужасно голоден. Янь-янь, отведи меня, пожалуйста, поискать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раззява. Даже еду сам найти не может! И как ты только умудрился превратиться в демона?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очень не хотел связываться с этим типом, но тот был слишком громким и выглядел довольно жалким. Пришлось ему нехотя встать и повести этого бесполезного демона собирать какие-никакие духовные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попробовал плод, продолжая вести беседу в одни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Янь-янь обычно ест? Действительно вкусно. Но не кажется ли тебе, что это слишком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посмотрел на Чэн И глазами, полными недоумения. У этого бесполезного демона что, совсем нет здравого смысла? Что ещё могут есть демоны-культиваторы, кроме духовных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не понимал, как такой пустоголовый тип, не знающий даже основ, умудрился обогнать его в трансформации. Это было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думал, что этот демон-неумеха, побыв здесь немного, сам уйдёт, — ан нет, он и не думал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Ань Янь вообще не желал с ним разговаривать, поэтому тот 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Ань Янь не выдержал шума и наконец заговорил — после чего собеседник стал ещё навязчивее.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лишь бы тот поскорее убрался, Ань Янь провёл его по окрестностям и терпеливо ответил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десятому дню Ань Янь вдруг с удивлением обнаружил, что, кажется, привык к присутствию этого демона. Каждый день он водил его собирать духовные плоды или просто гулять, и ему даже становилось не по себе, если он не слышал рядом этого назойливого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всё тело хомяка Ань Яня содрогнулось. Как… он мог так быстро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перед сном, Чэн И, как обычно, поманил Ань 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не хочешь переночевать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всё ещё подавленный своим открытием, тут же отвернул маленькую головку и фыркнул. Не так-то просто ему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Чэн И в самом деле заснул один, сердце Ань Яня снова забилось тревожно. Почему этот бесполезный демон так быстро сдался? Какая же у него нетвёрдость!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раньше держали в лапах этого демона-неумехи, и, хоть и совсем недолго, он должен был признать: руки у того были действительно тёплые и удобные.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Ань Янь об этом думал, тем сильнее расстраивалось его маленькое сердечко. Прежде удобное гнездышко вдруг стало жёстким и колючим — спать в нём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демон, казалось, спал крепко, и уголки его губ даже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разозлился ещё больше и в конце концов не выдержал — вылез из своего гнезда и осторожно подбежал к Чэн И. Его глаза-бусинки, светящиеся в темноте, впились в лицо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в мыслях не было забраться к нему в объятия. Он просто рассердился и хотел ткнуть Чэн И лапой в лицо — но тот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рассвирепел. Он готов был поклясться, что хотел только разбудить собеседника, но тот спал так крепко, что даже от этого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Ань Янь долго возился на месте, пока наконец не нашёл удобное положение — и вскоре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маленький хомяк у него на руках заснул, Чэн И медленно открыл глаза.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малыша, лежащего у него на ладони, помедлил, затем не удержался — поднял его и нежно поцеловал в макушку. Наконец-то на душе стало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уже собирался уложить малыша обратно, как вдруг перед глазами снова вспыхнул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 и обнаружил, что вернулся в свою знакомую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малыш крепко спит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И наполнилось странными чувствами. Неужели всё, что он только что пережил,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уснуть — слишком много мыслей теснилось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рядом спал очень хорошо и проснулся только в восемь утра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хотел было притвориться, будто ничего не случилось, как вдруг малыш, протирая заспанные глаза, подошёл к нему с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старший, мне прошлой ночью приснился сон — будто я вернулся в то место, где жил раньше, и ты почему-то там оказался. — Он наклонил голову, слегка нахмурившись. — Но это было так странно: во сне я тебя не помнил и принял за мелкого демона, который пришёл похвастаться. Странно,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И мгновенно вспыхнули. Туча, всё это время тяготившая его сердце, рассеялась. Он наклонился, поцеловал малыша в лоб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Мне тоже приснился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удивлённо поднял брови, они посмотрели друг на друга — и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