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империи есть 3 типа людей, 9 999 из 10 000 - обычные люди. 1 из 10 000 - Стражи и Проводники, а соотношение Стражей и Проводников составляет примерно 8: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имеют мощную и высокую фигуру с хорошо развитыми пятью чувствами, и их боевая сила ненормальна», -  Си Му сделал ударение на слове «ненормальный». – «Их пять чувств слишком обострены. Все звуки, запахи и вкусы усилены и обострены для них в несколько сотен раз. Следовательно, они могут есть только самую мягкую пищу и носить самую мягкую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пробуждения их отправляют в Белую Башню, для помощи в обучении. Там они учатся  использовать духовную силу для строительства преград. Тогда они смогут жить как обычные люди, но без Проводника , который помог бы им в духовном лечении, они будут склонны к умственному замешательству, если их стимулируют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например, он такой». Си Му стоял у двери палаты 118, указывая на высокого человека внутри, лицо которого было красным, схватившись за голову  он покачивался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заглянул внутрь. Он почувствовал, что этому человеку больно, и желание помочь ему захлестнуло его сердце, так же как тогда, когда он увидел пациента в палате 115. Он не мог не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вошел, когда хаски в половину человеческого роста внезапно выскочила из-под  кровати. Сяо Му испуганно отступил на шаг. Хаски не бросился к нему чтобы укусить, а метнулся к стене и стал лизать уголок стены языком. Его большая морда, наполовину прижатая к стене, неожиданно выглядела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Он собирался спросить, разрешено ли приносить домашних животных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похлопал Сяо Му по плечу: «Цк, такой робкий». Он обошел Сяо Му и сказал пациенту: «Ложись». Он даже не взглянул на стену, как будто не видел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пробормотал: «Ты слишком медлителен, арх, моя голова сейчас лопнет…», - жаловался он, лежа на кровати, тяжело дыша с высунутым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выдержал и улыбнулся: «Ты действительно как собака».</w:t>
      </w:r>
    </w:p>
    <w:p w:rsidR="00BB20FC" w:rsidRPr="00357A74" w:rsidRDefault="00357A74" w:rsidP="00BB20FC">
      <w:pPr>
        <w:jc w:val="left"/>
        <w:rPr>
          <w:sz w:val="28"/>
          <w:lang w:val="en-US"/>
        </w:rPr>
      </w:pPr>
      <w:r w:rsidRPr="00357A74">
        <w:rPr>
          <w:sz w:val="28"/>
          <w:lang w:val="en-US"/>
        </w:rPr>
        <w:t>Си Му быстро ввел пациенту феромон-проводник. Пациент выглядел намного спокойнее. Он открыл глаза и посмотрел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видеть мое духовное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озадачился: «Духовное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указал на пациента: «Вылечите его от телесных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направил устройство для лечения на рану пациента, и пациент пристально посмотрел на него, заставляя его сердце беспокойно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пялиться, он обычный человек». - Си Му нарушил прекрасные фантазии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Му закончил говорить, он скрестил руки на груди и посмотрел на Сяо Му. В глубине души он думал, что даже если бы это была временная работа на неполный рабочий день, у Сяо Му вообще нет здравого смысла, что повлияло бы на репутацию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раньше не объяснял вам о Стражах? У каждого Стража и Проводника есть духовное животное, и только они могут видеть духовное животное друг друга. Обычные люди могут видеть это только через квантовое стекло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расскажу о Проводниках. Проводники эмоционально чувствительны, обладают сильным сочувствием и могут чувствовать эмоции других. Они могут успокоить раздражающие эмоции Стража и вывести его из состояния умственного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поднял брови: «Проводники обычно такие же стройные и миниатюрные, как и ты. Их обычно трудно увидеть, так как все пробудившиеся Проводники находятся в Золотой Башне. Если выйдешь на улицу, то увидишь самое высокое здание в центре Зоны А. Это и есть Золотая Башня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крепко держал устройство за ручку: «Что такое духовное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«Мысленное отражение Стража и Проводника,» - Си Му посмотрел на пациента, - «Ваше духовное животное должно быть собакой или типа-того?»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лучезарно улыбнулся и махнул рукой в сторону угла: «Да, это хаски. И он супер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посмотрел на Сяо Му: «Тут мы закончили, иди к другим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 изумлении кивнул, отключив лечебное устройство и медленно вышел. Он был немного озадачен. Си Му сказал, что он обычный человек. Почему он может видеть духовных животных? Вспоминая реакцию, когда он увидел раненого Стража, его эмоции были гораздо более чувствительными, чем обычно. Неужели он на самом деле был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 Му, как вы отличите Стража от Проводника?» - осторожно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есть квантовые рецепторы на терминалах, которые можно использовать для их различения. Что касается Проводников и Стражей, они могут напрямую ощущать друг друга и узнавать, кто есть кто с первого взгляда без помощи инструментов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Му закончил говорить, он прикоснулся к наушнику у своего уха: «Я иду в палату 188». – врач быстро пошёл на своих длинных ногах и небрежно взмахнул рукой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чувствовал, что слишком много думает. Си Му, должно быть, уже проверил его до этого. Если бы он был Проводником, его бы давно обнаружили. Он включил рацию: «Лечение в палате 118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1303.»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огляделся, лифт впереди был довольно близко, поэтому он продолжал двигаться вперед. Много людей ожидали лифта, все они примерно одного роста с Си Му, по крайней мере 185см в среднем, поэтому его рост 178 особенно бросается в глаза. Сяо Му был немного подавлен. Сам он был ростом с брата Хуа (игрового персонажа) и обладал идеальной худощавостью. Он никогда раньше не чувствовал себя коротышкой.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Дверь лифта открылась, и вошли пациент и члены семьи. Сяо Му не отреагировал так быстро, как они, и вынужден был ждать, чтобы войти последним. В тот момент, когда он вошел в лифт, его сердце бешено забилось. По его телу мгновенно прокатилась волна тепла. Его ноги ослабли, заставив его завалиться вперед, но, к счастью, он вовремя оперся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все нормально?» -  кто-то спросил.</w:t>
      </w:r>
    </w:p>
    <w:p w:rsidR="00BB20FC" w:rsidRPr="00357A74" w:rsidRDefault="00357A74" w:rsidP="00BB20FC">
      <w:pPr>
        <w:jc w:val="left"/>
        <w:rPr>
          <w:sz w:val="28"/>
          <w:lang w:val="en-US"/>
        </w:rPr>
      </w:pPr>
      <w:r w:rsidRPr="00357A74">
        <w:rPr>
          <w:sz w:val="28"/>
          <w:lang w:val="en-US"/>
        </w:rPr>
        <w:t>Сяо Му стиснул зубы и покачал головой, медленно входя в лифт. От всего его тела исходил необычный жар. Что-то в его голове рвалось и двигалось, как будто пытаясь вырваться и броситься в левую часть здания, немного впереди. </w:t>
      </w:r>
    </w:p>
    <w:p w:rsidR="00BB20FC" w:rsidRPr="00357A74" w:rsidRDefault="00357A74" w:rsidP="00BB20FC">
      <w:pPr>
        <w:jc w:val="left"/>
        <w:rPr>
          <w:sz w:val="28"/>
          <w:lang w:val="en-US"/>
        </w:rPr>
      </w:pPr>
      <w:r w:rsidRPr="00357A74">
        <w:rPr>
          <w:sz w:val="28"/>
          <w:lang w:val="en-US"/>
        </w:rPr>
        <w:t>Он оглянулся и обнаружил, что там две палаты, а дальше - ворота больницы. Вскоре дверь лифта закрылась, и ему стало немного лучше. Он нажал на кнопку 13-го этажа. Лифт быстро поднимался, и вскоре в лифте стало меньше людей. Вскоре кабина лифта остановилась на 13-м этаже, и он вышел из лифта. Скорость его сердцебиения постепенно вернулась к норме, и тепло в его теле медленно рассеялось. В то же время в его сердце словно появилась  пустота, которой, казалось,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ненормально»,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вышел из лифта, но, сделав всего два шага, он был ошеломлен. Он «видит» очень тонкую нить, торчащую из его головы. Это странно, потому что, хотя она прозрачная, он ясно её видит. Затем последовали вторая и третья нити. У него было прекрасное чувство, что эти линии могут контролироваться им, что было сильнее, чем чувство контроля его рук и ног. Он попытался заставить их втянуться обратно в голову, и через некоторое время все они исчезли, как будто это была его иллюзия. Сяо Му потер лоб, у этого брата Хуа, должно быть, проблемы с телом! Он должен найти способ сэкономить для  обследования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специальной территории  Первого Императорского Госпиталя там был припаркован аэромобиль последней модели. В это время внутри него царил хаос. Несколько врачей в белых халатах быстро бежали в направлении аэромобиля, даже ведущий врач бросился в салон. </w:t>
      </w:r>
    </w:p>
    <w:p w:rsidR="00BB20FC" w:rsidRPr="00357A74" w:rsidRDefault="00357A74" w:rsidP="00BB20FC">
      <w:pPr>
        <w:jc w:val="left"/>
        <w:rPr>
          <w:sz w:val="28"/>
          <w:lang w:val="en-US"/>
        </w:rPr>
      </w:pPr>
      <w:r w:rsidRPr="00357A74">
        <w:rPr>
          <w:sz w:val="28"/>
          <w:lang w:val="en-US"/>
        </w:rPr>
        <w:t>На заднем сиденье сидел высокий мужчина с красивыми чертами лица и впечатляющей аурой. Его черный военный китель был небрежно отброшен в сторону, а три пуговицы на рубашке того же цвета были оторваны, обнажив покрасневшую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мог генерал-майор Лео внезапно заболеть жаром?» - Ведущий врач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Арнольд - человек номер один в черном списке Золотой Башни. Он отказывался участвовать в выпускной церемонии Золотой Башни в течение двадцати лет, и он никогда раньше не просил Проводника дать ему духовное лечение. Он никогда не слышал о каком-либо Проводнике, который мог бы вызвать у этого майора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 голубые глаза генерал-майора Лео приоткрылись, когда он с грозным выражением лица зарычал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вздрогнул и быстро закрыл рот. Он начал вводить майору специальный агент-проводник с феромонами, который специально используется при тепловой лихорадке. Перед ним возникла тонкая белая рука, дыхание человека рядом было нестабильным: «Дайте и мне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повернул голову, увидел красивое лицо и в шоке сказал: «Генерал-майор Лайл, у вас тоже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сохранил шокированное лицо и сделал Лайлу укол. Он чувствовал, что ему снится сон, что у двух самых молодых генерал-майоров империи почти одновременно началась тепловая лихорадка. Реально ли это? Он уставился на Лайла широко раскрытыми глазами. Может ли быть такое, что этот прекрасный генерал-майор был на самом деле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взглянул на доктора и мягко сказал: «Что? Вы хотите принять от меня вызов? »</w:t>
      </w:r>
    </w:p>
    <w:p w:rsidR="00BB20FC" w:rsidRPr="00357A74" w:rsidRDefault="00357A74" w:rsidP="00BB20FC">
      <w:pPr>
        <w:jc w:val="left"/>
        <w:rPr>
          <w:sz w:val="28"/>
          <w:lang w:val="en-US"/>
        </w:rPr>
      </w:pPr>
      <w:r w:rsidRPr="00357A74">
        <w:rPr>
          <w:sz w:val="28"/>
          <w:lang w:val="en-US"/>
        </w:rPr>
        <w:t>У врача побежали мурашки по спине, он поспешно покачал головой: «Нет, нет, нет,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предположения исчезли в одно мгновение. Хотя генерал-майор Лайл был красив, он был ростом 1,96 метра и обладал духовной силой AA +. Он точно не был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Золотая башня поместила людей в вашу больницу?» - Принесенное врачом лекарство оказалось очень полезным. Лео не был в таком плачевном состоянии, как раньше, он прислонился к спинке заднего сиденья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ошеломлен: «Золотая Башня? Генерал-майор Лео говорит о Проводниках? Как они могли позволить своим Проводникам поехать в нашу больницу? Хотя мы действительно хотим, чтобы они работали в больнице, вы знаете, что у них есть дочерние больницы, и они никогда не пускают своих Проводников в другие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категорически сказал: «Проводник  определенно есть, иначе как вы думаете, что ещё могло повлиять на меня и Лайла?»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быстро понял значение этого предложения с недоверчивым лицом: «Вы имеете в виду, что в больнице есть Проводник, и от этого Проводника у вас двоих началась тепловая лихорадка? Невозможно», - парировал сам доктор, - «Уровень совпадения должен быть более 95%, чтобы иметь возможность вызвать тепловую лихорадку без контакта, не говоря уже о том, что вы и генерал-майор Лайл заболели почти одновременно».  – врач чувствовал что это абсурдно: «Как Страж, вы должны знать, что Страж, который может найти Проводника  с коэффициентом совпадения более 70%, можно считать спасшим мир в своей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 Лео прервал его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  Врач вскочил  - «Вы имеете в виду стопроцентное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«96%, - сказал Лайл, глядя на Лео, - это действительно головная боль. Настоящая редкость встретить проводника с высоким уровнем совпадения, но этот человек подходит тебе на 100%. Все Стражи будут так завидовать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фыркнул: «Меня не интересуют слабые цыплятки-Проводники».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летними каникулами вы вновь отказались от приглашения  директора Золотой Башни?» -  Лайл приподнял брови. - «Однако, поскольку уровень совпадения этого человека с нами составляет более 95%, его духовная сила должна быть не ниже A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мне известно, Проводник с наивысшей духовной силой в Золотой Башне в настоящее время только А.» - задумчиво сказал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постучал пальцем по подбородку: «Директор Золотой Башни всегда любил рекламировать высококлассных студентов. Если бы были студенты с отличием, мы бы наверняка услышали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доктора: «В вашей больнице скрывается Проводник с духовной силой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 запаниковал доктор и покачал головой, - абсолютно невозможно. Скрывать Проводника - преступление. Все в нашей больнице - порядочные граждане империи, соблюдающие закон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врача и закатал рукава рубашки до локтя. Он оттолкнул дверь одной рукой и выпрыгнул из аэромобиля: «Держи это дело пока в секрете. Отведи меня в тихую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выпрыгнул следом. Его взгляд скользнул по больнице, и он крикнул Лео в спину: «Лео, я пойду. Позже мы вместе пойдем к маршалу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Лео: Меня не интересуют слабые Проводники по</w:t>
      </w:r>
    </w:p>
    <w:p w:rsidR="00BB20FC" w:rsidRPr="00357A74" w:rsidRDefault="00357A74" w:rsidP="00BB20FC">
      <w:pPr>
        <w:jc w:val="left"/>
        <w:rPr>
          <w:sz w:val="28"/>
          <w:lang w:val="en-US"/>
        </w:rPr>
      </w:pPr>
      <w:r w:rsidRPr="00357A74">
        <w:rPr>
          <w:sz w:val="28"/>
          <w:lang w:val="en-US"/>
        </w:rPr>
        <w:t>цыплятам. </w:t>
      </w:r>
    </w:p>
    <w:p w:rsidR="00BB20FC" w:rsidRPr="00357A74" w:rsidRDefault="00357A74" w:rsidP="00BB20FC">
      <w:pPr>
        <w:jc w:val="left"/>
        <w:rPr>
          <w:sz w:val="28"/>
          <w:lang w:val="en-US"/>
        </w:rPr>
      </w:pPr>
      <w:r w:rsidRPr="00357A74">
        <w:rPr>
          <w:sz w:val="28"/>
          <w:lang w:val="en-US"/>
        </w:rPr>
        <w:t>Сяо Му: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