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анлейта.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ребята, прежде чем мы начнем эту главу, позвольте мне сначала кое-что объяснить. Лучше сначала объяснить, чем объяснить в середине и прервать погружение. Наш МС будет использовать множество духовных сил, и они будут иметь форму нитевидных штучек, подобных свету плазменного шара. По-китайски они назвали это 精神 触角 (духовные щупальца хехе (͡ ° ͜ʖ ͡ °)).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ключевое слово здесь абсолютно не вызывает радости, если вы понимаете, о чем я. Не уверен насчет вас, ребята, но слово «щупальце» меня немного отвлекает. XD Может быть, это звучит хорошо по-китайски, но по-английски звучит подозрительно. Итак, я переименую его в духовные нити. Приношу свои извинения тем, кто не любит, когда переводчики меняют ключевые слова по своему усмотрению. Обычно я этого не делаю, но эти щупальца требуют впечатления без присоски _ (; 3 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Ну, мне в целом норм. Щупальца с таким милым гг и правда…немного отвлекают.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занят все утро и, наконец, закончил свою работу. В больнице хорошо заботились о персонале и предоставили упакованный ланч. Обед был съеден им в холле, и вместе с ним на обеденном перерыве были двое других мужчин примерно 20-ти летнего возраста. Оба были ростом примерно 185см и однозначно выше его; один со светлыми волосами, а другой с черными волосами. Обед по-прежнему состоит из двух мясных и двух вегетарианских блюд. После того как он откусил кисло-сладкий вкус заполнил его рот, оживляя вкусовые рецепторы Сяо Му. Парень чуть не заплакал от радости. К счастью, он не потерял чувства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Сотрудник-блондин обедал, пока смотрел фильм на своем личном терминале, и болтал с черноволосым: «Рабочий обед еще вкуснее. Поддерживающая жизнь пища, которую мне обычно дают, вообще не имеет вкуса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это может наполнить твой желудок. Эта больница довольно доброжелательна  к сотрудникам. Даже если это все пищевые ингредиенты, они все равно намеренно делают его похожим на деликатес, чтобы повысить аппетит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потому, что для этих Стражей еда такая безвкусная» - блондин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повернул голову, чтобы посмотреть фильм с другим парнем: «Ого, какие плотные духовные нити, этот Проводник выглядит так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Проводник уровня А!» -  Блондин был очень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 сжалось, и он медленно подошел ближе, чтобы взглянуть на актера. Блондин посмотрел на него: «Ты даже красивее этого актера».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 Му дернулся. Если это просто лицо, которое он настроил в игре, он был бы очень рад услышать похвалу, но сейчас это лицо принадлежало ему!.[1]. Он мужчина, что, черт возьми, блондин имеет в виду под красивым? Он проглотил кусочек еды и посмотрел на экран, только чтобы увидеть двух мужчин, сидящих друг напротив друга на экране; один высокий, а другой миниатюрный. Бесчисленные прозрачные нити вырвались из головы маленького парня и вошли в голову высокого мужчины. Хаотический духовный клубок ниток в голове мужчины постепенно рассыпался, а затем он открыл глаза и обнял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был такой хороший Проводник, в больнице не было бы так много пациентов-Стражей». - блондин фыркнул недовольно.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бесполезно, даже если такой Проводник существует. Как только Страж соединится с ним, они станут единственными друг для друга. Всё-таки намного меньше Проводников, чем солдат-Стражей. Одинокие собаки по-прежнему должны поступать в больницу ,»- черноволосый сотрудник неловко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 экране постепенно развивался до «взрослого содержания», и звуки, от которых можно было покраснеть и учащенное сердцебиение, слышались всё яснее и чётче.. Сяо Му взглянул на своих восторженных временных коллег и, покраснев,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Сяо Му, ты покраснел!» - блондин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посмотрели на него: «Неужели ты еще девственник? Хочешь поговорить со мной об этом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«Кашель…»  - Сяо Му подавился едой и продолжал кашлять. Потребовалось много времени, чтобы успокоиться, и его лицо покраснело еще больше: «Нет, 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Парни-коллеги снова засмеялись его смущенному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продолжил есть безмолвно, думая о сцене из фильма, которую он только что увидел.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протянувшаяся раньше в его сознании, была такой же, как и у Проводника. Судя по тому что сказал коллега-брюнет, их называют «духовными нитями». Тогда с его телом проблем нет! Однако все признаки указывают на то, что он Проводник, так почему Си Му не понял этого? Это потому, что раньше у него не было духовных нитей? В любом случае, хорошо что это не выяснилось, потому что Си Му сказал, что все Проводники находятся в Золотой Башне. Обычным людям их сложно увидеть, а это значит, что они редко выходят наружу, и он не хочет, чтобы его держали в изолированном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утром он лечил много людей, он открыл игровую панель и выжидательно посмотрел на панель навыков «Pin Hold». Прогресс так и остался 0. Почему все еще 0? Очевидно, он был на первом этаже, чтобы лечить пациентов с душевным замешательством. Может быть, эта система сломалась? Он подавленно выключил систему, поставил ланч-бокс в зону переработки, попрощался с парнями-коллегами и вернулся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резко проснулся ото сна, юноша осознал что в комнате было еще одно существо. Он посмотрел на знакомое животное рядом с собой и был ошеломлен. Разве это не домашняя белка секты Ванхуа? У его брата Хуа [2]есть одна. Поскольку белка пухлая, а хвост пушистый, он назвал ее Толстяком (Фатти). В тот момент, когда он встал, Фатти, который раньше был неподвижен, быстро встал; как неуклюжая игрушка, которая внезапно подпрыгнула. Его мордочка была обращена к нему, и его большой пушистый хвост охватил все его лицо. В следующий момент он гибко развернулся, выставив лапы перед Сяо Му и посмотрел на него круглыми глазами. Сяо Му обнаружил, что его домашняя белка[3] намного больше средней белки, и почти вдвое меньше его самого. Это было так мило, что Сяо Му не сдержался и потер головку пушистика. Как ни странно, ему удалось сразу понять мысли Фатти.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лапы перед собой, Сяо Му грустно сказал: «У меня нет орехов, я бы тоже хотел их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Фатти бросился ему в объятия, его хвост продолжал обнимать его ноги,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смог сопротивляться миловидности и сказал: «Я много работаю, чтобы заработать деньги, и я куплю орехи для тебя, когда у меня будут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Фатти покачивался быстрее и бельчонок 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легко уговорить», - подумал Сяо Му. Он обнял Фатти и обнаружил, что его духовные нити снова увеличились и удобно растягиваются вокруг его головы. Сяо Му забрал их всех, и когда все духовные нити исчезли, исчез и Фатти. Он замер на мгновение, а затем сразу понял, что он действительно может быть Проводником, а Фатти должен быть его духовным зверем.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немного занервничал. Если кто-то узнает, его поймают и отвезут в Золотую Башню? Подумав об этом, он надел обувь и вышел из комнаты, решив найти библиотеку или что-нибудь, чтобы узнать об этом мире, чтобы он мог составить правильный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пациентов быстро шли по проходу. Сяо Му увидел это, как только вышел, и не мог не потереть глаза. У этих людей над головой действительно есть красно-синяя полоса! На мгновение ему показалось, что он играет в игру. Он уставился на красную полосу над головой человека, который проходил мимо него, и внезапно в его сознании  возникло объяснение: Выносливость 2000, уровень D. Он слегка посмотрел вниз на синюю полосу мужчины и еще одну строку объяснения: Духовная сила 1000 , Уровень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сразу подумал об эффекте «Pin Hold», в котором говорилось о «непрерывном восстановлении духовной силы». Он посмотрел на других и обнаружил, что физическая сила других людей была от 500 до 4000, уровень от E до C, а духовная сила была от 100 до 2000, от уровня E до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мысли успокоились, он открыл системную панель и щелкнул атрибуты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Сяо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100 / неизвестно,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E, потенциальное развитие;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2000/20000, Уровень D, печать находится в процессе снятия.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низкая физическая сила, которую он когда-либо видел! Означает ли развитие потенциала, что его можно улучшить? Тогда для духовной силы снимается печать? Это говорит о том, что у него есть ограничение в 20 000, но запечатано ли оно? Он посмотрел на духовную силу, и в его голове внезапно появилась строка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[Духовная сила тела превышает верхний предел этого мира, и она будет автоматически запечатана после входа в мир и будет постепенно разблокирована с получением пользователем большего опыта и практики.]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физическую силу: [Физическая сила тела самая низкая в этом мире, но человеческий потенциал безграничен, продолжайте в том же духе [4]!!!]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Му дернулся, и он выключил систему. Затем он пошел к лифту. Лифт остановился на первом этаже. Как только он вышел из лифта, его сердце снова сильно забилось, и знакомый жар быстро охватил его тело. Его дыхание было прерывистым, и его духовные нити продолжали изо всех сил вырываться наружу. Он подсознательно чувствовал себя в опасности и изо всех сил старался их контролировать. Он посмотрел налево. Там было отдельное здание. Большая комната и именно туда  что-то его звало. Это было столь сильное желание, что сопротивляться ему не было сил. Когда он пришёл в себя, он уже стоял у дверей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контролировал свои духовные нити. Постепенно в его сознании появилась прозрачная пленка, и его бурные эмоции значительно улеглись. Что-же  внутри? Почему он так странно себя чувствует?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нервно взялся за дверную ручку и открыл дверь палаты. Комната была совершенно пуста, только посередине был мягкий диван и табуретка. На табурете сидел красивый коротко стриженый мужчина высокого роста. Мускулы на груди и руках мужчины очень мощные,а его лицо было невероятно мужественным. Мужчина в данный момент сидел закрыв глаза, сурово нахмурившись и выглядит очень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 безудержно билось, и он сглотнул. Этот мужчина действительно слишком подходит его критериям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открыл свои голубые глаза и пристально посмотрел на него: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ты здесь делаешь?»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собирался извиниться, но его похлопали по плечу. Он повернул голову. Это был врач.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заблудился и вошёл не в ту палату. Ты здесь новенький? Это тихая комната.»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понял, что на нем был белый халат, в который он переоделся утром перед работой.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обрадовался и отступил на шаг: «Прошу прощения, я ошибся». Сказав это,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«Подожди.» - мужчина, сидящий в комнате, то есть Лео, внезапно заговорил, встал и пошел к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Сяо Му застыло, даже кончики его пальцев дрожали, почти весь его разум был сосредоточен для управления духовными нитями, которые вот-вот начнут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мужчина на полторы головы выше него, его аура была чрезвычайно угнетающей и властной.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больше всего для юноши было невыносимо то, что он больше всего хотел ‘наброситься’ на мужчину. Когда в нем появилась эта «жажда»? Сяо Му был так разочарован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нахмурился и посмотрел на юношу. Ощущение перед пробуждением было слишком ярким, настолько ярким, что он подумал, что рядом с ним стоит Проводник со стопроцентным соответствием. Но у этого юноши не было никакой направляющей ауры. Он осторожно протянул свои духовные нити. Его духовное животное, чёрная пантера [5], ростом достигшая его до талии, появилась рядом с ним. В этот момент грациозный зверь был очень взволнован и кружил вокруг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всем теле Сяо Му встали дыбом, ле… ле… леопард! Он был так напуган, что отступил на несколько шагов, не обращая внимания на ступеньки позади. Он наступил на пустоту и упал на спину. К счастью, он упал на траву и вовремя поддержал свое тело локтем, не упав слишком сильно, просто ему было слишком стыдно. Сяо Му знал, что краснеет, даже не глядя в зеркало. Он быстро встал,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так легко падает, Лео нахмурился, убрал нити, которыми хотел проверить человека. Он уставился на Сяо Му, покрасневшего до кончиков ушей, и бесцеремонно, издевательским тоном спросил: «Ты парамециум[6]?»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сбоку безумно кричал в своем сердце. Ну вот опять! Стандартный насмешливый вопрос генерал-майора Лео!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подсознательно возразил: «Я не..».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«Парамеций лучше тебя» - Лео бросил это предложение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спину Лео и похлопал Сяо Му по плечу: «Не чувствуй себя неполноценным. Ты выглядишь молодо. Работай усердно, и ты станешь лучше Парамециума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 Му дернулся: «Могу я спросить, что означает Парамеций?» У него было ощущение, что речь идет не только о одноклеточных организмах.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него, как на идиота: «Не сиди каждый день дома, ты потерял связь с внешним миром. Парамеций, одноклеточный организм, самый слабый организм, который Проводник когда-либо встречал как духовное животное, - это Парамеций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слабый цыпленок».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→ _ →: Ты парамеций?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o (￣ ヘ ￣o #) Нет, я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Имеется в виду что он настроил своего персонажа и был бы рад похвале в игре, Но когда это стало его реальным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Брата Хуа – очевидно ник его персонажа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Поздравляю ребята, у гг – белочка. (ノ_&amp;lt;。)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Старайся хозяин и всё у тебя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И тут я понял, что это всё мне напоминает… маршал, пожалуйста, успокойся. Привет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Параме́ции, или инфузория туфелька. Низшее одноклеточное. Лева однако довольно остр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