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Чувствуя, что его глубоко презирают, Сяо Му решил, что он должен хорошо тренироваться после того, как решит свою главную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а где библиотека?»  - После долгого монолога от врача Сяо Му решил не обращать внимания на парамеций.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спросил, он снова получил взгляд, как будто он идиот. Доктор преувеличенно мягко сказал: «Боже, ты что, старый антиквариат, который только что выполз из могилы? Сколько лет назад существовали библиотеки? Настала эра сетевых технологий. По любому вопросу вы можете открыть персональный терминал для входа в сеть и получить все ответы - разумеется, конфиденциальные вопросы не включены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беспомощно спросил Сяо Му, - а что, если личного терминала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может не быть? Он есть у всех с рождения, даже если у вас плохое семейное прошлое, все еще существуют устаревшие терминалы, присланные страной для хранения вашего личного чипа… » - Врач внезапно сказал:« Нет, больница не набирает людей без документов, вы шутите надо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искренне ответил: «То, что я сказал, правда. Доктор Си Му сказал мне, что у меня потеря памяти, и соответствующие департаменты не будут повторно выпускать персональный терминал до завершения расследования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вы - пациент, которого межзвездные пираты по ошибке приняли в качестве Проводника и схватили. Потом они узнали, что вы не Проводник, и бросили вас в Зону F, на ничейную землю », - доктор внезапно покачал головой и сказал с волнением:« Бедный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все это значит? Сяо Му выглядел ошеломленным. Ничейная земля в зоне F? Он говорит о месте, где не видно стороны, когда все время идёшь и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 неправильно поняли».-  сказал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это постыдно, и это нормально, если ты не хочешь об этом говорить».- Врач, полный понимания, похлопал Сяо Му по плечу. «Не расстраивайся, мальчик. Ты еще молод и можешь вырасти позже. Я иду к пациенту. Если ты хочешь проверить какую-либо информацию, обратись за помощью к Си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доктора, Сяо Му дернулся. Он хотел сказать, что пришел в этот мир только по необъяснимой причине, и его вовсе не забрали в качестве Проводника какие-то пираты! Но этот вариант объяснения, он не может сказать, он может только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библиотеки нет, он решил найти Си Му. Си Му лечил пациентов на разных этажах, и он не мог найти его сразу же, поэтому Сяо Му пошел в диспетчерскую, чтобы спросить. </w:t>
      </w:r>
    </w:p>
    <w:p w:rsidR="00BB20FC" w:rsidRPr="00357A74" w:rsidRDefault="00357A74" w:rsidP="00BB20FC">
      <w:pPr>
        <w:jc w:val="left"/>
        <w:rPr>
          <w:sz w:val="28"/>
          <w:lang w:val="en-US"/>
        </w:rPr>
      </w:pPr>
      <w:r w:rsidRPr="00357A74">
        <w:rPr>
          <w:sz w:val="28"/>
          <w:lang w:val="en-US"/>
        </w:rPr>
        <w:t>Диспетчерская находится на 20-м этаже, и ему нужно было  подняться на лифте. Он подошел к лифту и, миновав палату, остановился. Ощущение в палате заставляло его чувствовать себя очень некомфортно, и его духовные нити нетерпеливо двигалась, желая стереть этот дискомфорт. Он контролировал их и не мог не толкнуть дверь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в палате лежал на кровати с искаженным выражением лица и выглядел особенно напряжённо, даже тогда когда спал. Очевидно, ему ввели снотворное, а после снотворного ему обычно вводили направляющий феромонный агент. Так что похоже, что Проводник феромонного агента ему не очень подошёл. Под потолком беспорядочно летал большой орел, время от времени ударяясь о стену, и много перьев рассыпалось вниз. Увидев это, Сяо Му нахмурился, закрыл дверь и протянул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увидел хаотическую духовную нить пациента, похожую на спутанный клубок шерсти с разорванными трещинами посередине. Сцена из фильма за обедом сразу возникла в его сознании, и почти инстинктивно его духовная нить проникала в сознание пациента и гибко организовывала духовную нить человека. Просто духовная нить пациента намного больше, чем его, а это слишком медленно. Он просто подумал об этом, когда его духовная нить внезапно разделилась, одна превратилась в две, и работа по распутыванию мгновенно ускорилась, и хаотические духовные нити за короткое время рассеялись. Он убрал свою духовную нить, только чтобы обнаружить, что большой орел стоит у его ног и слегка потирается о него, а пациент на кровати спокойно выздоравливает.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возникло чувство удовлетворения. Это было чудесное чувство, точно так же, как вылечить плачущего ребенка и заставить его смеяться. Думая о духовной нити, которую он только что размножил, он открыл панель атрибутов персонажа. Его духовная сила увеличилась на двести! В его глазах была радость, он собирался закрыть систему, но увидел, что панель навыков слегка светится, он открыл ее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Светящаяся позиция - это индикатор выполнения навыка «Pin Hold». Он посмотрел на него, и текущий прогресс - 1/100.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прочтения свечение исчезло. Он долго смотрел на этот прогресс, затем посмотрел на пациента на кровати. Может ли быть так, что только пациент, на котором он использовал духовные нити для лечения умственного замешательства, считается прогрессом? Если это так, ему придется не только работать неполный рабочий день в больнице, но и воспользоваться временем, когда Стражу будет введено снотворное и он уснёт для лечения. В противном случае его обязательно обнаружат. Он закрыл системную панель и покинул палату. Затем он поднялся на лифте на 20-й этаж и направился прямо в диспетчерскую.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ожидал, что как только он войдет, он увидит Си Му с хмурым выражением лица. </w:t>
      </w:r>
    </w:p>
    <w:p w:rsidR="00BB20FC" w:rsidRPr="00357A74" w:rsidRDefault="00357A74" w:rsidP="00BB20FC">
      <w:pPr>
        <w:jc w:val="left"/>
        <w:rPr>
          <w:sz w:val="28"/>
          <w:lang w:val="en-US"/>
        </w:rPr>
      </w:pPr>
      <w:r w:rsidRPr="00357A74">
        <w:rPr>
          <w:sz w:val="28"/>
          <w:lang w:val="en-US"/>
        </w:rPr>
        <w:t>Си Му посмотрел на него: «Где ты был? Разве я не говорил, что ты не можешь покидать больницу? »</w:t>
      </w:r>
    </w:p>
    <w:p w:rsidR="00BB20FC" w:rsidRPr="00357A74" w:rsidRDefault="00357A74" w:rsidP="00BB20FC">
      <w:pPr>
        <w:jc w:val="left"/>
        <w:rPr>
          <w:sz w:val="28"/>
          <w:lang w:val="en-US"/>
        </w:rPr>
      </w:pPr>
      <w:r w:rsidRPr="00357A74">
        <w:rPr>
          <w:sz w:val="28"/>
          <w:lang w:val="en-US"/>
        </w:rPr>
        <w:t>Сяо Му был шокирован, подумав, что что-то не так, и быстро объяснил: «Я пошел на первый этаж и не выходил с территории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гуляешь? Я искал тебя некоторое время и расспрашивал докторов, но все они сказали, что не видели тебя ». - Си Му быстро вышел из диспетчерской после этого бросил: «Догоняй».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поспешно последовал за ним, и Си Му взглянул на него: «Я думал, тебя кто-то утащил в укромное местечко и творит с тобой…  Тебе лучше хорошо осознавать о преимуществах своей внешности, которая может соблазнить других людей на преступление». Он цокнул: «Ты не можешь защитить себя, но все же осмеливаешься гулять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слегка удивленно приоткрыл рот: «Ты должно быть ошибаешься? Я мужчина,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антиквариат? В браке не было ограничений по признаку пола на протяжении тысячелетий. Пока это приятно, кого волнует, мужчина это или женщина? »  - Си Му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чувствовал себя убитым. По словам Си Му, его нынешняя ситуация такая же, как у тех красавиц на Земле. И индекс риска у него выше, чем у обычных людей. Он коснулся своего лица, очень сожалея об этом. Если бы он знал о «переселении» раньше, он бы никогда не заставил брата Хуа выглядеть так хорошо, а вместо этого сделал бы грубое мужское лицо.</w:t>
      </w:r>
    </w:p>
    <w:p w:rsidR="00BB20FC" w:rsidRPr="00357A74" w:rsidRDefault="00357A74" w:rsidP="00BB20FC">
      <w:pPr>
        <w:jc w:val="left"/>
        <w:rPr>
          <w:sz w:val="28"/>
          <w:lang w:val="en-US"/>
        </w:rPr>
      </w:pPr>
      <w:r w:rsidRPr="00357A74">
        <w:rPr>
          <w:sz w:val="28"/>
          <w:lang w:val="en-US"/>
        </w:rPr>
        <w:t>Си Му отвел его в кабинет, где сидел мужчина в военной форме. Когда мужчина увидел их, он сразу же встал, и его взгляд упал на Сяо Му: «Мастер Сяо Му, генерал-майору[1] есть чем заняться, поэтому он специально попросил меня заехать за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изумлённо икнул, а затем сразу сказал: «Вы явно приняли меня не за того человека, я вас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от доктора Си Му, что вы потеряли память».- Мужчина шагнул вперед и схватил Сяо Му за левую руку. </w:t>
      </w:r>
    </w:p>
    <w:p w:rsidR="00BB20FC" w:rsidRPr="00357A74" w:rsidRDefault="00357A74" w:rsidP="00BB20FC">
      <w:pPr>
        <w:jc w:val="left"/>
        <w:rPr>
          <w:sz w:val="28"/>
          <w:lang w:val="en-US"/>
        </w:rPr>
      </w:pPr>
      <w:r w:rsidRPr="00357A74">
        <w:rPr>
          <w:sz w:val="28"/>
          <w:lang w:val="en-US"/>
        </w:rPr>
        <w:t>Сяо Му быстро убрал руку и настороженно посмотрел на него: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 сказал: «Он адъютант твоего отца, Джон. Он просто хочет помочь тебе надеть персональный терминал. Поначалу я действительно не мог сказать, ты на самом деле приемный сын семьи Грин.»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Откуда это взялось? Разве вы не говорили, что сопоставление генов не позволяет узнать, кто я? Я, наверное, сирота ». - Сяо Му выглядел ошеломленным. Это тело - игровой персонаж. Какой отец? Если он действительно есть, то он должен быть отцом этого персонажа, как его душой, так и телом. Это звучит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тупо посмотрел на Сяо Му: «Мастер Сяо Му, не будь своевольным. Генерал-майор не любит своенравных детей ». После своих слов, он включил персональный терминал, дважды провел пальцем по экрану, а затем повернул виртуальный экран перед Сяо Му: «Это фотография, сделанная во время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больше десятка человек. Джон указал на человека справа в первом ряду. Сяо Му вгляделся и был ошеломлен. Человек на снимке был одет в белую рубашку с нежной улыбкой на лице и выглядел очень застенчивым. Его внешний вид был почти таким же, как и сейчас, но его волосы были светло-русыми, и он был тоньше 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«Признаюсь, я очень похож на него, но я не он. Разве вы не заметили, что он тоньше меня и ниже меня, а цвет его волос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нахмурился: «Никого не волнует, в какой цвет ты красишь волосы. Я не видел вас полгода. Для вас нормально немного измениться. Кроме того, разве вы еще не помните свое имя, мастер Сяо Му Грин?? Не устраивай сцен!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Сяо Му, а моя фамилия - Сяо» - Сяо Му смутился, как могло случиться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Джона закончилось терпение: «Мастер Сяо Му, вам уже семнадцать лет. Хотя до совершеннолетия еще три года, будьте благоразумны. Прекратите добавлять хлопот  генерал-майору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крепко схватил Сяо Му за левое запястье и наклеил на него круглую пластинку. На какое-то время Сяо Му почувствовал тепло в его запястье, а через некоторое время пластинка исчезла. Он потрясенно коснулся своего запястья, и внезапно появился виртуальный экран, очень похожий на обычную веб-страницу.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Си Му, я уже оплатил медицинские счета. Могу я сейчас пройти процедуру выписки? » - Джон взглянул на Сяо Му и спросил доктора Си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 кивнул: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мне все равно придется оставаться в больнице на полставки!» -  Сяо Му поспешно сказал. В настоящее время у него нет другого способа заработать деньги, и он должен активировать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Си Му сказал: «Ваши медицинские расходы оплачены, и вы не нуждаетесь в трудовой отработке. Зачем вам, как приемному сыну семьи Грин, работать неполный рабочий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  Сяо Му беспомощно посмотрел на врача.  Даже если он похож на этого человека, он не может навязываться другим и пользоваться чужой собственностью. Он посмотрел на Джона и серьезно сказал: «Вы действительно приняли меня за не того человека, это ошибка. Вы должны быстро найти способ найти этого человека. Может, он сейчас в большой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ошибки нет», - Джон был очень обеспокоен упрямством молодого господина. «Корабль, который захватил вас, действительно прошел через нейтральную зону F, и вы были там спасены. В этом нет ничего плохого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генов? Можете сравнить гены, сравнить с моим "предыдущим" тестом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ваши гены не зарегистрированы в системе», - сказал доктор Си Му, а затем посмотрел на Джона. - «Это очень ненормально, мистер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гражданин будет нести свою генетическую информацию в личном чипе сразу после рождения, а генетическая информация будет храниться в Национальном информационном бюро, чтобы предотвратить торговлю или потерю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торжественно сказал: «Доктору просто нужно хорошо выполнять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Си Му приподнял брови. Должна быть какая-то проблема, но это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Сяо Му, я отведу вас обратно в вашу квартиру». - Джон подошел к двери и повернулся, чтобы посмотреть на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проигнорировал Джона. Он посмотрел на виртуальный экран и щелкнул вкладку личной информации в верхнем левом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Сяо Му Грин</w:t>
      </w:r>
    </w:p>
    <w:p w:rsidR="00BB20FC" w:rsidRPr="00357A74" w:rsidRDefault="00357A74" w:rsidP="00BB20FC">
      <w:pPr>
        <w:jc w:val="left"/>
        <w:rPr>
          <w:sz w:val="28"/>
          <w:lang w:val="en-US"/>
        </w:rPr>
      </w:pPr>
      <w:r w:rsidRPr="00357A74">
        <w:rPr>
          <w:sz w:val="28"/>
          <w:lang w:val="en-US"/>
        </w:rPr>
        <w:t>Возраст: 17</w:t>
      </w:r>
    </w:p>
    <w:p w:rsidR="00BB20FC" w:rsidRPr="00357A74" w:rsidRDefault="00357A74" w:rsidP="00BB20FC">
      <w:pPr>
        <w:jc w:val="left"/>
        <w:rPr>
          <w:sz w:val="28"/>
          <w:lang w:val="en-US"/>
        </w:rPr>
      </w:pPr>
      <w:r w:rsidRPr="00357A74">
        <w:rPr>
          <w:sz w:val="28"/>
          <w:lang w:val="en-US"/>
        </w:rPr>
        <w:t>Приемный отец: Каин Грин</w:t>
      </w:r>
    </w:p>
    <w:p w:rsidR="00BB20FC" w:rsidRPr="00357A74" w:rsidRDefault="00357A74" w:rsidP="00BB20FC">
      <w:pPr>
        <w:jc w:val="left"/>
        <w:rPr>
          <w:sz w:val="28"/>
          <w:lang w:val="en-US"/>
        </w:rPr>
      </w:pPr>
      <w:r w:rsidRPr="00357A74">
        <w:rPr>
          <w:sz w:val="28"/>
          <w:lang w:val="en-US"/>
        </w:rPr>
        <w:t>Школа: Императорская Академия Грасс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 верхнем левом углу личной информации была фотография паспортного типа. Некоторое время он смотрел на нее и вынужден был признать, что они очень похожи. </w:t>
      </w:r>
    </w:p>
    <w:p w:rsidR="00BB20FC" w:rsidRPr="00357A74" w:rsidRDefault="00357A74" w:rsidP="00BB20FC">
      <w:pPr>
        <w:jc w:val="left"/>
        <w:rPr>
          <w:sz w:val="28"/>
          <w:lang w:val="en-US"/>
        </w:rPr>
      </w:pPr>
      <w:r w:rsidRPr="00357A74">
        <w:rPr>
          <w:sz w:val="28"/>
          <w:lang w:val="en-US"/>
        </w:rPr>
        <w:t>Он на мгновение замер, и Сяо Му начал задаваться вопросом. Можно ли сказать, что его нынешнее тело не было братом Хуа из его игры, а он переселился в Сяо Му Грина? По его спине пробежал холодок, и Сяо Му внезапно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взглянул на время и снова призвал: «Мастер Сяо Му, у меня важная встреча через час, пожалуйста,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был уверен в своей нынешней личности. Подумав об этом, он обменялся контактной информацией с Си Му и сел в аэромобиль позади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Сяо Му:╭ (╯ ^ ╰) ╮: Я сам себя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Генерал-майоров… так много. И Лео и Лайл. Теперь ещё и приёмный отец Сяо Му. </w:t>
      </w:r>
    </w:p>
    <w:p w:rsidR="00BB20FC" w:rsidRPr="00357A74" w:rsidRDefault="00357A74" w:rsidP="00BB20FC">
      <w:pPr>
        <w:jc w:val="left"/>
        <w:rPr>
          <w:sz w:val="28"/>
          <w:lang w:val="en-US"/>
        </w:rPr>
      </w:pPr>
      <w:r w:rsidRPr="00357A74">
        <w:rPr>
          <w:sz w:val="28"/>
          <w:lang w:val="en-US"/>
        </w:rPr>
        <w:t>[2] Стоит оставить так? Или перевести полностью Академя Травы? Грасс вроде приятнее звучит чем перевод дословно. </w:t>
      </w:r>
    </w:p>
    <w:p w:rsidR="00BB20FC" w:rsidRPr="00357A74" w:rsidRDefault="00357A74" w:rsidP="00BB20FC">
      <w:pPr>
        <w:jc w:val="left"/>
        <w:rPr>
          <w:sz w:val="28"/>
          <w:lang w:val="en-US"/>
        </w:rPr>
      </w:pPr>
      <w:r w:rsidRPr="00357A74">
        <w:rPr>
          <w:sz w:val="28"/>
          <w:lang w:val="en-US"/>
        </w:rPr>
        <w:t>п/п: Если….если его ласково будут называть Муму я просто умру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