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посмотрел на слова «Большая ступка» и очень забеспокоился. Он не знал, есть ли в этом высокотехнологичном мире такой древний инструмент для изготовления лекарств. Он открыл свой терминал и стал искать большую медицинскую ступку. В результате появилось 2 магазина, причем оба были не аптеками, а антикварными. Цена у них такая же, 100 звездочек (Звёздные монеты). Он осмотрел магазин и увидел, что большая лекарственная ступка была самой дешевой из всех продуктов. На данный момент на счету Сяо Му осталось чуть больше 100 звездных монет. С болезненным выражением лица он разместил заказ на ступку и указал адрес доставки как вход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остаток менее 100 звездных монет, Сяо Му хлопнул себя по лбу; он забыл обратиться за социальной помощью. Думая о деньгах, он быстро осведомился о стоимости проживания в Императорской военной академии. Плата за проживание разделена на 3 уровня; 20 000 монет в семестр для одноместных номеров, 10 000 монет для двухместных номеров и 5 000 монет для четырехместных номеров. «Почему это так дорого?! Почему бы тогда не остаться в больнице?! - подумал Сяо Му. Очень жаль, что в Императорской военной академии применяется военизированное управление, что означает, что студентам не разрешается покидать школу, кроме выходных, а это означает, что они должны оставаться в школе. Пока он работал в больнице неполный рабочий день, он уже узнал, что несовершеннолетние могут работать только неполный рабочий день во время каникул. Такие учреждения, как больницы и все компании, не принимают на работу несовершеннолетних в не праздничный период. Молодые люди, особенно в обязательные учебные годы до 18 лет, должны ходить в школу, чтобы учиться. Это, наверное, только странники [1] - это особые случаи. Единственный способ - прямо сейчас собрать деньги на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подал онлайн-заявку на получение социальной помощи, обдумывая пути. Когда проверка будет пройдена, он будет получать субсидию в размере 1000 монет каждый месяц. За 10 дней до начала школы он работая неполный рабочий день в больнице может заработать 2 000 монет, что означает, что ему не хватает 2 000 для самой низкой платы за проживание. Он не был уверен, можно ли платить за проживание в школе частями, или… Взгляд Сяо Му упал на ревень. Лекарство, которое он сделает, можно продать за деньги, верно? Хотя низкокачественное лекарство может восстановить духовную силу только на 100 очков, его можно принимать раз в 2 часа. Для более слабых Стражей, принимая его 5 раз в день, вы полностью восстановите свою силу. В настоящее время самый дешевый на рынке агент с феромонами-проводниками стоит 1000 монет. Он продаст только одну десятую от цены, что составляет 100 монет каждая. Лекарства должны продаваться, не так ли? Сяо Му не мог быть уверен, но даже если он продаст его по 20 монет за штуку, он все равно сможет получить 2000 звездных монет за 100 низкосортных лечебных пилюль. Эта мысль дала Сяо Му душевное спокойствие, когда он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минут спустя Сяо Му спустился за ступкой, а затем вернулся на верхний этаж. Затем он открыл системную панель и взглянул на медицинский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начать делать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обратил внимание на слово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как будто им руководит какая-то сила, Сяо Му естественным образом высыпал ревень в большую лечебную ступку. Держа пестик в руке, он начал толкать лекарство. В процессе измельчения лекарства его духовные нити разделились на бесчисленное количество ветвей и проникли в лекарство. Вскоре ревень изменил свою форму, и он был равномерно разделен на 110 частей и трехмерно отображен в большом лекарственном растворе.</w:t>
      </w:r>
    </w:p>
    <w:p w:rsidR="00BB20FC" w:rsidRPr="00357A74" w:rsidRDefault="00357A74" w:rsidP="00BB20FC">
      <w:pPr>
        <w:jc w:val="left"/>
        <w:rPr>
          <w:sz w:val="28"/>
          <w:lang w:val="en-US"/>
        </w:rPr>
      </w:pPr>
      <w:r w:rsidRPr="00357A74">
        <w:rPr>
          <w:sz w:val="28"/>
          <w:lang w:val="en-US"/>
        </w:rPr>
        <w:t>Сяо Му думал, выполняя действие: «Это не соответствует физике; много ревеня плавает!» Он перестал колотить лекарство и сосредоточился на каждой маленькой порции ревеня, при этом его духовные нити касались каждого лекарства. Внезапно каждая нить раскалилась излучая слабый белый свет. Через некоторое время белый свет рассеялся, и весь ревень превратился в желтую пилюлю размером с боб.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их в желтом)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[Поздравления, хозяин. Ваш уровень медицинских навыков достиг 20. Формула активации: Лечебная пилюля среднего уровня, Бустер-таблетка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духовные нити были втянуты, маленькие круглые пилюли упали на дно большой лечебной ступки, и в то же время механический звук основной системы прозвучал в его голове. Медицинский значок светился бледно-зеленым светом. После того, как он посмотрел, свет исчез, а индикатор выполнения внизу изменился на 20–30, а среднее значение было 10/200. Другими словами, для достижения 30 уровня необходимо изготовить 200 готовых лекарств.</w:t>
      </w:r>
    </w:p>
    <w:p w:rsidR="00BB20FC" w:rsidRPr="00357A74" w:rsidRDefault="00357A74" w:rsidP="00BB20FC">
      <w:pPr>
        <w:jc w:val="left"/>
        <w:rPr>
          <w:sz w:val="28"/>
          <w:lang w:val="en-US"/>
        </w:rPr>
      </w:pPr>
      <w:r w:rsidRPr="00357A74">
        <w:rPr>
          <w:sz w:val="28"/>
          <w:lang w:val="en-US"/>
        </w:rPr>
        <w:t>Сяо Му окинул взглядом панель и случайно обнаружил, что его духовная сила уменьшилась на 1100 пунктов. Итак, каждая низкосортная лечебная пилюля стоит 10 духовной силы. Думая о белом свете, который раньше исходил из духовных волокон, Сяо Му не мог не думать; неужели его духовная сила пошла на лекарство ?! Он достал таблетку и внимательно посмотрел на нее. Когда его пальцы коснулись таблетки, Сяо Му заметил, что его рука была испачкана желтым порошком. Он присмотрелся и пришел к выводу; неудивительно, что лекарство называлось «Сан» (лекарство в виде таблеток / 散); это означает шар, обернутый порошком. Он осторожно положил лекарство обратно в большую ступку с лекарствами. Затем Сяо Му снова взглянул на медицинскую иконку и проверил лечебную пилюлю среднего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[Среднесрочная лечебная пилюля: (Материал: китайский пион 2 г) немедленно восполняет духовную силу до 1000 очков. Используйте интервал один раз в 2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описания глаза Сяо Му мгновенно загорелись. Духовная сила стража, пришедшего в больницу, составляла в основном от 500 до 5000 баллов. Даже если духовная сила стража составляет 5000 очков, целебная пилюля среднего уровня уже может восстановить одну пятую духовной силы. Лечебная пилюля среднего класса может служить оправданием его духовного лечения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Сяо Му сразу же купил пион в Интернете. 1 г пиона стоил 2 звездные монеты, поэтому он купил 20 граммов, оставив 10 звездных монет на проезд. Всего было изготовлено 10 целебных пилюль среднего класса, которые стоили ему 200 очков духовной силы. Чтобы сделать лекарство среднего качества, Сяо Му пересыпал все низкосортные целебные пилюли из ступки в пакет из экспресс-доставки. Он хотел безопасно хранить лечебные пилюли среднего класса, но был подавлен, обнаружив, что у него нет с собой никаких контейнеров, кроме пакета  экспресс-доставки. Если бы он знал это раньше, он был бы более осторожен, открывая посылку; как сделать отверстие меньшего размера. Сложив лекарство в руке, Сяо Му встал, и порыв ветра разорвал его одежду. Думая о своей нынешней дилемме почти без гроша в кармане, он чувствовал себя необъяснимо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него еще есть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поинтересовался известной торговой улицей в Зоне А, выбрал улицу Хуан Ле, которая очень популярна среди Стражей. Он сел на общественный аэробус и направился прямо к месту назначения. Люди движутся по улице, и везде слышны голоса и музыка. Если он проигнорирует гнетущее чувство, вызываемое высокими и крупными прохожими, Сяо Му даже мог подумать, что он вернулся на Землю. Он действительно не привык к такому визуальному восприятию, и это заставило его почувствовать, что он внезапно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шел по улице, он обнаружил, что большинство товаров, продаваемых в киосках, были минералами, механическими моделями, безделушками, оружием и лекарственными материалами. Он сознательно пошел посмотреть на прилавок с лекарствами. В ларьке продавались основные средства для облегчения состояния, которые помогают избавиться от умственного замешательства. Цена продажи - 1000 звездных монет. Менее чем за 3 минуты наблюдения Сяо Му мог увидеть, как были распроданы 80 таблеток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Стойку поставил мужчина средних лет. После того, как лекарство было продано, он начал убирать складной столик. При этом он взглянул на Сяо Му, который все еще стоял рядом, и увидел, что это красивый и нежный молодой человек. С понимающим взглядом мужчина средних лет улыбнулся и сказал: «Пришёл купить питательное средство для своего парня? Моё уже распродано. Можешь проверить, не осталось ли еще в других киосках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неловко махнул рукой: «Нет, у меня нет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 неоднозначно улыбнулся мужчина средних лет, - с такой хорошей внешностью тебе действительно нужно не торопиться с выбором. Ты еще молод, можешь сначала попробовать еще несколько человек, чтобы узнать, что такое хорошая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Сяо Му хотел позаимствовать стол этого человека, но когда он услышал его слова, он сразу же отверг эту идею и, покраснев, поспешно ушел. </w:t>
      </w:r>
    </w:p>
    <w:p w:rsidR="00BB20FC" w:rsidRPr="00357A74" w:rsidRDefault="00357A74" w:rsidP="00BB20FC">
      <w:pPr>
        <w:jc w:val="left"/>
        <w:rPr>
          <w:sz w:val="28"/>
          <w:lang w:val="en-US"/>
        </w:rPr>
      </w:pPr>
      <w:r w:rsidRPr="00357A74">
        <w:rPr>
          <w:sz w:val="28"/>
          <w:lang w:val="en-US"/>
        </w:rPr>
        <w:t>Он подумал про себя, что функция лечебной пилюли - восстановить духовную силу. Хотя объема выздоровления недостаточно, чтобы вылечить дозорного до полного здоровья, но разве это не эквивалентно питательному средству? Сяо Му принял решение, подошел к развилке на улице Хуан Ле и сел, скрестив ноги, в менее людном месте. Он развернул пакет с низкокачественными целебными таблетками и осторожно разложил свое лекарство, следя за тем, чтобы таблетки не скатывались. Затем он открыл свой терминал и вызвал виртуальный экран. На экране он написал о низкосортной пилюле исцеления, ее цене, в 500 звездных монет каждая, и о ее эффекте, облегчающем симптомы умственного замешательства. Увеличив размер шрифта до максимального и убедившись в отсутствии опечаток, Сяо Му перевернул экран наружу. Первоначально Сяо Му хотел продавать таблетки по 100 звезд за каждую, но самая низкая рыночная цена, по всей видимости, составляла 1000 звездных монет. Итак, если другие люди увидят его цену в 100 звездных монет, они могут усомниться в эффекте его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реклама была простой и бросающейся в глаза, и вскоре к нему подошел высокий темнокожий Страж. Сяо Му взглянул на человека и увидел его характеристики - духовная сила 1000 уровень E, физическая сила 5500 уровень C. В настоящее время у Сяо Му только 22% его духовной силы. Хотя он действительно хотел установить духовный барьер, чтобы проверить духовное состояние человека, он не осмеливался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эта таблетка облегчить симптомы спутанности сознания?» -Темнокожий Страж присел на корточки и нахмурился, глядя на маленькие желтые сферы. В его голосе не было уверенности, когда он продолжил: «Я впервые вижу такие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искренне улыбнулся и ответил: «Это правда. Поскольку ты такой высокий, ты, должно быть, Страж. Я слышал, что вы, ребята, чувствительны к духовной силе. Если ты не веришь моим словам, ты можешь сначала попробовать. После этого ты можешь заплатить, если таблетка действительно подействует ». Он сделал паузу и добавил: «Это лекарство можно принимать каждые 2 часа, и каждый раз эффект будет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сначала попробовать, а потом заплатить?» - Темнокожий Страж недоверчиво посмотрел на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с улыбкой. Его глаза были очень яркими, а его улыбка была нежной. На мгновение темнокожий Страж ошеломленно уставился на его красивое лицо и не смог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сцена похожа на «молодая девушка впервые садится в свадебный седан».[2]. Он слегка кашлянул: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 Темнокожий Страж в панике опустил голову. Он случайно схватил таблетку и проглотил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подошел высокий Страж в зеленом. Вероятно, он слышал, что Сяо Му сказал ранее, потому что он прямо протянул руку и взял таблетку. Сунув таблетку в рот, он собирался проглотить таблетку, но тут же вынул ее изумленно: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сработало!» - воскликнул темнокожий Страж, прерывая слова другого мужчины. Он вскочил и сказал с возбужденным видом: «Боже мой, это определенно самое быстрое лекарство, которое я когда-либо видел. 500 звездных монет, верно? Сколько у вас всего? Я хочу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собирался ответить, когда Страж в зелёном сказал: «Подожди, я хочу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Темнокожий Страж недовольно посмотрел на другого мужчину: «Я был здесь первым». Затем он посмотрел на таблетку в руке того часового: «Ты еще не пробовал, может, для тебя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в зеленом сказал: «Это определенно полезно. Это лекарство имеет запах Проводника ... свежий ореховый аромат заставляет меня чувствовать себя комфортно, просто нюхая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Сяо Му дернулся. Почему он раньше этого не учуял? Разве это не просто ореховый запах… Сяо Му был поражен, думая о своих любимых закусках и форме своего духовного животного. Только не говорите, что после использования его духовной силы для изготовления лекарства в лекарстве останется остаток его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в зеленом поднес таблетку к носу: «Жаль, запах слишком слабый. Было бы хорошо, если бы запах был сильнее ». Он посмотрел на Сяо Му: «Ты сделал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услышал его слова и быстро покачал головой: «Нет, нет, позавчера я купил его у маленького мальчика. Похоже, ему отчаянно нужны деньги, поэтому он продал их мне по дешевке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тебя?» - подсознательно спросил темнокожий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Му черные линии (= _ = ll) на лице, и он сварливо спросил: «Ты собираешься покупать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хочу их все». Оба Стража сказали это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первый». Темнокожий Страж посмотрел на Стража в зелёном.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куплю все по 600 монет за штуку». Страж в зеленом вынул коробку размером с две ладони и протянул Сяо Му: «Помогите мне упаковать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задница!» - Темнокожий Страж стиснул зубы и сказал: «Я куплю все по 700 монет за штуку». Затем он вынул из кармана сумку и протянул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 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 900…»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подняли цены друг за друга с яростными выражениями лиц, и их голоса с каждым разом становились все громче. Расстояние между ними становилось все ближе и ближе, и они выглядели так, как будто собирались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Странник. Собственно говоря Без Определённого Места Жительства х)</w:t>
      </w:r>
    </w:p>
    <w:p w:rsidR="00BB20FC" w:rsidRPr="00357A74" w:rsidRDefault="00357A74" w:rsidP="00BB20FC">
      <w:pPr>
        <w:jc w:val="left"/>
        <w:rPr>
          <w:sz w:val="28"/>
          <w:lang w:val="en-US"/>
        </w:rPr>
      </w:pPr>
      <w:r w:rsidRPr="00357A74">
        <w:rPr>
          <w:sz w:val="28"/>
          <w:lang w:val="en-US"/>
        </w:rPr>
        <w:t>[2] Это значит, что все происходит впервые. Я думаю, это первый раз, когда на СМ смотрели как на ослепительного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