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тону Лео, он был крайне недоволен, особенно когда он думал о физическом состоянии Рена, он был еще более разъярен.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потер лоб и вздохнул: «В наши дни Проводники всё слабее и они становятся все более и более хрупкими. Такое снижение уровня заставляет людей в Золотой Башне сильно нервничать, что еще больше оказывает давление на Проводников. Это, вероятно, их убьет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повернулся к Рену и выглядел обеспокоенным: «Поскольку Проводники бесполезны, как насчет лекарства от Ассоциации фармацевтов?»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горько улыбнулся: «Я использовал два типа зелий уровня А в течение многих лет, и эффект становится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это», - подумал Лео он мгновенно вынул среднюю целебную таблетку. «Ингредиенты - это китайская медицина, которая безвредна для людей». У Стража хорошо развито обоняние. Когда Лео получил таблетки, он мог судить о приблизительных ингредиентах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принял таблетку и осмотрел ее. От неё он почувствовал прилив приятного запаха. Рен удивленно сказал: «Запах феромона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Рен, не колеблясь, проглотил таблетку. Через полминуты Рен выпрямился и выглядел серьезным: «Хотя это не очень очевидно, мое духовное состояние, которое изначально было на грани безопасной зоны, стабилизировалось». В его голосе звучало волнение, когда он спросил: «Эффект хороший и быстрый. Откуда взялось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указал на Сяо Му: «Он купил это. Продавец должен быть Проводником высокого уровня, которого нет в списке Золотой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быстро сел, готовый ответить на вопрос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Рен осторожно спросил его о процессе покупки лекарства, и Сяо Му повторил сказанное Лео. После объяснения он выглядел печальным: «Я не знал, что он был Проводником. Если бы я знал, я бы обязательно попросил его контактную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«Это не твоя вина, кто бы мог подумать, что будет Проводник, который гуляет по улицам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Внезапно его улыбка стала жесткой, и он быстро моргнул, глядя на красные и синие полосы на макушке Рена. На красной полосе были указаны некоторые цифры, например, 1900/9200, уровень S, а на синей полосе - 8900/9000, уровень S. До этого он ясно видел свои собственные красные и синие полосы, а также всех остальных, что он мог видеть только общее значение, не оставшееся значение. Чтобы перепроверить, Сяо Му повернул голову и посмотрел на Лео. Его красная полоса - 9000 уровня S, синяя полоса - 9000 уровня S. Это действительно показывает только общее значение. Это потому, что Рен принял 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 Лео заметил, что выражение лица Сяо Му изменилось, и нахмурился. Затем он выпрямился и сказал: «Только что смотрел на проводника, а теперь смотришь на меня. Ты действительно непостоянный ». Лео сделал паузу с задумчивым выражением лица и через некоторое время продолжил: «Есть старая поговорка под названием «Водянистый цветок тополя ».[1], это должно относиться к таким людям, как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 Му дернулся и он торжественно сказал: «Генерал-майор Лео, возможно, вы не подходите для чтения древних книг. Пожалуйста, читайте меньше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Сяо Му острыми глазами: «Ты хочешь сказать, что я использовал неправильные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выглядел так, как будто если Сяо Му осмелится кивнуть головой, Лео обязательно преподаст ему урок. Сяо Му выдавил слабую улыбку: «Нет, я впечатлен тем, как вы используете старые высказывания. Более того, вы неправильно поняли. Я смотрел на Проводника только потому, что впервые вижу Проводника, и мне было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смотришь на меня?» - Лео слегка фыркнул: «Я уже сказал, что я тебе нравлюсь, но ты не хочешь этого признавать. Тогда тебе нравится смотреть на меня всякий раз, когда есть возможность. Лучше держи это при себе. Ненавижу, когда на меня пялятся».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немедленно отвернулся. Он не может просто сказать, что просто смотрел на красно-синюю полосу Лео, верно? Он ухмыльнулся: «Я только что узнал, что вы и маршал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 презрением ответил: «Дерьмовые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духовное состояние Рена временно стабильно,  настроение маршала значительно улучшилось. Он вытянул ногу и пнул Лео: «Мальчик, у тебя отрицательный EQ(Эмоциональный интеллект)?  Ты не должен говорить такого рода вещи». -  Закончив говорить, он мягко сказал Сяо Му: «Не обращай на него внимания, не смущайся. У этого ребенка такой характер, но, раз уж он тебе нравится, ты его точно будешь терпеть,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потерял дар речи: «Маршал, то, что мне нравится, генерал-майор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Му были прерваны темным, но нежным голосом из двери. Услышав эти слова, Лео взглянул на Сяо Му взглядом «Я знал это давным-давно». Что касается Рена, он повернулся и посмотрел в сторону двери. Он радостно встал и развел руки в стороны. Сяо Му ошеломленно наблюдал, как высокий мужчина вбежал в дом и обнял Рена. Затем Рен обнял мужчину в ответ, и они поцеловались, как никто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себя подавленным и лишился всякого выражения. Он не закончил произносить вторую половину предложения: «Это действительно недоразумение!»  Вскоре он не мог оставаться спокойным. Два человека, которые поцеловались, не выглядели так, будто они вообще собираются расстаться. Их поцелуи неоднозначно отозвались в гостиной, а одежда Рена была задрана за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«живое действо»? Но, ради бога, это маршал. Голова Сяо Му онемела,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посмотреть?» -  Внезапно рядом с его ухом раздался нетерпеливый голос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рука Лео упала на его плечо Сяо Му, ведя его наружу. Знакомый жар мгновенно обрушился на него, и его духовные нити отчаянно боролись. Сяо Му в шоке отскочил и отбросил руку Лео. Он поспешно установил духовный барьер. В его голове прозвучал предупреждающий звук из основной системы, и в следующий момент пришло чувство головокружения. Однако Сяо Му не осмелился проявить беспечность. Он уставился на хмурого Лео, изо всех сил стараясь контролировать духовные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цокнул и наклонился, его лицо почти касалось Сяо Му: «Ты даже не можешь стоять, прикасаясь ко мне? Тогда как ты осмелились остаться здесь? » - После того, как он закончил говорить, Лео выпрямился. Он повернулся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Уголком глаза Сяо Му заметил кусок одежды на земле. До этого его явно носил маршал. Его лицо стало еще краснее, и он поспешно бросился на второй этаж. В углу второго этажа Сяо Му столкнулся с Зорном, который стоял у стены. Это заставляет его смущаться, потому что он не осознавал, когда подошел Зорн. Думая, что если бы Лео не напомнил ему, он бы тупо сидел посреди «живого действа». Это было бы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Зорна выглядело как обычно, и он указал на правую сторону: «Первая комната принадлежит генерал-майору. Маршал Рен сказал, что вы останетесь по соседству. Комната уже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Сяо Му повернулся и посмотрел в сторону комнаты. Затем, увидев, что Зорн все еще стоит на том же месте, он предположил, что комната парня находится на первом этаже, поэтому он спросил: «Вы хотите пойти в мою комнату и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Зорн, - мне нужно все время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прошел во вторую комнату справа. Когда он прошел первую комнату, дверь не была закрыта. Он повернул голову и увидел Лео, который снимал военную куртку. Пуговица на его рубашке была расстегнута до четвертой, открывая большую часть его груди медового цвета и плотно сжатые грудные мышцы. Сердце Сяо Му забилось быстрее, и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присутствие, Лео взглянул на Сяо Му и холодно сказал: «Лучше тебе не подглядывать, или я сейчас брошу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подглядываю!», - Сяо Му повернул голову, ускорившись и направившись к следующей двери,  - «Я просто прохожу мимо». Он открыл дверь и с грохотом закрыл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поднял брови и пошел в ванную, когда он разделся, совершенно не обращая внимания на широко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успокоил сердцебиение и мысленно ругал себя за то, что он не спокоен. Лев красив, но этот мужчина - самовлюбленный король ядовитого языка! Он снова посмотрел на комнату и увидел, что планировка комнаты очень проста; черно-белые тона. Комната была хорошо оборудована, ничего лишнего не было. Сяо Му был настолько доволен, что почувствовал еще большую благодарность Рену. Думая об оставшейся духовной силе Рена, Сяо Му почувствовал, что это количество еще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девять таблеток, и он возьмет одну для Ассоциации Фармацевтов, а это значит, что осталось восемь таблеток. Если Рен съест их все, его состояние замешательства исчезнет. Подумав немного, так как искать Рена сейчас неудобно, Сяо Му займется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Му думал, он проверил свою оставшуюся духовную силу. Поскольку он только что создал временный духовный барьер, он уже был ниже безопасного значения, поэтому Сяо Му решил сначала принять ванну и поспать. Он вошел в ванную и собрался открыть горячую воду. Потом ему внезапно пришло в голову, что ему не во что переодеться. Что еще хуже, у него не было денег! Очень быстро у Сяо Му был идеальный план. Выйдя из ванной, он пошел искать Лео с лекарством. Он решил, что сначала продаст лекарство Лео по цене, которую он рассчитал ранее. Это можно рассматривать как благодарственный подарок за то, что он позволил ему остаться здесь на некоторое время. Поэтому он выставить счёт для Лео  только на 10 000 звездных монет. Получив деньги, он может сразу же выйти в интернет, чтобы купить одежду. При нынешней скорости экспресс-доставки он мог принять ванну и отдохнуть менее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подошел к двери по соседству, он увидел распахнутую дверь и был ошеломлен. Даже дома он сам не был бы таким небрежным. Оглядев комнату, Сяо Му никого не увидел. Подумав об этом, во избежание недоразумений, он встал у входа и постучал в дверь: «Генерал-майор Лео,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собирался принять ванну и нахмурился, когда услышал звук. Он небрежно надел халат и вышел из ванной: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только накинул халат на тело, а его ремень не был зщавязан. Следовательно, большая часть его переднего тела была обнажена. Его изящная верхняя часть тела и его нижняя часть, одетая только в черное нижнее белье, были прекрасно видны для Сяо Му.</w:t>
      </w:r>
    </w:p>
    <w:p w:rsidR="00BB20FC" w:rsidRPr="00357A74" w:rsidRDefault="00357A74" w:rsidP="00BB20FC">
      <w:pPr>
        <w:jc w:val="left"/>
        <w:rPr>
          <w:sz w:val="28"/>
          <w:lang w:val="en-US"/>
        </w:rPr>
      </w:pPr>
      <w:r w:rsidRPr="00357A74">
        <w:rPr>
          <w:sz w:val="28"/>
          <w:lang w:val="en-US"/>
        </w:rPr>
        <w:t>Сяо Му мгновенно отвел глаза и неловко сказал: «Если тебе это не удобно, я приду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слов,» - нетерпеливо сказал Лео. «Если тебе есть что сказать, просто скажи. Ненавижу, когда меня прерывают во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осмелился смотреть прямо на Лео, и его глаза слегка опустились. Он поднял сумку в руке: «Тебе не нужно лекарство? Я взял одну, так что вот остальное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шагнул вперед, чтобы принять лекарство, и с отвращением посмотрел на пакет от экспресс-доставки: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«Откройте свой терминал. Итак, девять таблеток равны 90 000 звездчатых монет, плюс другое маленькое лекарство ... сколько таблеток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 стоял так близко к нему, Сяо Му еще ниже опустил голову и включил свой терминал: «Дайте мне всего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Лео приподнял брови и, глядя вниз, увидел, что уши Сяо Му покраснели: «Разве ты не гооврил, что 5000 - это слишком мало до этого? Что теперь? Ты слышал, я сказал, что не люблю жадных людей, поэтому ты хочешь доставить мне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потерял дар речи Сяо Му, - «Поскольку лекарство предназначено для маршала, это цена дружбы. Считайте это моей благодарностью маршалу за то, что он позволил мне остаться ». Он немного подумал и добавил: «Это не имеет к тебе никакого отношения,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слов», - нетерпеливо прервал его Лео. Он поднял руку и подключился к терминалу Сяо Му: «Я не видел никого, кто был бы глупее тебя. Не смеешь в этом признаться? Отлично. Но не говори этого постоянно. Ты думал, я не слышал, что ты только что сказал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заставило Сяо Му перехватить дыхание. Он собирался объяснить, что есть еще вторая половина предложения, но Лео уже отвернулся, сказав: «Уходи, если тебе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глубоко вздохнул и решил выяснить правду с Лео. Он ворвался в ванную комнату и собирался что-то сказать, но Лео уже ступил в ванную. Последней картиной в глазах Сяо Му был наполовину снятый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немедленно остановился, развернулся и вышел. Из-за скорости раздевания Лео он определенно увидел бы сцены, неприемлемые для детей, в тот момент, когда он войдет в ванную. В тот момент он мог догадаться пальцами ног [2] что Лео определенно назовёт его вуайеристом. Более того, если Лео разозлится по-настоящему, он действительно может поднять его и бросить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объяснения, которое он хотел сказать, Лео больше не поверит. Он почти мог представить себе отвратительное выражение Лео, а затем  тот бы сказал: «Уже подглядывал за мной в душе, но все еще не признаешься,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Означает непостоянство.</w:t>
      </w:r>
    </w:p>
    <w:p w:rsidR="00BB20FC" w:rsidRPr="00357A74" w:rsidRDefault="00357A74" w:rsidP="00BB20FC">
      <w:pPr>
        <w:jc w:val="left"/>
        <w:rPr>
          <w:sz w:val="28"/>
          <w:lang w:val="en-US"/>
        </w:rPr>
      </w:pPr>
      <w:r w:rsidRPr="00357A74">
        <w:rPr>
          <w:sz w:val="28"/>
          <w:lang w:val="en-US"/>
        </w:rPr>
        <w:t>[2] Это означает, что не нужно использовать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