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Сяо Му был подавлен, он отдышался и сказал: «Я знаю, что у меня слабая физическая сила. Не нужно иронизировать, просто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скрестил руки на груди и взглянул на Сяо Му: «Ты знаешь свои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свою выносливость в 110 баллов и беспомощно сказал: «Нет смысла отрицать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  Лео повернул голову и посмотрел на Сяо Му: «Тогда почему ты всегда отрицаешь,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 Как это может быть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может быть хорошей возможностью прояснить это, Сяо Му сказал с серьезным взглядом: «Я признаю, что вы отличный человек, и я восхищаюсь вами. Но это не то самое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Лео опустился на лицо Сяо Му. Он приподнял брови и сказал: - «Ты должен смотреть на себя в зеркало, когда говоришь это. Если ты увидишь, какое у тебя красное лицо, ты этого не скажешь». Затем он слегка прищурился: -«Или ты сказал это намеренно, чтобы подчеркнуть свое отличие от других людей, чтобы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 «Мое лицо красное, потому что я только что тренировался. Я уже сказал, что мое лицо легко краснеет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Лео усмехнулся. - «Ты думаешь, я слепой? Каждый раз, когда ты видишь меня, твое лицо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стиснул зубы. Это потому, что каждый раз, когда он видел Лео, он пытался держать свои духовные нити под контролем, из-за чего его лицо становилось красным. Но именно по этой причине он не может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оправданий? Я никогда не видел такого человека, как ты», - хмыкнул Лео. - «Больше не упоминай об этом в будущем. Меня не интересуют слабые цыплята. Не нужно ломать голову над этим». Он сделал паузу, прежде чем добавил: - «Ты очень нравишься дедушке, но даже не думай использовать его, чтобы сблизиться со мной. Поскольку твоё лекарство может вылечить моего дедушку, я позабочусь о тебе. Не думай, что это что-то еще, принимая милю после того, как я даю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вне себя от радости, когда он услышал эти слова, и радостно кивнул: - «Не волнуйся, я определенно буду держаться от тебя на расстоянии. Мое слабое цыплячье тело не достойно тебя, и я не приму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бросил взгляд на Сяо Му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Аэромобиль приземлился прямо у входа в госпиталь. Это было неожиданностью для Сяо Му. Он улыбнулся и сказал: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изящные черты лица, и хотя он мальчик, он особенно красив. В это время его улыбка была яркой, а глаза, кажется, светились. </w:t>
      </w:r>
    </w:p>
    <w:p w:rsidR="00BB20FC" w:rsidRPr="00357A74" w:rsidRDefault="00357A74" w:rsidP="00BB20FC">
      <w:pPr>
        <w:jc w:val="left"/>
        <w:rPr>
          <w:sz w:val="28"/>
          <w:lang w:val="en-US"/>
        </w:rPr>
      </w:pPr>
      <w:r w:rsidRPr="00357A74">
        <w:rPr>
          <w:sz w:val="28"/>
          <w:lang w:val="en-US"/>
        </w:rPr>
        <w:t>Лео подумал про себя: «Не то чтобы у Сяо Му не было никаких сильных сторон, по крайней мере, он неплохо выглядит». Лео кивнул: «Не нужно быть вежливым, для меня это задержка всего на две минуты. Я уже сказал, что немного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выскочил из амобиля и махнул рукой, чтобы попрощаться с Лео. Он считал, что продать лекарство Маршаллу / Лео по сниженной цене стоило того. Он выразил свою благодарность и получить взамен бесплатную поездку. Как только он прибыл в больницу, ему позвонил доктор Си Му, чтобы он отправился в деканат.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декана и Си Му, в офисе был еще один незнакомец. Си Му представил: «Это директор Джонс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поздоровался с Джонсом и в замешательстве спросил: «Могу я спросить, зачем меня вызвали? Скоро начнётся моя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снова посмотрел на Сяо Му и включил свой терминал. Перед ними появился 16-дюймовый виртуальный экран, и Джонс нажал кнопку воспроизведения. Видео было явно вырезано, чтобы показать главную мысль, в общей сложности не более двух минут, а именно сцены входа Сяо Му в разные палаты. После того, как клип закончился, Джонс прямо спросил: «Является ли человек на экране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«Это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Стражи в тех палатах, были вылечены от умственного замешательства. По данным нашего расследования, это связано с вами, - спросил Джонс с горящими глазами. - Что вы с ними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Му ожидает вопроса, он спокойно ответил: «Я дал им лекарство». Он снова объяснил, как он покупал лекарство у незнакомца. Затем он добавил примечание, чтобы избежать ответственности: «Я подтвердил, что побочных эффектов нет, и я давал им это только тогда, когда понимал, что им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взволнованно шагнул вперед: «Где теперь это лекарство? Есть еще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одно». - Сяо Му достал таблетку, которую держал для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осторожно принял таблетку, и Сяо Му не мог не сказать: «Осталась только последняя таблетка, хотели бы вы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кивнул: «Конечно, за сколько звездных монет вы готовы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такой же тип феромонного агента-гида стоит 5000. Тогда вы могли бы просто заплатить мне пять тысяч». Он смущенно улыбнулся. - «Вы не являетесь Стражем-пациентом в этой больнице, поэтому я не могу вам его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с готовностью заплатил деньги и даже немного не поверил, что так легко получил новое лекарство. В особенно хорошем настроении он сказал декану: «Даже врачи, работающие неполный рабочий день в вашей больнице, такие заботливые. Ваша больница действительно заслуживает звания лучшей больницы в районе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декан улыбнулся: «Спасибо, спасибо. Доктор Си Му, пожалуйста, добавьте к его зарплате 1000 звездных монет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кивнул и увел Сяо Му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подходят к диспетчерской, Си Му тихо спросил: «Ты действительно купил это лекарство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внезапно спросили об этом, Сяо Му все же спокойно ответил: «Конечно, вы думаете, я просто поднял его с земли или что-то в этом роде? Я не смею давать пациенту лекарства, которые я случайно подобрал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вздохнул: «Тск, тебе очень повезло. Но ты раздал так много лекарств бесплатно, это большие деньги, которые ты потерял. Таблетка - это почти ваш месячный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«Ничего страшного, я купил его только по 50 монет за штуку и только что заработал пять тысяч,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взглянул на него: «Что за бешенная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белый халат, Сяо Му начал рабочую смену. Хотя на его лице это не было заметно, на самом деле он был очень обеспокоен внутри. Чтобы избежать разоблачения, он больше не может лечить пациентов духовно. Это означает, что развитие навыка «Удержание Иглы[1]» будет остановлено. Его духовная сила не может продолжать разблокироваться, и его способность будет стагнировать. Чем выше его духовная сила, тем сильнее он контролирует духовные нити и тем легче скрыть свою личность. Более того, установление духовных преград и изготовление лекарств требует использования духовной силы. Чем выше духовная сила, тем больше духовной силы он может использовать. Неспособность продолжить духовное лечение - очень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перерывах между работой Сяо Му купил в Интернете сумку и фарфоровую бутылку. В полдень он воспользовался отдыхом и пошел на крышу. Используя 200 граммов пиона, которые он купил накануне, он сделал 100 целебных пилюль среднего качества и оставил большую ступку с лекарствами на крыше. В общей сложности было израсходовано 2000 очков его духовной силы. С прошлой ночи до сегодняшнего полудня он восстановил только 1700 очков духовной силы. Когда он закончил делать 80 таблеток, его духовная сила была близка к безопасной отметке в 20%. После того, как он съел одну таблетку, его духовная сила восстановилась на 1000, поэтому он продолжил делать оставшиеся двадцать таблеток. Сяо Му поместил оставшиеся 99 целебных пилюль среднего класса в фарфоровый флакон, закрыл флакон крышкой и положил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работы днем, он подал прошение об отставке. Изначально он работал в больнице не только ради денег, но в основном для того, чтобы воспользоваться возможностью провести духовное лечение для Стражей, разблокировать его духовную силу и активировать навыки. В этой ситуации пребывание в больнице ему больше не принесёт пользы. Если он продолжит тайно лечить пациентов, этот акт обязательно будет раскрыт, и первым подозреваемым будет он сам. Более того, он уже сказал, что у него не осталось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свою временную рабочую карту и переодевшись, Сяо Му взял свою сумку и положил в нее большую медицинскую ступку, а затем покинул больницу. Выйдя из общественной летной станции, он на ходу подумал, есть ли место со Стражами и без наблюдения? Было бы лучше, если бы эти часовые тоже были под снотворным. Думая об этом, он не мог не рассмеяться; звучит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больше Стражей, чем Проводников, их число по-прежнему ничтожно мало по сравнению с общим человеческим населением. Империя дорожит каждым Стражем. Как могло быть такое место? Остановившись, чтобы подумать об этом, Сяо Му внимательно посмотрел на дорогу. Пройдя определенное расстояние, он, казалось, услышал позади себя шаги, которые были все ближе и ближе. Он резко повернул голову и огляделся, но позади 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дороги было аккуратно расставлено два ряда толстых зеленых деревьев. Деревья пышно-зеленые, полные жизненной силы, и когда заходящее солнце проникает сквозь трещины в кронах, лучи образуют пятна света. Зато здесь тихо. Сяо Му подумал, что ему показалось, и продолжил идти вперед. Вскоре после этого он снова услышал приближающиеся шаги. Его сердце внезапно подпрыгнуло, и он резко остановился. После звука шагов он остановился и повернул голову, по-прежнему ничего. Он нахмурился и осмотрел деревья с обеих сторон, и внезапно его глаза остановились. Рядом с корнем дерева с правой стороны был виден кончик черной кожаной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сжал руку, которая держала сумку с большой лечебной ступкой. Мысленно он решал, отпугнуть ли человека строгим голосом или просто убежать. Через секунду он повернулся и побежал вперед со своей максимальной скоростью. Сяо Му чувствовал, что своей маленькой фигурой ему слишком сложно отпугивать людей. Хотя он, вероятно, не смог убежать от человека, фронт - это жилой район, где они могут встретить людей. В то же время его поведение является сигналом к тому, что мужчина был обнаружен. Если у человека, который скрывается, в сердце есть вина, он, вероятно, уйдет. Сяо Му надеялся, что этот человек действительно 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звук шагов сзади дал Сяо Му понять, что его надежда потеряна. Через некоторое время, когда звук шагов стал очень близок, он стиснул зубы и остановился. Он повернулся и крикнул: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Му ясно увидел лицо человека. Это был молодой человек в синей футболке и черных штанах. У мужчины была борода и слегка длинные волосы. Его взгляд упал прямо на его лицо. Сяо Му тяжело дышал, держа в руке большую лекарственную ступку с настороженным выражением лица. Он отругал: «Что ты добиваешься, преследуя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глаза мужчины прилипли к лицу Сяо Му, и он сказал: «Ты спрашиваешь, что я хочу сделать? Я не ошибся, ты выглядишь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молодой человек протянул руку, чтобы коснуться лица Сяо Му. Сяо Му был шокирован и возмущен. Он никогда не думал, что, будучи взрослым человеком, столкнется с такой вещью, как преследование. Он быстро уклонился от руки мужчины и ударил его ногой: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Му забыл о разнице между своим телом и туземцами этого мира. Вместо того, чтобы пнуть человека в синем, он поймал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усмехнулся и сказал: «Ты хочешь пофлиртовать со своим братом?» - сказав это он потёр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стиснул зубы и сильно отдёрнул ногу. Он сделал несколько шагов назад, прежде чем остановиться. Увидев что мужчина в синем снова протягивает к нему свои культяпки, он обеими руками поднял большую ступку и с силой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вести себя как чертов извращенец!» -нанеся удар Сяо Му повернулся и побежал,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«Аргх…»- мужчина в синем выдохнул от боли. Он не ожидал, что Сяо Му будет настолько безжалостным, чтобы ударить его. Он мог увернуться только вправо, в результате чего его левая сторона лба была рассечена, сразу же потекла кровь. Он вытер лоб, его взгляд стал свирепым, когда он увидел кровь. Мужчина сразу же побежал за Сяо Му, крича: «Ты посмел разбить Лао Цзы ?! Подожди, пока Лао Цзы не поймает тебя, я преподам тебе хороший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было у его горла. Услышав заявление этого человека, он понял, что будет мертвым мясом, если его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 ему было наплевать на смущение, и он начал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ухмыльнулся: - «Кричи сколько хочешь. Позже Лао Цзы заставит тебя кричать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сильно сжал кулаки. Если бы у него в руке был пистолет, он бы действительно хотел убить этого человека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 - Сяо Му почувствовал резкую боль в руке и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мужчины была залита кровью, и в этот момент его отвратительное лицо выглядело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еще можешь бежать?» - Мужчина в синем с силой оттащил Сяо Му к густым деревьям. Затем он толкнул его к дереву: «Осмелился ударить Лао Цзы? Посмотрим, как будет ли Лао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что?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человека в синем послышался низкий голос полный ярости. В то же время мужчина в синем был сжат за шею сзади и поднят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Всё же решил перевести Pin Hold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