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Лео посмотрел на лицо Сяо Му и усмехнулся: «Одна часть твоего лица темнее, а другая светлее. Одна бровь поднята высоко, а другая опущена; одна широкая, а другая узкая. Может ли у кого-нибудь они так расти естественным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вздохнул: «Неужели это так очевидно? Я там долго делал это перед зеркалом. Но вы можете сказать что это грим с первого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«Это может увидеть любой, если он не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сел и с удручённым видом отпил сок. Он не мог не спросить: «Это сильно бросается в глаза? Привлечет ли этот образ внимание людей на дороге?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уродливо, кто бы на тебя посмотрел?» Лео взглянул на Сяо Му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Му сразу же загорелись, и он улыбнулся: «Тогда это здорово.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закончил есть и вытер рот салфеткой: «У тебя проблемы с мозгом? У тебя такое плохое чувство эстетики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Сяо Му был в хорошем настроении, он совершенно не возражал против слов Лео: «Я сделал это специально, чтобы меня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Лео вспыхнули глаза, и он понизил голос: «Ты боишься столкнуться с проблемами, как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произнес эн, а затем сказал: «На данный момент у меня нет возможности защитить себя, если я снова столкнусь с подобными вещами. Так что я могу только придумать способ заставить людей меньше обращать на меня внимание ». Когда Сяо Му говорил это, уголки его рта были печально опущены вниз. Такой взрослый мужчина, как он, опустился до этого уровня, и это заставляет его чувствовать себя по-настоящему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нахмурил брови и торжественно сказал: «Я отвечаю за безопасность района А. Вчера произошел несчастный случай. Я не позволю этому повториться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удивленно посмотрел на Лео и подумал о его воинском звании. Затем он понял, что эти слова были нормальными: «Независимо от того, насколько строги законы, сознание людей трудно контролировать. Вчера я записал номер службы экстренной помощи. Было бы неплохо, если бы полицейские сразу же после звонка отреагировали».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 мгновение задумался: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Думая о своих планах на сегодня, он сказал Лео: «Просто пошли меня сегодня на общественную остановку».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поедешь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я уволился с работы. Я собираюсь прогуляться и осмотреться до начала уроков. Вы знаете, я многое забыл. Я слишком незнаком с этим местом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Сяо Му отправился прямо в Пустынный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Пустынный лес - живописное место, куда можно напрямую добраться на общественном транспорте. Когда Сяо Му купил билет, он получил сообщение о том, что социальная помощь, на которую он подал заявку, одобрена. Улыбаясь, он встал в очередь за группой взрослых, которые взяли своих детей посетить это место. Сяо Му обнаружил, что многие семьи состоят из двух мужчин с детьми, и их действия были заботливыми. Думая о семейном положении здесь, он улыбается глубже. Он решил, что когда станет взрослым, у него будет стабильный доход и достаточно возможностей, чтобы гарантировать, что его личность не будет раскрыта другими. Он может найти кого-нибудь, кто будет сопровождать его до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живописное место, Сяо Му не стал следовать за потоком туристов, идущих по обычному маршруту, а направился на удаленную дорогу. Восхождение на гору требует много энергии. Некоторое время он шел с небольшими перерывами на отдых, а когда перестал  слышать человеческие голоса, сел, скрестив ноги, за большим деревом и начал делать лекарства. </w:t>
      </w:r>
    </w:p>
    <w:p w:rsidR="00BB20FC" w:rsidRPr="00357A74" w:rsidRDefault="00357A74" w:rsidP="00BB20FC">
      <w:pPr>
        <w:jc w:val="left"/>
        <w:rPr>
          <w:sz w:val="28"/>
          <w:lang w:val="en-US"/>
        </w:rPr>
      </w:pPr>
      <w:r w:rsidRPr="00357A74">
        <w:rPr>
          <w:sz w:val="28"/>
          <w:lang w:val="en-US"/>
        </w:rPr>
        <w:t>Он потратил 1040 пунктов своей духовной силы на изготовление 52 лечебных пилюль среднего класса. Затем он съел одну, а остальные пересыпал по фарфоровым бутылкам, добавив ровно 150 таблеток из предыдущей партии. Затем он потратил 500 очков духовной силы, чтобы приготовить 50 низкосортных бустерных таблеток. Когда маленькие голубые пилюли упали в ступку, в его мозгу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[Поздравления, хозяин. Ваш медицинский навык повысился до уровня 30, и активирована основная формула лекарства: высококачественные лечебные пилюли, высококачественные буст-пилюли]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немедленно открыл системную панель, медицинская иконка слабо мерцала. Он посмотрел на нее и увидел, что индикатор выполнения под значком изменился на 30-40. В середине планки было 12/1000. Другими словами, чтобы достичь 40 уровня, ему нужно сделать 1000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изготовление каждой низкосортной пилюли нужно 10 духовных сил, а на изготовление средней пилюли - 20. Таким образом, каждая полноценная таблетка будет стоить около 30. Вспоминая то, что говорилось ранее в основной системе, кажется, что лекарства после 40 уровня будут лекарствами среднего уровня?  Если подумать, спрос на очки опыта внезапно вырастет до 1000, и это было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 Сяо Му нервно и взволнованно открыл формулу.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«Полноценные лечебные пилюли» (материал, подорожник 2г) немедленно восстанавливает духовную силу до 2000 очков, с интервалом в 2 часа.</w:t>
      </w:r>
    </w:p>
    <w:p w:rsidR="00BB20FC" w:rsidRPr="00357A74" w:rsidRDefault="00357A74" w:rsidP="00BB20FC">
      <w:pPr>
        <w:jc w:val="left"/>
        <w:rPr>
          <w:sz w:val="28"/>
          <w:lang w:val="en-US"/>
        </w:rPr>
      </w:pPr>
      <w:r w:rsidRPr="00357A74">
        <w:rPr>
          <w:sz w:val="28"/>
          <w:lang w:val="en-US"/>
        </w:rPr>
        <w:t>«Высококачественные таблетки повышения» (материал, 2 г семян акации, 1 г мятлика) немедленно восстанавливает выносливость до 2000 с интервалом в 2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Му мгновенно загорелись. Высококачественная лечебная пилюля восстанавливает 2000 очков, что равняется духовной силе уровня D. Это означает, что одна таблетка может мгновенно вылечить Стражей ниже уровня D. Он сразу же подключился к Интернету и стал искать подорожник. Только 5 магазинов продают его по 100 монет за грамм. Сяо Му был ошеломлен ценой. По сравнению с первыми двумя ингредиентами это слишком дорого! Он проверил его и обнаружил, что подорожник не растет на этой планете Яо. Он произрастал на соседней планете под названием Планета Ву. Планета Ву - это планета, богатая материалами, и торговцы часто перемещались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Лечебные пилюли среднего качества стоят 5000 монет каждая, а пилюли высокого качества могут стоить ещё дороже. По сравнению с готовым продуктом, Сяо Му посчитал, что ингредиент в любом случае не слишком дорогой. Он собирался сделать заказ, но остановился и положил его в корзину. Он не собирается сейчас возвращаться домой, поэтому сделает заказ после того, как вернется. Сегодня суббота, поэтому он пойдет на Черный рынок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лекарство, Сяо Му поставил большую ступку за деревом и накрыл его листьями. Он взял свой рюкзак и начал наслаждаться живописными местами как турист. Обстановка здесь хорошая, системы наблюдения нет, конфиденциальность идеальная. Он планировал приезжать сюда, чтобы делать лекарства в будущем, поэтому на всякий случай хотел познакомиться с окрестностями. Пообедав в ресторане у живописного озера, он вернулся во второй половине дня и направился прямо к торговым центрам вокруг Черного рынка. Он ничего не покупал, а просто воспользовался возможностью узнать о ценах и товарах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шестой этаж торгового центра был заполнен роботами, и Сяо Му был ошеломлен, увидев это. Также в центре магазина воспроизводились голографические видеоролики с боевыми действиями, что вызывало у людей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это видео чемпиона и занявшего второе место на арене Король Меха,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тот день я был занят, поэтому я не вошел в виртуальную сеть. Я пропустил игру и очень жалею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пошел на арену. Бой был потрясающим, и я также выиграл 2000 звездных монет!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услышанного разговора у Сяо Му застучало сердце. Он открыл свой терминал и ввел слово «виртуальная сеть». Прочитав объяснение, он почувствовал себя деревенским болваном. Виртуальная сеть на 99% похожа на реальность, что эквивалентно другому миру. Некоторые люди занимаются бизнесом, а некоторые занимаются спортом и учатся в виртуальной сети. Для входа в виртуальную сеть требуется это оборудование - компьютерный терминал и сетевая капсула. Благодаря высокому уровню реализма в виртуальной сети можно было использовать все пять чувств. В целях безопасности у всех есть ограничение по времени в сети. Взрослые не могут превышать восемь часов в день и не могут превышать четырёх часов подряд за один сеанс. Для несовершеннолетних лимит уменьшается вдвое. Детей до восьми лет должен сопровождать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мире Сяо Му люди всегда представляли, как будут выглядеть голографические продукты. Когда он играл в игры, он также хотел играть в голографические онлайн-игры. Неожиданно этот режим уже существовал в этом мире. Сяо Му был немного взволнован и проверил цену на оборудование в Интернете, которая составляла всего 20 000 монет. Это не так уж и дорого, но собственного жилья у него пока нет. Если он купит капсулу, то её некуда будет ставить. Думая о том, чтобы получить свой собственный дом, Сяо Му сжал кулак и решил заработать больше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система, и его можно считать гораздо более удачливым, чем обычные люди. Жалко, что его лекарство нельзя продавать публично. В противном случае было бы намного удобнее открыть интернет-магазин. Может быть, он найдет путь в будущем после того, как поступит на медицинский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по шестому этажу, Сяо Му посмотрел на фотографии, сделанные с помощью меха; всё это было реально.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торгового центра, парень понял, что уже чуть больше 18.00. Он нашел ресторан и позвонил в квартиру маршала, пока ждал заказанной еды, он предупредил, что вернется позже. После еды он пошел прямо на Черный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рынок совсем не соответствует своему названию. Это трехэтажное современное здание,  двери которого охраняют четыре мускулистых мужчины в черном. Справа - место для покупки билетов.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 Сяо Му, в очереди уже было много людей, многие из которых были Стражами. Он установил духовный барьер и держался на расстоянии от остальных людей. Когда подошла его очередь покупать билеты, он понял, что есть два типа билетов; покупатели и продавцы. Билет продавца стоил 2000 монет, а билет покупателя - 1000 монет. Сяо Му купил билет продавца и получил маску. Осмотревшись, он обнаружил, что все носят одинаковые маски, за исключением того, что они были разделены на два цвета: красный и белый. Кроме того, на маске напечатаны числа, и у всех разные числа, даже если их цвет маски одинаковый. На маске Сяо Му номер был таким же, как и на его билете; Красная,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Сяо Му почувствовал себя так, как будто он вошел в выставочный зал. Рядом три длинных прилавка с цифрами. За стойкой уже стояло много людей, все в красных масках на лицах. Сяо Му сразу сориентировался и подошел к стойке 48. Затем он вынул два фарфоровых флакона с лечебной пилюлей среднего качества. Он расстелил на прилавке лист бумаги и высыпал таблетки. Сделав это, Сяо Му открывает свой терминал и написал: «Среднесрочная лечебная пилюля, восстанавливающая духовную силу. Быстро и эффективно. Интервал между приемами - 2 часа, побочных эффектов нет, цена - 6000 за таблетку ». Он взглянул на продавцов слева и справа. С одной стороны продавалось энергетическое ядро, а с другой - минералы 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стойке подошел высокий белый мужчина в белой маске. Это был дозорный уровня D с духовной силой 3000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раньше не видел такого лекарства. Вы же не будете делать ложную рекламу,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намеренно понизил голос и сделал его громче: «Это новое лекарство, а не фальшивая реклама. Если ваше духовное состояние не очень хорошее, вы можете внести депозит в 1000 монет и попробовать лекарство на месте. Если оно не сработает, деньги взиматься не будут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«Но если вы не заплатите за лекарство потом, я сообщу сотруднику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эффективно, кого волнуют эти маленькие деньги?» - с презрением сказал мужчина в белом.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Бедняки на Черный рынок не пойдут.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внес залог в 1000 монет и взял таблетку на бумаге. Когда он поднес его к носу то опешил: «Запах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Сяо Му сжалось, но он ничего не сказал. За исключением тех, чьи ценности были украдены и отправлены на Черный рынок, товары, продаваемые в заведении, никто не спрашивал об их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белом не раздумывая проглотил лекарство. Через полминуты он схватился за прилавок обеими руками, и его глаза светились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потрясающе, не могу поверить! Было так комфортно!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сделал шаг назад: «В этом случае, сэр, пожалуйста, оплатите оставшуюся часть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белом, не раздумывая, заплатил оставшиеся 5000 монет. Он не ушел, и его взгляд переместился с пустой бумаги на две фарфоровые бутылки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еще лекарства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их у вас? Я хочу все.» - немедленно сказал человек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опешил: «Есть 149 таблеток, и вам нужно заплатить 894 000 звездных монет. Вы действительно этого хотите?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сказал мужчина в белом и напрямую перевел 894 000 монет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 смотрел на баланс своего счета, его сердце билось так быстро. С таким количеством нулей было ощущение сюрреализма.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дал правильную сумму», - сказал мужчина в белом. Он задавался вопросом, что случилось, когда он посмотрел на Сяо Му: «Вы можете дать мне лекарство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потянулся к фарфоровой бутылке: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в белом снова сказал: «Я должен сначала проверить это. Что, если только то, что я принял, настоящее лекарство, а остальные - подделки?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Сяо Му дернулся: «Стоило подумать об этом, прежде чем платить,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был сначала заплатить деньги, что, если кто-то захочет со мной побороться за таблетки?» Мужчина в белом добавил: «Для любого, кто осмелится обмануть на Черном рынке, они могут заставить вас вернуть деньги, которые вы заработали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проницательный», - подумал про себя Сяо Му. Он сложил края бумаги, чтобы таблетки не раскатывались, а затем высыпал их все из фарфоровой бутылки. В этот момент он внезапно услышал вздох, затем все вокруг потемнело, когда группа людей бросилась к его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запах такого удобного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