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Му посмотрел на красные и синие бары блондина, Духовная сила 1800 Уровень E +, физическая сила 7000 Уровень B. Разве ему не говорили, что все проводники - слабые цыплята?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начал сомневаться в своих выводах и вспомнил, что текущий Проводник с наивысшей выносливостью подготовкой в Золотой Башне только D-уровень 3500.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подошел к двери комнаты, отвёл назад правую ногу и собрался пнуть дверь, но, о чем-то подумав, взглянул на Сяо Му и виновато улыбнулся. Уголок рта Сяо Му дернулся: очевидно, пинать двери для этого человека -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осторожно прижал правую ногу к двери и медленно толкнул её. Запрыгнув в комнату одной ногой, он по-прежнему придерживал дверь правой ногой и оглянулся на Сяо Му: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с каких это пор ты начал действовать мягко?» Кто-то удивленно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«Следите за собой когда будете открывать дверь в будущем, никому не разрешается её пинать. Открывайте медленно!», - крикнул в ответ блондин, улыбаясь Сяо Му, -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вошел в комнату – это была большая гостиная с рядами черных кожаных диванов, повсюду. Внутри сидела дюжина людей, все были высокими Стражами. Он в изумлении взглянул на белокурого Хоука, задаваясь вопросом, как его личность не была раскрыта. Он тоже воздвиг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татуировкой тигра на груди подошел к Хоуку, взял пакет с водой в руки и небрежно бросил бутылки в мужчин, сидящих на диване. Эти люди явно не смотрели на них, общаясь друг с другом, но когда бутылки с водой собиралась ударить их, все они вовремя подняли руки, чтобы поймать воду.  Мужчина, кидавший бутылки, взглянул на Сяо Му. Увидев, что он зажал нос и на его руках кровь, он не мог не похлопать Хоука по плечу, смеясь: «Хоук, это точно твоя работа. Теперь ясно, с чего такие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впился в него взглядом и ударил ногой: «Отвали». Он изменил выражение своего лица на улыбку, когда  повернулся к Сяо Му: «Пойдем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две двери. Он повел Сяо Му к одной из них: «Это ванная. Можешь привести себя в порядок». Он взглянул на кровь, капающую с его подбородка на одежду парня, и сказал: «Подожди, я найду тебе майку, чтобы ты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 - Сяо Му включил воду, чтобы умыть лицо. Хоук собирался начать уговаривать, но его вызвали, чтобы проверить, как дела у травмированного участника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посмотрел на себя в зеркало с искаженным выражением лица. Чтобы изменить цвет лица, он нанес толстый слой тонального крема. Когда он умылся водой, тональный крем растаял, и теперь его лицо выглядело как палитра красок, что было ужасно некрасиво. Перед покупкой он посмотрел урок по снятию макияжа, и это показалось ему слишком хлопотным. Чтобы не возиться со снятием макияжа, он купил водорастворимую косметику. Парень вздохнул. Так выходить на улицу определенно нехорошо, нет, он может только смыть полностью весь макияж. Протерев лицо салфеткой, он попытался стереть кровь спереди, но смог только сделать цвет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так ты такой красивый». Когда Сяо Му вышел, Хоук вышел из соседней комнаты и осмотрел его. С изумленным выражением лица он подскочил и схватил Сяо Му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Стражи, сидящие на диване, оглянулись. Несколько человек воскликнули "Вау", а некоторые присвистнули.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ошеломлён, высвободил свою руку и нахмурившись сказал: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моргнул и сказал: «Меня зовут Хоук, тебе всё ещё некомфортно, хочешь, я отвезу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большая травма и тебе не нужно везти меня в больницу», - покачал головой Сяо Му, дверь распахнулась, и вошли двое мужчин, неся Стража с окровавленным лицом. Юноша подсознательно наморщил брови. Боль, испытываемая Стражем повлияла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это выглядит трагично, - сказал Хоук, идя в комнату рядом с ванной, - положите его в кровать номер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отнесли в комнату, и Хоук сказал Сяо Му: «Подожди немного, после того, как я разберусь с этим пациентом, я дам тебе свою контактную информацию. Если у тебя будут физические проблемы, не забудь связаться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Хоук вошел в комнату, Сяо Му поколебался мгновение, прежде чем последовал за ним. Ощущение дискомфорта от Стража вызвало у него желание разобраться в ситуации. Войдя в комнату, он обнаружил, что она больше гостиной. Слева и справа было десять больничных коек с цифрами на изголовье. Количество кроватей становится меньше по мере того, как они заходят внутрь. Он прошел мимо нескольких больничных коек и подошел к четвертой не переставая хмуриться. Ощущение дискомфорта усиливалось, и оно исходило не от одного человека: на каждой из кроватей первой, второй и третьей лежали Стражи, каждый из которых был в полупограничном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вошел?», - опешил Хоук, затем улыбнулся: «Извини, ты наверно торопишься?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умело обработал раны больного номер четыре терапевтическим аппаратом, а затем ввел агент-феромон и снотворное.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вымыть руки», - закончил говорить Хоук и пошел в ванную комнату в процедурной. Когда он вышел, он принёс таз с водой и поставил его рядом с кроватью номер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спросил: «Разве ему не нужно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с готовностью ответил: «Нет, это задержит время лечения. Здесь используется то же лекарство, что и в больнице, и у меня нет проблем с выполнением этих простых процедур».  Он приложил указательный палец к губам и понизил голос: «Кроме того, эти стражи явились на арену тайно, поэтому они не хотят, чтобы люди знали их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Му ёкнуло, парень медленно огляделся: «Разве здесь нет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 Хоук бросил взгляд на одежду Сяо Му - Ты хочешь здесь переодеться? Не волнуйся, этого никто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покачал головой и спросил: «Ты собираешься остаться здесь на ночь, пока они не проснутся?»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махнул рукой Хоук. - Проходит двадцать раундов в день, после последнего, я могу уйти, позаботившись о раненых. Они вернутся сами, когда проснутся.»  Он моргнул: «Ты собираешься подождать, когда я отвезу тебя в больницу после того, как закончу с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покачал головой: «Нет,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Сяо Му метались в его голове. Вокруг нет наблюдения, плюс здесь раненые часовые. Здесь он может проводить духовное лечение пациентов. Просто в гостиной есть стражи, поэтому на всякий случай нужно установить духовный барьер во время лечения. Его текущая общая ценность духовной силы близка к 6000 баллам. С полной планкой он мог установить 40-сантиметровый барьер, зарезервировать достаточно очков для безопасного значения и принять полноценную лечебную пилюлю на полпути - он мог бы вылечить как минимум 7 пациентов. Более того, они не хотят, чтобы другие люди знали о том, что они сражаются на арене. Это означает, что после того, как они уйдут отсюда и обнаружат, что их духовное состояние улучшилось, вероятность того, что они расскажут об этом, также низка.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Сяо Му спросил: «Есть ли здесь свободные вакансии? Я работал неполный рабочий день в больнице, и у меня есть опыт. Я собираюсь изучать медицину в будущем и хочу больше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Хоук был ошеломлён, почесал лицо и улыбнулся, - «Я единственный, кто работает в лазарете. Если хочешь тут работать, конечно, можешь, но рабочее время с 19 до полуночи. В выходные и праздничные дни.» Он прошептал: «Ты такой красивый, ночью выходить на улицу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немного смутился: «Ничего страшного, я могу накраситься».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засмеялся, ха-ха: «Неудивительно, что ты раньше изображал этого призрака. Если ты придешь, мне будет намного легче в будущем. Ежедневно выплачивается двести звездных монет. Есть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 - Сяо Му немного поколебался и спросил: «Можешь ли ты нанимать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сказал Хоук с улыбкой, - это собственность моего отца. Я не хочу заниматься бизнесом, но мне нравится лечить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удивлен - блондин оказался богатым во втором поколении.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сейчас ранен, сначала вернись и отдохни, а завтра жду тебя на первую смену», - снова сказал Хоук.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«Что ж,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палаты, в гостиной прозвучало несколько свистков.  Он шел к двери с серьезным лицом, когда внезапно встал высокий Страж и остановился перед ним. Мужчина прижался к нему бедрами и неоднозначно склонил голову: «Маленький милашка, как насчет того, чтобы провести вместе хороший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прикосновение к животу, лицо Сяо Му стало зеленым. Он отошел и сказал: «Нет, пожалуй откажусь».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Взрыв смеха раздался в гостиной, Страж коснулся своего носа и вздохнул: «Облом». Он протянул руку и махнул: «Осторожнее по дороге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проигнорировал его, но почувствовал облегчение: хотя люди здесь раскованные, все они джентльмены, за исключением извращенцев.  Он открыл дверь, чтобы выйти из зала и быстро ушел. У черного хода Сяо Му использовал свой терминал, чтобы запомнить местоположение, чтобы убедиться, что он сможет найти это место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вернулся в квартиру сразу же. Сначала юноша пошел в торговый центр и купил подержанный шаттл. Самая дешевая модель, на 50% новая, стоила ему 8000 звёздных монет. Не иметь средства передвижения слишком неудобно, а перемещаться на нем гораздо безопаснее, чем самому на общественном транспорте и по дороге. Сяо Му направил шаттл обратно в поселок и был вынужден приземлиться у главных ворот. После приземления два высоких солдата торжественно закричали в дверях шаттла: «Спускайтесь».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опешил, он попытался вспомнить, не нарушал ли он правила дорожного движения или кого-нибудь сбил.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вы и где живёте? Шаттл не зарегистрирован».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сразу понял в чем причина его остановки: «Я живу в 106 квартире и только что купил этот шаттл».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солдат посмотрели друг на друга, квартира 106 принадлежала партнеру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пожалуйста, свяжитесь с главой семьи, иначе вас не 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взглянул на время. Примерно в 21:30 ни Рен, ни Лео не должны были отдыхать в это время. Он вздохнул с облегчением и набрал номер телефона квартиры. Через некоторое время подбежал Лео в черной майке, и двое солдат немедленно отсалютовали ему: «Генерал-майор».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слегка кивнул головой и посмотрел на Сяо Му, взгляд его скользнул на шаттл позади юноши, нахмурившись он спросил: «Кто подвозит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сказал: «Я вернулся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купил этот шаттл?»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взглянул на него и сказал двум солдатам: «Зарегистрируйте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формальности, Сяо Му смущенно поблагодарил Лео: «Извини, что побеспокоил тебя». По одежде Лео было ясно, что он тренируется.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ничего не сказал, подошел к шаттлу и снова посмотрел на него: «Подержанный?»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«Ну, это дешево, и производительность хорошая». У него достаточно денег, чтобы купить новую модель, но источник денег, заработанных сегодня вечером, должен храниться в секрете. А денег, которые у него в руках официально, хватит только на самое дешевое. После того, как он ответил, он спросил Лео: «Вас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усмехнулся: «Слишком медленно». Он повернулся и побежал к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Сяо Му дернулся, и он отогнал шаттл назад. Когда он проходил мимо комнаты Лео, мужчина снимал одежду, идя в ванную, его спина была мускулистой и влажной. Сяо Му отвел глаза, мысленно он понял, почему Лео насмехался над его шаттлом, говоря, что он медленный. Он собирался уходить, когда Лео торжественно сказал: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остановился на мгновение, Лео быстро подошел к двери. Мужчина внимательно осмотрел его одежду: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полуголым, и его взрывная фигура была прямо перед парнем. Сяо Му поспешно опустил глаза и увидел пятна крови на своей одежде. Он покачал головой: «Ничего страшного, я случайно ударился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 спросил Лео, глядя на макушку Сяо Му. Думая о ярких пятнах крови, он почувствовал необъяснимое раздражение: «Ты парамеций? У учеников детского сада не будет кровотечения из носа,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поднял глаза и увидел, что его лицо было раздражённым. Что по его мнению было несколько странно, он спросил: «Почему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я злюсь?» - Лео холодно фыркнул:«При чем здесь твоя глупость, я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Лео повернулся и захлопнул дверь, Сяо Му усмехнулся. Лео фактически захлопнул (закрыл) дверь, которая не закрывалась 10 000 лет. По-прежнему будете утверждать, что он не зол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