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был поражен, Лео проводит его? С его беспомощным, сейчас, телом, физический контакт определенно неизбежен. Этого нельзя допускать,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Тан Чэн услышал эти слова, его взгляд переместился между ними двумя, и он многозначительно улыбнулся: «Раз здесь генерал-майор Лео, вы в полной безопасности. Вы можете уйти после инфузии». Сказав это, он вышел из палаты и намеренно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моргнул и посмотрел на Лео: «Я могу попросить друга забрать меня. Ты должен быть очень занят, верно?» Когда это было сказано, Сяо Му это не мог не осознать, что его голос был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сел на табурет рядом с кроватью: «Я не занят, я тебя провожу, - он сделал паузу, - на этот раз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склонил голову и озадаченно посмотрел на него: «Какая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составил твой план тренировок», - Лео посмотрел ему в глаза, - «Как учителю,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мало таких учеников, как я, с низкой физической подготовкой, поэтому неизбежно отсутствие опыта, на который можно было бы сослаться».- Сяо Му понимал это. Так же стало понятно, почему Джилет был так уверен, что он может это сделать. В конце концов, это план тренировки, которую составил генерал-майор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Лео наклонился вперед, расстояние между ними было меньше длины руки, он положил одну руку на кровать и посмотрел на выражение лица Сяо Му: «У меня большой опыт общения с тобой. Ты тренировался каждый день перед началом школы. Я хорошо знаю твою физическую форму. Хотя тебе сложно выполнить три пункта, ты можешь закончить это». - Он наморщил брови и понизил голос. «Почему ты сегодня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Сяо Му задрожали, он знал,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квартире, он принимал лекарство, чтобы восстановить физическую форму во время тренировки, но сегодня условия не позволяют ему этого сделать. Он не мог сказать правду, он задумался на мгновение, прежде чем сказать: «Я не знаю, может быть, потому, что раньше я просто бегал и не привык к другим видам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Лео почувствовал, что что-то не так, он знал, какая физическая выносливость необходима для приседаний и подтягиваний, и брал это в рассчёт.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придумать другую причину», - сказал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него, и причина, по которой он спросил, заключалась в том, что он не мог придумать других причин. Поразмыслив немного, мужчина принял решение: «С этого момента ты будешь тренироваться со мной каждый вечер, и я найду причину». Он тренировал бесчисленное количество солдат, бесчисленное количество раз формулировал учебные материалы и всегда умел сформулировать наиболее подходящий план от человека к человеку. Подобная ситуация, когда возникла проблема, произошла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не нужно», - рот Сяо Му скривился, хотя его умственная сила теперь S-уровня, после установления ментального барьера люди вообще не могут заметить его как Проводника. Но если они будут тренироваться вместе и оставаться вместе слишком долго, неизбежно произойдут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 Лео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 было искреннее выражение лица: «Я могу тренироваться один. Если я прерву твои тренировки, я буду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долго смотрел на него, выражение лица Сяо Му было смурным, и мужчина задумчиво сказал: «Ты боишься меня?» Он сделал паузу: «Раньше я думал, что я тебе нравлюсь. И что ты слишком стесняешься оставаться рядом со мной или вступать в физический контакт. Теперь кажется,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мысленно заплакал. Этот человек наконец понял, что всё что было раньше было просто недоразумением. Конечно, он не был застенчивым. Сяо Му задумался и назвал причину, которая едва ли была правдоподобной: «Я был бездомным, а вы - генерал-майор. Я никогда не был знаком ни с кем с высоким статусом. Так что я нервничаю и боюсь, когда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фыркнул, явно не убежденный: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Му не мог опровергнуть своих собственных слов, поэтому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«Нервничаешь и напугана? Вот как, - рот Лео дернулся, - ты не смей отказываться от того, что я сказал. Начиная с завтрашнего дня ты будешь ходить в комнату 333 спортзала в 19:00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прошептал: «Могу я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приподнял брови: «Если ты не придешь, я пойду в твоё общежитие, чтобы найти тебя». - Он наклонился вперед, и они стали ближе друг к другу: «Может, ты предпочитаешь, чтобы я сам отвел тебя туда?» Он был высоким, сидел рядом с кроватью и теперь смотрел вниз, почти покрывая большую часть тела Сяо Му. Сяо Му так нервничал, у него не было сил, чтобы избежать этой близости сейчас. Он мог только пережить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сказал мужчина, он поспешно сказал: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остался доволен и, увидев его нервный вид, недовольно сказал: «Чего ты боишься? Ты не мой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хотел расстраиваться. У него вообще не было силы сопротивляться. Он похвалил: «Это просто нормальная реакция слабых на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на него: «Ты правильно оцениваешь себя. В последнее время ты добился прогресса, но это слишком медленно. Ты будешь тренироваться со мной, и я изменю твой график занятий в соответствии с твоей ситуацией. Соответствующее обучение ускорит твой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попросил мне тренироваться с тобой, чтобы помочь мне разработать подходящий комплекс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 нахмурился Лео, - я должен выяснить причину своей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чувствовал себя беспомощным: если бы он знал, что Лео обратит внимание на его тренировки в квартире, он бы определенно избегал Лео на зарядке после приема лекарства. Но он никогда не думал, что в Империи существует традиция смены генералов на посту инструктора. К сожалению, в этом году был Лео, и он не ожидал, что Лео организует для него комплекс упражнений на уроке. Учитель физкультуры, которого он встретил, очевидно, был Джилет, а Лео был заместителем учителя на факультете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хотел сказать, почему именно он занимался разработкой его тренировки, когда заметил что  Сяо Му выглядит устало: «Сначала отдохни, а потом я отведу тебя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очень устал, зная, что Лео нельзя отговорить, поэтому он закрыл глаза и отдыхал. Он думал о том, чтобы восстановить больше сил и, по крайней мере, вернуться самостоятельно. Он проснулся от боли, вызванной удалением иглы. </w:t>
      </w:r>
    </w:p>
    <w:p w:rsidR="00BB20FC" w:rsidRPr="00357A74" w:rsidRDefault="00357A74" w:rsidP="00BB20FC">
      <w:pPr>
        <w:jc w:val="left"/>
        <w:rPr>
          <w:sz w:val="28"/>
          <w:lang w:val="en-US"/>
        </w:rPr>
      </w:pPr>
      <w:r w:rsidRPr="00357A74">
        <w:rPr>
          <w:sz w:val="28"/>
          <w:lang w:val="en-US"/>
        </w:rPr>
        <w:t>Тан Чэн нажал на иглу стерильным ватным тампоном. Увидев, что он открыл глаза, врач улыбнулся и сказал: «Зажми и подержи немного, боль скоро исчезнет, и кровотечения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неловко нажал на ватный тампон. Обычно это он уговаривал детей вот таким мягким тоном: «Спасибо, доктор». Он взглянул на панель персонажа, его физическая выносливость восстановилась на 18%. Но мышцы его тела были истощены, и он едва мог двигаться. Юноша встал с больничной койки, и Лео, который сидел рядом с ним, встал и протянул ему руку, чтобы помочь. Но парень сделал шаг в сторону: «Мне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смотрел на него в течение двух секунд, затем убрал руку: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«Подождите минутку, - он повернулся, чтобы спросить он Тан Чэна. - Доктор, сколько стоит медицинское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 похлопал его по плечу: «Вы получили травму в классе, и вам не нужно оплачивать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тайно порадовался о хорошем обращении в школе. Сэкономил деньги и почувствовав себя лучше, он завязал волосы, с улыбкой попрощался с Тан Чэном и покинул лазарет вместе с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шел впереди Сяо Му. Когда они отошли от лазарета на сотню метров, мужчина внезапно остановился и повернулся, чтобы пристально посмотреть на него. Сяо Му почувствовал себя неуютно, после чего интуитивно коснулся только что завязанных волос: «Они плохо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не спрятался и не отстранился», - торжественно сказал Лео выглядя хмуро.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Сяо Му какое-то время не мог понять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фыркнул: «Только что доктор похлопал тебя по плечу, и ты не избежал этого прикосновения. Когда ты встал, я протянул руку, чтобы помочь тебе. Прежде чем я прикоснулся к тебе ты сознательно избежал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Сяо Му был поражен, он не был насторожен с людьми, которые не возбуждали бы его ментальные нити. Дело не в том, что у него нет неприятия прикосновений. Ведь, когда он был врачом, он часто контактировал с людьми и совсем не был чувствителен. Но он забыл очевидную разницу в глазах Лео до и после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генерал-майор, - сказал он с сухой улыбкой, - так как я могу позволить вам помочь мне? Здесь я нахожусь под сильным давлением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учитель в школе, и учитель должен помогать студентам». Лео сделал шаг вперед. Прежде чем Сяо Му успел среагировать, он обнял его подхватив под колени и придерживая за спину, а затем побежал в сторону общежития, как порыв ветра. «Ты слишком медленный, так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поражён. Деревья по обеим сторонам дороги проносились так быстро, что выгладили размытыми. Он интуитивно обхватил мужчину за плечи, а затем осознав своё положение в следующее мгновение отпустил его. Юноша с трепетом контролировал свои ментальные нити и построил еще один ментальный барьер внутри уже созданного ментального барьера.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я пойду сам!» Он качнул ногой.   Но руки вокруг его талии и колен крепко держали его, мужчина даже не заметил его борьбу.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продолжал идти и строго произнёс: «Будь послушнее. Честно говоря, пациент должен выглядеть как пациент, не будь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сжал пальцы, чтобы успокоиться. Теперь есть два слоя барьера. У него все еще более 8000 ментальных сил. Он может много раз строить барьеры. Ему не нужно так паниковать. Его сопротивление было слишком ненормально и легко возбудит подозрение. Сяо Му успокоился и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парня сверху вниз. Его рост был меньше 1,8 метра, и он был маленьким и хрупким в его руках. Лео, который изначально больше всего ненавидел слабых цыплят, внезапно почувствовал, что на самом деле этот парень не так уж сильно и раздражает. Более того, мягкое прикосновение под ладонью действительно удобно, так что его хочется ущипнуть и сжать сильнее. Он тяжело откашлялся и отогнал беспорядочные мысли. Ему внезапно захотелось сказать то, что он обычно говорил парню: его мозг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кашель, Сяо Му поднял глаза и взглянул на Лео. Бежишь так быстро, да ладно тебе, ты задохнулся от ветра! Почему ты так спешишь? Не лучше ли отпустить его и прогуляться самому ?! Сяо Му отвел взгляд, и в его голове возникла мысль. Но на самом деле это хорошая возможность! После того, как его ментальная сила достигла S-уровня, толщина ментального барьера, который он возводил, составила почти 1 см. Он знал, что барьер станет тоньше после контакта со Стражем с высоким коэффициентом совпадения, но конкретное изменение было неизвестно. Если он узнает, как быстро исчезает барьер, он будет более подготовлен при встрече с такой ситуацией в будущем. Тогда он сможет оставаться спокойным и не будет действовать ненормально, чтобы люди заподозрили его.  Вероятность разоблачения будет еще ниже. Юноша открыл терминал и засек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минуты спустя Лео остановился у двери 601 комнаты в общежитии №30 и опустил его на ноги: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первый барьер, который только что исчез, и вздохнул с облегчением. Барьер просуществовал около пяти минут. Он построил еще один слой и коснулся терминалом дверного замка. После того, как дверь открылась, он поспешно вошел и увеличил расстояние между ними. После этого он сказал  с искренней улыбкой на лице: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это не особо заботило: «Я просто исправил свои ошибки. Я помогу тебе заказать на обед еду на вынос. Надеюсь, ты проявишь терпение и будешь вести себя как хороший пациент, чтобы выздороветь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я не пойду сегодня на занятия. Ввместо этого хорошо отдохну», - ответил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благовоспитанный вид, Лео почувствовал зуд в сердце. Внезапно у него возникло желание погладить парня по голове, его взгляд скользнул по его покрасневшему лицу, и он тайно решил, что это все еще так приятно для глаз. Он в приподнятом настроении, повернулся, чтобы уйти. Но немного подумав остановился: «Если почувствуешь дискомфорт, выключи систему звукоизоляции в общежитии и позови меня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про себя, что действительно удобно что они находиться рядом в общежитие, но внезапно был ошеломлён своими мыслями и передумал: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него: «Не хочешь, чтобы я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Сяо Му выглядел серьезно, - ты Страж. Ты всегда контролируешь свои пять чувств в течение дня и должен отдыхать ночью. Если ты отключишь систему звукоизоляции, ты точно не сможешь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Лео мог слышать его голос, в его спальне также должна быть отключена звукоизоляция. Он прекрасно знал, что в квартире, где жил Ренн, звукоизоляция была во всех комнатах. Причем система звукоизоляции включалась каждый день. Дверь Лео почти никогда не закрывалась именно по этой причине - он в любой момент узнает обо всем, что происходит в квартире. Однако на его ночной отдых это никак не влияет, в квартире мало людей и ночью тихо. Но в школе всё иначе, много людей и слишком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заботишься обо мне?» - Лео скрестил руки на груди и прислонившись к двери посмотрел на юношу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серьезно сказал: «Я не хочу доставлять неприятности другим». Он улыбнулся: «Я очень хорошо выздоравливаю. Я отдохну после еды, и не будет никаких проблем. Я просто потерял силы, а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Лео упал на его нежное лицо, он думал о флаере, который купил парень, и о лекарствах, проданных Рену по низким ценам, Лео перестал настаивать. Сяо Му, которого он знал, действительно был человеком, который не любил беспокоить других и был очень внимательным. Мужчина протянул руку и перехватил левое запястье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поражен и подсознательно отстранился: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естественно, не дал ему вывернуться. Он открыл терминал: «Я не буду отключать систему звукоизоляции. Если что-то случится, свяжись со мной по терминалу». Он сделал паузу: «Это не доставит мне неприятностей. А вот если ты попадешь в аварию, это точно доставит мне большие неприятности. Твоя система тренировок в классе сделаны мной, и я не буду уклоняться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«Отпусти, я открою терминал и соглашаюсь на запрос контакта».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контактами и Лео с удовлетворением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пошевелил запястьями, это было немного забавно. Они жили в одной квартире полмесяца. Но обменялись контактами только теперь.  Лео немного отличался от того, когда они впервые встретились. Или, можно сказать, что он увидел другую сторону мужчины? В любом случае, с ним не так уж и сложно ужиться.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доставили быстро. Это была сытная и богатая энергией еда. После того, как Сяо Му закончил есть, он отправил Хоуку сообщение, в котором подтвердил, что находится в общежитии и собирается пойти к нему за своим рюкзаком. Хоук не согласился и сказал что доставит ему его вещи лично. Видя, что Сяо Му просто слаб, но всё в порядке, Хоук перестал волноваться. Боясь помешать отдыху и восстановлению друга он вскоре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открыл свой рюкзак и проверил лекарства в секретном отделе и с облегчением увидел, что ничего не было тронуто. Он оставил в рюкзаке только две пилюли восстановления выносливости и восстановления ментальной энергии. Пусть пилюли были маленькими и их трудно было найти, но он все еще беспокоился. Юноша вернулся в комнату, отложил рюкзак, достал из угла туалета еще одну таблетку восстановления выносливости и съел её. Через некоторое время все его конечности окутало теплом и все его тело стало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прилёг на кровать, интересуясь информацией Империи о физическом здоровье. Когда он лежал в лазарете академии, его удивляло то, что методы лечения доктора такие же, как на Земле. Люди здесь обращают внимание на высокую эффективность, такое медленное лечение слишком несовместимо с их привычками, если нет лучшего способа. Конечно, как он думал, вся информация показывала, что в Империи истощение можно облегчить только с помощью инфузии питательных растворов, а затем добавление лекарств и витаминов в сочетании с едой и хорошим отдыхом.  Нет специального лекарства, как его пилюли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слегка постучал пальцем по подбородку. Судя по всему, он не может обнародовать восстанавливающие выносливость пилюли. Хотя таблетка ментального восстановления обладает хорошим эффектом, в нем есть, по крайней мере, те же направляющие и облегчающие средства уже привычные в мире. Тот же агент-проводник, поэтому он не слишком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восстановление выносливости- другое дело. Это совершенно новое лекарство, которое обязательно вызовет сенсацию. Вспоминая о двух проданных ранее пилюлях выносливости, он очень сожалел об этом. Если бы он знал, он бы не продал их. Но если подумать об отношении этих двоих покупателей в то время, они, похоже, не были слишком удивлены эффектами таблеток. Вероятно, потому, что он сказал, что время восстановления было очень мало, и они думали, что это похоже на эффект высокоэнергетической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кому они дадут эту пилюлю. Если её примет человек с высокой физической силой, он не сможет ощутить эффект. А вот если дать таблетку человеку с выносливостью E уровня, эффект будет слишком очевиден. Думая об этом, он почувствовал некоторое беспокойство и поискал в Интернете новости о ненормальном физическом восстановлении, но никто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увидел новости о восстановлении ментальной силы. Он нажал на это сообщение. Это был анонимный форум для пользователей сети. Тема сообщения была «Новый тип препарата ментального восстановления с запахом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и быстро щелкнул на сообщения. Количество комментариев было уже более тысячи. Многие из них ругали создателя поста, за его излишнюю фантазию. Однако после более чем сотни комментариев кто-то поддержал автора поста и свидетельствовал, что он тоже видел лекарство с запахом Проводника. Дискуссия после этого была разнообразной и жаркой. Некоторые люди спрашивали, где они это видели, а некоторые гадали, какая фармацевтическая компания сделала это и когда это будет выставлено на продажу. Многие члены Аптечной ассоциации и студенты фармацевтического факультета обсуждали возможность существования лекарств и способы их производства, если они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взглянул на него, внезапно его посетило озарение.  Он дважды проверил безопасность анонимности форума, чтобы убедиться, что его личность не будет обнаружена, прежде чем снова вернуться на форум. Взяв себе ник «Веселая фантазия», он ответил на комментарий: «Поскольку оно пахнет Проводником, может ли он быть создан Проводником, вводящим в лекарство ментальную силу? Духовная сила Проводника может быть использована, чтобы исцелить Стража, и в сочетании с лекарством эффект будет лучше,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ответил, его слова быстро всколыхнули волну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кого-то под именем « Прекрасное воображение », это действительно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об этом, но в этом действительно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смысл добавить +1, есть ли Проводник, чтобы это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Золотой башне не должны изучать фармацию. Я надеюсь, что какой-нибудь женатый Проводник попробует это. Я помню, что жены многих военных генералов изучают медицину. Может быть, это они сделали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Проводники должны жить прекрасной жизнью после свадьбы. Поступление в университет - это всего лишь прикрытие. Вы все еще надеялись, будто они действительно чему-то будут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наверху, просто взгляните на это, я уверен, что вы обычный человек. Посмотри на этот отвратительный и ревнивый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войну ругательств в дискуссии и беспомощно пожал плечами. Он почувствовал от них необъяснимое чувство близости. Независимо от того, в каком мире он был, стиль пользователей сети один и тот же. Он улыбнулся и закрыл форум. Он высказал идею, и те, у кого есть желание, обязательно воплотят ее в жизнь. Если Проводник сделает лекарство, запахи их будут разными и на этом фоне его не будет сильно выделяться. Хотя будет давление конкуренции, он не нервничает и уверен в качестве своего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этот комментарий увидели скучающие люди из разных мест. Кто-то серьёзно задумался, кто-то взволнованно встал, а у кого-то в глазах блеснули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я приеду в Золотую Башню в пятницу, чтобы забрать тебя домой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Лойя Грин наблюдал за отключённой связью, его сердце бешено колотилось. На этот раз репутация семьи Грин, несомненно,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