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Му подумал про себя, что это слишком откровенно, он повернулся и нажал кнопку закрытия двери, чтобы восстановить сердцебиение. Глубоко вздохнув, он прошел к Лео с обычным выражением лица. Его взгляд не мог не упасть на меха Пантеры позади мужчины, и его глаза были полны восхищения: «Это твой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был в очень хорошем настроении, когда увидел это. Это была не только его меха, но и его боевой брат. Уголки его рта слегка приподнялись: «Да, его зовут Инь (Тень)». Он поднял руку, и в следующее мгновение рядом с ним появилась свирепая черная пантера, и его ладонь упала на голову черной пантеры: «Он был сделан в форме моего духовного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Му перехватило дыхание, и он изо всех сил старался сдерживаться, чтобы не отступить. Он притворился, что не видит черную пантеру, и не осмелился посмотреть туда. Он просто поднял голову, чтобы посмотреть на Лео: «Действительно? Жаль, что я не вижу твоего духовного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увидеть?» Лео спросил опустив голову. Мужчина похлопал черную пантеру по голове, и черная пантера грациозными шагами подошла к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Сяо Му застыло, а мысли в голове просто исчезли: «Я обычный человек, как мне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приподнял брови: «Разве ты не знаешь, что обычные люди могут видеть духовного зверя-Стража или Проводника через квантовое стекло?» Он сделал паузу: «В школе есть квантовая комната, я могу тебя туда отвести?»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Сяо Му только надеялся, что мужчина  быстро отзовёт Пантеру, и отклонил его предложение: «Может быть как-нибудь позже? А сейчас давай начнем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пантера исчезла, Сяо Му тайно вздохнул с облегчением, а Лео фыркнул: «Это не то, что ты можешь увидеть, когда захочешь».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 должен был дать ему понять, что он был слишком взволнован, когда рядом с ним была черная Пантера. Он боялся что случайно выдаст себя, взглянув на нее. Парень улыбнулся и сменил тему: «Мне тренироваться в соответствии с планом тренировок на уроке физкультуры?»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кивнул Лео, - круг 200 метров в помещении, десять минут и десять кругов. Закончив его, сделай пятиминутный перерыв. После иди в угол, чтобы делать приседания. Остановишься когда у тебя останутся только силы для ходьбы, я оценю твои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сказал: «Хорошо». Он положил рюкзак у лавок в углу и побежал.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вернулся в кабину, чтобы выполнять механические упражнения.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наблюдал за его движениями во время бега. Через некоторое время пантера все еще стояла неподвижно, но его хвост начал раскачиваться вверх-вниз, влево и вправо, и внушающий благоговение здоровяк неожиданно показался довольно милым. Внезапно терминал завибрировал, и парень остановился, чтобы посмотреть, и был растерян, на самом деле ему звонил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останавливайся, продолжай бежать», - раздался голос Лео, как только он был подключен.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был сбит с толку и продолжал бежать, задыхаясь: «Почему ты звонишь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почувствовал необъяснимый зуд в ушах, потёр свои уши и сурово сказал: «Слишком просто сосредоточиться на управлении действием меха. В случае отвлечения это ближе к реальному бою, что хорошо для улучшения.»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Сяо Му дернулись: «Я отвлекаю твоё внимание во время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«Твоя речь имеет больший эффект, чем выпуск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 знал, хорошо это или плохо. Он ахнул: «Генерал-майор Лео, вам может быть трудно понять, но я должен сказать вам, что бегать болтая и бегать с закрытым ртом – это совершенно разные вещи. А потому, пойди и включи себе новости!» После этого он, не раздумывая, отключил общение, а потом продолжил свою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управлял хвостом пантеры, наблюдая за отключенной связью, он фактически повесил трубку?! Какие разные вещи? Влияет ли разговор на бег? После того, как Лео вошел в кабину, его ментальные нити пристыковались к меху, и сознание меха услышала его вопрос и подумала, что Лео задает ей вопрос и ответила после поиска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онлайн-информации, разговоры физически слабых людей во время бега влияют на частоту их дыхания и, следовательно, на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Лео услышал механический голос Иня, он прошептал «беда», но гнев, возникший из-за того, что он повесил трубку, мгновенно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настороженно взглянул на терминал и, зная характер Лео, после того, как он положил трубку, мужчина наверняка должен был написать ему что-то вроде: «Ты осмелился повесить трубку!» </w:t>
      </w:r>
    </w:p>
    <w:p w:rsidR="00BB20FC" w:rsidRPr="00357A74" w:rsidRDefault="00357A74" w:rsidP="00BB20FC">
      <w:pPr>
        <w:jc w:val="left"/>
        <w:rPr>
          <w:sz w:val="28"/>
          <w:lang w:val="en-US"/>
        </w:rPr>
      </w:pPr>
      <w:r w:rsidRPr="00357A74">
        <w:rPr>
          <w:sz w:val="28"/>
          <w:lang w:val="en-US"/>
        </w:rPr>
        <w:t>«Может, что-то случилось только что», - подумал юноша и покосился на меха. В конце его пробежки пантера все еще выполняла основные движения - взмахи хвостом вверх и вниз, он вытер пот и подошел к углу, чтобы прислониться к стене, с некоторым восхищением в сердце. Лео повторяет такое скучное действие бесчисленное количество раз, каждый день. Сложно не быть мастером, не говоря уже о том, что Лео очень талантливый Страж. Парень внезапно вспомнил, что Лео сказал раньше: он презирал не слабых по своей природе, а слабых, которые не работали усердно.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талантливые люди так много работают, ему тоже нужно заниматься более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в течение пяти минут, он начал приседать. Однако он сделал всего дюжину или около того. Терминал завибрировал. Он беспомощно взглянул на Пантеру Меха. Неужели он не думает, что приседания отличаются от бега? Сейчас он тратит больше половины своей физической энергии, задыхается и еле 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взглянул на терминал. Но оказалось, что это был не Лео, а номер связи, который он не сохранил, но номер из четырёх цифр был ему очень знаком. Он несколько раз вздохнул, убедившись, что его дыхание выровнялось, прежде чем подключиться: «Генерал-майор Грин».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тренируешься?» Хотя он отдышался, в его словах по-прежнему слышался вздох, и Каин мог это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 все в порядке, я могу поговорить с вами», - улыбнулся Сяо Му. «Я догадываюсь, почему вы связались со мной. Меня не интересуют чужие семейные дела. Пока люди из вашей семьи меня не беспокоят, я обещаю. Я сделаю вид, что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перехватил инициативу разговора не дав Каину сказать то, что он собирался. Мужчина сделал паузу: «Вы очень умны. Мне нравится разговаривать с умными людьми. Запомните свои слова, и Лойя больше не будет вас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«Замечательно», - искренне сказал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Каин сказал: «Если до меня дойдут слухи, о которых не следует знать, ты должен знать, что последствия - это не то, что ты можешь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знал, что это предупреждение, и улыбнулся: «Я ничего не знаю. Но если это распространит кто-то другой, вы не можете обвинить меня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 утвердительно сказал Каин, - ты один являешься фактором нестабильности. Пожалуйста, не заставляй меня сейчас сожалеть о моей доброте».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 генерал-майор империи. Защита граждан - ваш долг и миссия. Доброта - благородная черта. Конечно, вы не пожалеете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помни об этом. Если на этом всё, не связывайся со мной больше», - медленно сказал Каин.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улыбнулся: «Это именно то, что я хочу». Он повесил трубку и поджал рот. На первый взгляд, этот человек сделал что-то не так(противозаконное). Иначе как он мог так бояться, что другие узнают, что Сяо Грин - его собственный, биологический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Каина?» - удивленно спросил Лео, глядя на журнал звонков на его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был ошеломлен. Он не знал, когда подошел Лео. Он внезапно поднял голову, чтобы посмотреть на него: «Ты специально подкрадываешься?»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усмехнулся: «Просто у тебя слишком слабое чувство бдительности.Так зачем Каин связался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были генерал-майорами, и парень догадывался что общение между ними было обычным делом. Так что ничего удивительного в том, что Лео узнал номер. Однако несколько неловко сообщить Лео, что он пожаловался родителю. Юноша дотронулся до своего носа: «Его сын доставлял мне неприятности в течение нескольких дней. Я связался с ним, чтобы пожаловаться. В то время он сказал, что всё уладит. А сейчас просто связался со мной, чтобы выразить свои извинения». Парню не нравилось говорить о чужих семейных делах, не говоря уже о том, что он обещал не говорить, поэтому он использовал предлог Каина, чтобы ответить полуправдой.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сын, Лойя Грин?» - на мгновение задумавшись спросил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кивнул, и Лео осмотрел его сверху вниз: «Ты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успел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смог увернуться, сын Каина действительно слаб», - подытожил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нервно усмехнулся, да ядовитый язык Лео, как он мог забыть о нем? Если бы  Лойя  услышит это, Сяо Му не удивился бы, если-бы Лойя начал драку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он что-нибудь скажет, Лео прислонился к стене, скрестил руки на груди и посмотрел на юношу: «Давай, не ленись».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ленился! Сяо Му взглянул на него раздражённо и вернулся к упражнению. Постепенно его скорость становилась все медленнее и медленнее. После пятидесяти каждый должен был считаться в секундах, а он сделал больше, чем 10. Когда он был в десяти сантиметрах от земли,  его тело внезапно потеряло силу и он упал назад.</w:t>
      </w:r>
    </w:p>
    <w:p w:rsidR="00BB20FC" w:rsidRPr="00357A74" w:rsidRDefault="00357A74" w:rsidP="00BB20FC">
      <w:pPr>
        <w:jc w:val="left"/>
        <w:rPr>
          <w:sz w:val="28"/>
          <w:lang w:val="en-US"/>
        </w:rPr>
      </w:pPr>
      <w:r w:rsidRPr="00357A74">
        <w:rPr>
          <w:sz w:val="28"/>
          <w:lang w:val="en-US"/>
        </w:rPr>
        <w:t>Вот только ожидаемого ощущения удара о землю не последовало, вместо этого он почувствовал тепло горячей ладони, и в то же время ментальные нити сошли с ума. Он спокойно построил второй слой барьера, тяжело выдохнул и сказал Лео: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нахмурился, когда юноша сел, он сдвинул руку по его спине, убирая руку. Мужчина посмотрел на свою ладонь, проглотил колкие слова, что собирались вырваться из его рта. Вместо этого он приподнял брови и произнёс: «Ты, кажется, больше не боишься моего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все еще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волновался, что он предпримет другие действия, связанные с контактом, и искренне сказал: «Я знаю, что ты любезно помогаешь мне, поэтому я не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подумал о сцене, где он протянул руку, но его избегали в палате, и вспомнил прикосновение своей ладони к спине Сяо Му только что; чувство необъяснимого счастья.Он помогал дважды, и реакции парня были совершенно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«Сможешь продолжить тренировку после того, как отдохнешь? Или завершишь на сегодня?»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немедленно сказал: «На сегодня всё». Его физическая выносливость достигла критического уровня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посмотрел на выражение его лица: «Ты дойдёшь сам или я тебя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вернусь один», - Сяо Му встал, упершись руками в землю. Его физическая выносливость была не ниже безопасного уровня, и он вполне мог передвигаться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взглянул на цифры на вертикальной доске приседаний и записал данные сегодняшней тренировки Сяо Му. Когда он сделал пометки на своём терминале он остановился: «Неправильно, ты не должен тренироваться так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был озадачен: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посмотрел на него, не объясняя: «Ты вернешься сюда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несколько дней Сяо Му жил по определённому расписанию. Посещал основные медицинские занятия каждое утро и после обеда, а также короткие уроки физкультуры днем. Регулярно устраивал распродажу печенья в виртуальной сети днем и вечером. А также сделал печенье в реальности.  Он все равно ставил банку на подоконник, предоставив Лео ее забрать. Юноша приходил в комнату 333 вовремя в 7 часов каждый вечер, но его тренировки в соответствии с требованиям Лео, содержали только 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тренировки в пятницу вечером Лео с серьезным лицом открыл дневник.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извиниться перед тобой. Я сравнил твои тренировки в эти дни с тренировками в квартире и исключил другие возможности. Я должен признать, что я не рассматривал этот вопрос всесторонне. Я не подсчитывал физическую энергию, потребляемую в классе и ежедневной прогулке. Программа тренировок была неправильно спланирована, что поставило тебя в опасное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Ежедневный бег Сяо Му в школе явно меньше, чем когда он жил в квартире. Лео продолжал исключать такую возможность и, наконец, пришел к выводу, что его физическая подготовка была слишком плохой, а прогулки по университетскому городку и посещение уроков отнимают его физическую выносливость.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был ошеломлен. Видя его официальные извинения, он не мог избавиться от чувства вины. Настоящая причина заключалась в том, что он съел пилюлю восстановления выносливости во время тренировки в квартире, чтобы восполнить свои силы! Он сильно поджал губы и почувствовал себя неловко. Хочет ли он скрыть свою личность Проводника и свои фармацевтические способности до конца своей жизни? Как долго ему придется прятаться, опасаясь разоблачения? Он беспокоился о разоблачении и говорил одну ложь за другой. Пока это будет продолжаться, ложь станет подобна снежному кому, только все больше и больше. Юноша сжал кулак, он хотел жить свободной жизнью, но не хотел жить под прикрытием. Стражи - не обычные люди. У них даже может случиться ментальное замешательство. Все они могут жить свободно. Так почему Проводник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тобой?» Лео увидел, что выражение его лица было неправильным, и когда он вспомнил свои слова, он не нашел ничего плохого. Подумав об этом, он спросил: «Ты чувствуешь себя некомфортно от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пришел в себя от своих мыслей и неохотно улыбнулся. Сказав с серьезным видом: «Я в порядке, ты не должен извиняться, давай забудем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услышал, как он сказал, «Давай забудем», и еще сильнее уверился в своих мыслях о том, что парень не хотел вспоминать о своих чувствах во время истощения. Он кивнул: «Хорошо, твой план в классе пока останется неизменным. Мы пересмотрим его, когда твоя физическая форма улучшится.»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кивнул Сяо Му и надел рюкзак. «Я тогда пойду. Кстати, мне нужно работать по выходным, так что меня не будет на тренировке».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кивнул, он не оставался в школе на выходные. Его губы чуть пошевелились, но он заколебался осознав, что хотел спросить, чем юноша занимается. Какой работой он занимается. Но какое отношение он к этому имеет? Мужчина боролся в течение некоторого времени. Это не имело к нему отношения, но он необъяснимо хотел знать. Лео был полон решимости спросить, но юноша уже вышел и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он спросит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вернулся в спальню и взял пилюлю выносливости, чтобы восстановить свою физическую форму. Приняв ванну, он открыл терминал, чтобы проверить информацию о Проводниках. После долгого сёрфинга он потер переносицу. Проводники драгоценны, потому что они могут дать духовное лечение Стражам, но их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несколько причин чрезмерной защиты из-за их ценности. Одна состоит в том, что физическая подготовка, как правило, слабая, и их легко травмировать. Другая заключается в том, что средняя ментальная сила хуже, чем у Стража, и Проводников можно заставить вызвать состояние Тепло-слияния к Стражу с уровнем ментальных сил выше, чем его(проводника) собственная. Короче говоря, просто недостаточно сильные.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личность раскроется, ему не нужно беспокоиться о втором пункте, а что касается первого пункта, его выносливость действительно слишком слабая. Парень оперся подбородком на руку, чтобы подумать. Его умственные способности очень высоки, есть ли способ использовать его ментальные силы, чтобы восполнить недостаток физической выносливости и повысить его способность защищать себя? Пока он думал, терминал завибрировал, что было напоминанием о том, что он просматривал веб-страницу более двух часов. Парень внезапно понял, что слишком погрузился в свои мысли и была уже полночь. Он закрыл терминал и решил подумать обо всём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на следующий день, он купил в Интернете лекарственные материалы и фарфоровые бутылки, необходимые для изготавливаемых пилюль. После завтрака он получил экспресс-доставку и поехал на своем флаере в Пустынный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приготовил по 100 таблеток каждого из двух типов лекарств, что в общей сложности потребовало 5000 ментальной энергии. Сяо Му съел высококачественную пилюлю восстановления ментальной энергии на полпути и планировал принять еще одну через два часа, так что его ментальная энергия вернется к своей полной фазе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Расфасовав лекарство по флаконам и убрав всё в рюкзак, юноша подумал о вещах, которые он обдумывал перед сном. Вытянув мысленные нити, которые изгибались и раскачивались под его контролем. Они принимали различные позы, были легкими и могли быть толще и тоньше по желанию. При духовном лечении его ментальные нити могут упорядоченно организовывать хаотические ментальные нити Стража и достигать лечебного эффекта. Тогда что, если ментальные нити не помогают, а атакуют? Умственная сила Стража, может быть затронута Проводником для лечения. И кажется логичным, что он может таким образом и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сможет, даже если он физически слаб, он может защитить себя с помощью психических атак и даже незаметно причинить вред людям. Если бы у него была возможность защитить себя, и он не был бы насильственно занят Стражем, у Золотой Башни не должно быть никаких оснований для принудительного заключения его на своей территории? Есть еще одна причина, по которой они могут неохотно отпускать людей, и это традиция «Выпускного Бала Золотой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фармацевтический уровень за пределами этого мира, и эта способность может принести пользу многим. Он считает, что даже если Золотая Башня захочет, чтобы он с женился на ком-то, кого они выбрали, остальные Стражи, зная, что у него есть фармацевтические способности, никогда не согласятся на это. В конце концов, после объединения Стража и Проводника почти все Проводники будут обслуживать только своего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более оптимистично чувствовал себя. Самое главное сейчас - потренировать его ментальные атаки и убедиться, что они полезны. Оглядываясь назад на то, как он скрывался в панике, когда он узнал о своей личности как Проводника, Сяо Му улыбнулся. Прямо сейчас он осмеливается думать о раскрытии своей личности из-за своих повышенных способностей. Если бы не его высокая духовная сила и фармацевтические способности, он не осмелился бы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не может шутить о своей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взял свой рюкзак и покинул Пустынный лес. Вечером, вместо того, чтобы пойти на черный рынок, он вошел в зону проведения боёв, прямо с черного хода.</w:t>
      </w:r>
    </w:p>
    <w:p w:rsidR="00BB20FC" w:rsidRPr="00357A74" w:rsidRDefault="00357A74" w:rsidP="00BB20FC">
      <w:pPr>
        <w:jc w:val="left"/>
        <w:rPr>
          <w:sz w:val="28"/>
          <w:lang w:val="en-US"/>
        </w:rPr>
      </w:pPr>
      <w:r w:rsidRPr="00357A74">
        <w:rPr>
          <w:sz w:val="28"/>
          <w:lang w:val="en-US"/>
        </w:rPr>
        <w:t>Он думал о том, что прошло меньше полумесяца с тех пор, как он в последний раз продал лекарство, и повторная продажа через короткое время легко привлечет внимание людей. Он планировал сохранить все лекарства и продать их все через месяц. В настоящее время он не может перенести последствия воздействия и не может уверенно сказать, что может защитить себя и не нуждается в защите Золотой Башни после того, как личность Проводника будет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толкнул дверь в зону ожидания и увидел пятерых Стражей, образующих полукруг у входа в лазарет. Несколько человек разговаривали одновременно, их тон был быстрым и тревожным, и это звучало очень шумно. Как правило, в зоне ожидания очень тихо, и все Стражи, ожидающие выхода на ринг, играют в свои собственные игры, такой шум бывает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хочешь, сходи в больницу, чтобы купить это. Их куча. Я использую то же, что и в больнице. Ничего особенного», - раздался голос Хоука из круга, и тон блондина был очень раздражённым. Его фигуру полностью закрыли Стражи. Прежде чем он заговорил, Сяо Му вообще не мог его видеть. Услышав его голос, Сяо Му подумал, что над ним издеваются, и быстро подошел: «Уйдите с дороги, что вы все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отпихнул стоящего перед ним Стража и встретился взглядом с Сяо Му: «Ты здесь, они меня почти взбесили». Он был на грани того, чтобы рассердиться.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был сбит с толку: «Что случилось?» Он посмотрел на Стражей перед собой. Все они были ему знакомы, они учувствовали в боях на ринге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взглянул на нескольких человек и указал на Стража в полосатой майке: «Он пришел первым и сказал, что хочет купить у меня лекарство». Затем указал на Стража с мультяшным принтом на одежде, «А после заявился этот и попросил то же самое». Блондин указывал на одного за другим: «Они все пришли друг за другом. Самое смешное, что все они пришли купить у меня лекарства. Я попросил их пойти в больницу, чтобы купить лекарства. Они сказали, что это другое. Эффект был намного лучше, чем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совершенно другое. Я потерпел неудачу на ринге. После лечения у вас, ментальная картина, кажется обновилась», - сказал Страж в полосатой майке. «Ты, должно быть, использовал другое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я тоже», - быстро ответил Страж в мультяшной одежде, - «В последний раз я пришел на битву из-за того, что меня раздражало мое замешательство. Я не ожидал, что после лечения здесь мои ментальные силы восстановятся, и я больше не испытываю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 Му тревожно сжалось. Он знал, в чем причина. После того, как эти люди были ранены, он дал им духовное лечение. Теперь кажется, что его предыдущие мысли были правильными. Они тайно пришли на ринг обнаружив, что ментальная картина изменилась, но они боялись говорить об этом. Они просто хотели купить высокоэффективное лекарство, которое, как они думали, использовали в лазарете.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был раздражен: «Я сказал это сто раз. У меня то же самое лекарство что и в больнице.» Он раздражённо протащил коробку за собой вперед: «Все лекарства, которые я купил, здесь, и они такие же для всех. Хотите купить? Отлично! Цена вдвое дороже, чем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в полосатой одежде недовольно взглянул: «Это то, что продает больница, а не то, что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уставился на стража, подавляя желание оторвать его упрямую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сказал в этот момент: «Вы, должно быть, неправильно поняли. Возможно ли, что ваше состояние улучшилось по другим причинам. А вы не хотите подумать вот о чем. Если у нас есть такое лекарство, с таким хорошим эффектом, зачем нам использовать его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Хоука загорелись, он приподнял подбородок и сказал: «Да, я не знаком с вами. Если вы хотите иметь высокоэффективное лекарство, я бы продал его давным-давно а не зарабатывал деньги, работая в лазарете при ринге.»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 было сказано, Стражи заколебались. Это действительно правда. В лазарете нужно только обеспечить безопасность раненых бойцов, и нет необходимости применять на них высокоэффективные препараты. Страж в мультяшной одежде предположил: «Может быть, это ваш фармацевтический тестовый продукт? И вы использовали нас для тестирования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часто проводит эксперименты по изготовлению лекарств, об этом знает почти каждый, кто бывал в лазарете.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 Страж в полосатой одежде почувствовал, что это правда, когда услышал это. Он посмотрел на Хоука: «Пока ты продаешь мне лекарство, которое ты делаешь, я не буду сообщать, что ты используешь непроверенные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Стражи согласно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закатил глаза и сказал: «Нет, я использую только больничные лекарства, чтобы лечить вас. Все лекарства, которые я делаю, являются оскорблением фармакологии. Хотите попробовать?» Пока он говорил, дверь распахнулась, и два сотрудника внесли только что потерпевшего неудачу на ринге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чего застыли? Убирайтесь с дороги» -Хоук поспешно отогнал людей у дверей палаты и сказал обслуживающему персоналу: «Кровать №1». После того, как пациента поместили на койку, Хоук и Сяо Му начали обрабатывать его раны. Несколько Стражей, которые собирались купить лекарства, собрались вокруг больничной койки и наблюдали за всем процессом. Хоук несчастно усмехнулся, но промолчал. Эти идиоты, увидев, что он принимает больничные лекарства, не должны приставать к нему, чтобы купить ненужные лекарства,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пациентом, он махнул рукой и отогнал людей: «Вы это ясно видели. Не раздражайте меня, а идите и сами найдите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из-за того, что мы наблюдали со стороны, вы сознательно не использовали лекарство, которое вы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«Отвали!» Хоук полностью сдался, «Я уже сказал, что ничего подобного нет! Вы, ребята, здесь, чтобы создавать проблемы? Думаешь, меня легко запугать, а ?!» </w:t>
      </w:r>
    </w:p>
    <w:p w:rsidR="00BB20FC" w:rsidRPr="00357A74" w:rsidRDefault="00357A74" w:rsidP="00BB20FC">
      <w:pPr>
        <w:jc w:val="left"/>
        <w:rPr>
          <w:sz w:val="28"/>
          <w:lang w:val="en-US"/>
        </w:rPr>
      </w:pPr>
      <w:r w:rsidRPr="00357A74">
        <w:rPr>
          <w:sz w:val="28"/>
          <w:lang w:val="en-US"/>
        </w:rPr>
        <w:t>Блондин поднял запястье и собирался связаться с отделом безопасности. Пятеро стражей внезапно задрожали, и из двери раздался нежный, но властный мужской голос: «Вы, ребята, создаете здесь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был поражен, и в мгновение ока в комнате появились пять животных с опущенными ушами, как будто они боялись признаться в содеянном. Он взглянул на дверь и увидел менеджера Чжао в черном костюме, прислонившегося к двери, его глаза небрежно скользили по пятерым Стражам. Перед ним стояла величественная пума [1] со скалящимися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отвечает за черный рынок? Почему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в полосатой одежде задрожал и сказал: «Менеджер Чжао, это недоразумение, ничего страшного», - он вытер лоб и прошептал: «Не могли бы вы убрать давление в качестве Стража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поскольку это недоразумение», - нежно, очень примирительно улыбнулся менеджер Чжао. Пума мгновенно исчезла, как и другие животные с опущенными головами. Все пять Стражей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торжествующе вскрикнул и подбежал к менеджеру Чжао, ухватив его за руку: «Кузен, почему ты сейчас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забыл про ужин в честь дня рождения моего отца сегодня вечером?» Он заглянул в комнату: «Скажи,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очень быстро объяснил этот вопрос и сказал неловко: «Я так устал, что они не хотят слушать никаких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менеджера Чжао слегка изменилось, его взгляд упал на Сяо Му, его глаза слегка сузились: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мой друг Сяо Му. Он работает здесь неполный рабочий день. Мы из одной школы», - засмеялся Хоук и снова сказал Сяо Му: «Это мой двоюродный брат Чжао Шэн, Страж АА+ и он супер классный!»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посмотрел на пятерых Стражей: «Еще не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пятеро поспешно покинули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подошел к Сяо Му и протянул руку: «Студент Сяо, приятно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построил второй духовный барьер и протянул руку: «Г-н Чжао слишком вежлив». Он моргнул, немного озадаченный, его ментальные нити не ответили. По его опыту, у него высокая вероятность совпадения со Стражами выше двойного А, и он не может не реагировать при контакте.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улыбнулся: «Не будь слишком вежливым», - он виновато посмотрел на Сяо Му, - «Я иду на ужин сегодня вечером. Ты справишься с пациентами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давно привык работать в лазарете и кивнул: «Нет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пожал руку Чжао Шэна: «Тогда пошли, супруг кузена такой робкий. В гостях моей семьи сегодня так много людей, а ты торчишь здесь. Он, должно быть, до смерти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нежной улыбкой в уголках рта Чжао Шэн кивнул Хоуку и ткнул пальцем его в лоб: «Не говори так о Мяо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двое уходят, Сяо Му слегка постучал по своему подбородку. Его ментальные нити не отреагировали, может ли это быть из-за того, что Чжао Шэн был женат?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Пума? Вроде в предыдущих частях был лев…в части про Чёрный рынок.</w:t>
      </w:r>
    </w:p>
    <w:p w:rsidR="00BB20FC" w:rsidRPr="00357A74" w:rsidRDefault="00357A74" w:rsidP="00BB20FC">
      <w:pPr>
        <w:jc w:val="left"/>
        <w:rPr>
          <w:sz w:val="28"/>
          <w:lang w:val="en-US"/>
        </w:rPr>
      </w:pPr>
      <w:r w:rsidRPr="00357A74">
        <w:rPr>
          <w:sz w:val="28"/>
          <w:lang w:val="en-US"/>
        </w:rPr>
        <w:t>Автор короче сам забыл. Вообще я уверен, что он пишет пишет и порой забывает о духовных зверях. А потом такой вспомнил «Етить у меня же есть звери. Нужно быстро напомнить, и чтобы они промелькнули». А Маршале Звери играют ключевую роль, тут – нет. Так что я доволен. </w:t>
      </w:r>
    </w:p>
    <w:p w:rsidR="00BB20FC" w:rsidRPr="00357A74" w:rsidRDefault="00357A74" w:rsidP="00BB20FC">
      <w:pPr>
        <w:jc w:val="left"/>
        <w:rPr>
          <w:sz w:val="28"/>
          <w:lang w:val="en-US"/>
        </w:rPr>
      </w:pPr>
      <w:r w:rsidRPr="00357A74">
        <w:rPr>
          <w:sz w:val="28"/>
          <w:lang w:val="en-US"/>
        </w:rPr>
        <w:t>Кто читает, дайте обратную связь. Очень хочется обсудить новеллу.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http://bllate.org/book/12416/1106300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