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ошеломленную реакцию Хоука, Сяо Му не смог удержаться от смеха и подняв руку потряс её перед глазами блондина: «Приём?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схватил его за руку: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глаза Хоука расширились, - я вообще этого не заметил, как ты это сделал?» парень немного понизил голос: «Ты используешь ингибитор? Или ментальные нити слишком слабы, поэтому их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озадачен: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которое может скрыть феромон-проводник. Это контрабанда», - без колебаний пояснил Хоук. Когда он сказал это, он был поражен: «Ты не знаешь, что такое ингибитор. Так как же ты скрыл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«Управляя своими ментальными нитями осознанно и научился создавать ментальный барьер. А когда действительно не могу их контролировать, главное не позволить им покинуть диапазон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Хоук удивленно открыл рот: «Ты можешь справиться с их контролем без лекарств?»</w:t>
      </w:r>
    </w:p>
    <w:p w:rsidR="00BB20FC" w:rsidRPr="00357A74" w:rsidRDefault="00357A74" w:rsidP="00BB20FC">
      <w:pPr>
        <w:jc w:val="left"/>
        <w:rPr>
          <w:sz w:val="28"/>
          <w:lang w:val="en-US"/>
        </w:rPr>
      </w:pPr>
      <w:r w:rsidRPr="00357A74">
        <w:rPr>
          <w:sz w:val="28"/>
          <w:lang w:val="en-US"/>
        </w:rPr>
        <w:t>Сяо Му кивнул, только сейчас он узнал о существовании препарата-ингибитора. Но не хотел использовать такие средства вообще. Более того, по словам Хоука, ингибитор - это контрабанда, и у него нет возможности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недоверчиво посмотрел на него: «Какой у тебя уровень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заколебался, но в конце концов решил честно ответить: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ошеломлен ответом и глупо повторил: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посмотрел на друга: «Потише, прошу. В противном случае мы продолжим разговор после того, как ты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«ААААААААААААААААААААААААААААААААааааааааааааааааах!! Все. Я действительно видел живого Проводника S-уровня. Меня просто разрывает от желания рассказать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«Только ты можешь знать об этом. Надеюсь, ты никому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и постепенно успокоился: «Я знаю, я просто говорю на эмоциях. На самом деле я никогда ничего не расскажу», - он колебался, когда сказал: «Могу я сказать о тебе своему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«Я не хочу рисковать. Я не готов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внимательно посмотрел на брюнета: «Ты не хочешь, чтобы тебя заперли в Золотой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тоже, судя по всему,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кивнул и покачал головой: «Я пробудился как Проводник, когда был очень молод. И моя семья негласно скрывала мою личность. Для меня наняли частных репетиторов с детства. Я не знал, что я был Проводником, пока не стал учиться в средней школе. Мне сказали, что если кто-то раскроет мою личность, я буду заперт в Золотой Башне. Я боялся потерять свою свободу и привык скрываться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«Твоя семья должно быть очень любит тебя. Раз продолжает скрывать от всех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засмеялся: «Да, это правда. Моя семья относится ко мне очень хорошо. Но это традиция семьи моего отца -  скрывать личность Проводников. Мой отец также является Проводником, хотя никто этого не знает».</w:t>
      </w:r>
    </w:p>
    <w:p w:rsidR="00BB20FC" w:rsidRPr="00357A74" w:rsidRDefault="00357A74" w:rsidP="00BB20FC">
      <w:pPr>
        <w:jc w:val="left"/>
        <w:rPr>
          <w:sz w:val="28"/>
          <w:lang w:val="en-US"/>
        </w:rPr>
      </w:pPr>
      <w:r w:rsidRPr="00357A74">
        <w:rPr>
          <w:sz w:val="28"/>
          <w:lang w:val="en-US"/>
        </w:rPr>
        <w:t>Сяо Му был удивлен, а затем спросил немного подумав: «Менеджер Чжао знает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Хоук. - Родственники по обе стороны моего отца и папы знают об этом. Члены нашей семьи очень тщательно умеют скрывать личности Проводников. Жаль, что нет прогресса в создании лекарств восстановления Ментальных сил.» Но его глаза засияли, когда он посмотрел на Сяо Му: «Но, если ты присоединишься к нам, наш план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забрался пальцами в свои волосы: «Возможно, я не смогу объяснить это, но я знаю, что до тех пор, пока можно сделать лекарство, которое может эффективно восстанавливать умственную энергию, вероятность успеха плана будет очень высока. В противном случае я позволю моему кузену рассказать тебе подробности? Можешь не сомневаться, кузен определенно не раскроет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некоторое время думал, но всё же колебался. Хоук с тревогой сказал: «Обещаю, если мой двоюродный брат расскажет кому-то, кто ты, я больше не буду с ним общаться, я ... я возьму на себя инициативу сказать Золотой Башня, что 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Сяо Му. Хоук был так искренен, что ему не оставалось ничего другого, кроме как поверить другу. Юноша кивнул. «Я поговорю с менеджером Чжао. Я тоже надеюсь, что Проводники смогут свободно выбирать свой образ жизни вместо того, чтобы оставаться в Золотой Башне. И быть приставлен к кому-то в пару только из-за лучшей комбинации и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вскочил Хоук и открыл терминал, - я позвоню своему кузену, чтобы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позволил ему набрать номер: «Давай подождем, когда мы закончим работу. Мы должны переехать в подходящее место для разговора. Я закончу разговор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неохотно кивнул: «Хорошо», - сказал он, выжидающе глядя на Сяо Му, - «Могу я увидеть твою мысленную картину и духовного зверя? Я никогда раньше не видел Проводника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улыбнулся и сказал: «Хорошо, но только подойди поближе». Он наклонился ближе к его голове и почти коснулся лба Хоука. После чего установил ментальный барьер, прикрывающий их двоих, выпуская все ментальные нити. Фатти встал у его ног, поднял лапки, наклонил голову и с любопытством посмотрел на Хоука. Казалось, все его тело было покрыто прозрачной пленкой. Фатти чуть наклонил мордочку и взмахнул хвостом, на кончике которого сияла крошечная жёлтая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 Хоук посмотрел на Фатти яркими глазами, «Это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кивнул Сяо Му, немного нерешительно юноша спросил: «А какой у тебя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«Парамеций!» Хоук указал на кончик хвоста Фатти. «Только парамеций такой маленький, что его трудно увидеть невооруженным глазом. Моя единственная ментальная нить прикреплена к нему, так что она освещает его, иначе мне будет трудно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 саркастический вопрос Лео: Ты парамеций?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 заметил колебаний в сердце Сяо Му, но с любопытством посмотрел на плёнку, окружающую ментальные нити Сяо Му: «Это духовный барьер,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потрясающий, - воскликнул Хоук и надулся, - у меня только одна ментальная нить. Люди в Интернете смеются над Проводниками, у которых есть духовное животное парамеций как одноклеточная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задумался: «Ты никогда не проявлял свою духовную силу? Разумеется, ментальную силу можно укрепить с помощью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не могу создать дополнительные нити», - Хоук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сжалилось, и он собирался поделиться своим опытом, когда дверь гостиной комнаты громко хлопнула: «Хоук, Сяо Му, вы ещё не закончили любиться друг с другом? Поторопитесь и оденьте штаны и вперёд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и Хоук повернулся, чтобы открыть дверь, и уставился на человека снаружи: «О чем это ты говоришь? Хочешь попробовать быть моей подопытной свинкой чтобы попробовать мой тестовый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человек, который помогал транспортировать раненого, снова и снова махал рукой. Видя скорость открытия двери, он осознал, что он неправильно понял, и засмеялся: «Я шучу, но этот человек просто сейчас был серьезно ранен. Иди, взгляни и будь осторожен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так волнуетесь, вам следует позвонить по номеру службы экстренной помощи и отправить его в больницу!»- хмыкнул Хоук, хотя и сказал это, блондин сразу же прошел в палату и аккуратными движениями оказал помощь раненым. С начала боёв один за другим раненых пациентов отправляли в лазарет. Сяо Му и Хоук были заняты. Пока не был обработан десятый пациент, у них не было время отдохнуть. В это время в дверь палаты постучали, и Хоук повернулся, чтобы посмотреть на человека у двери, и удивленно воскликнул: «Кузен, почему ты здесь? Я еще не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улыбнулся и сказал: «Я пришел к Сяо Му за лекарством, ты забыл, вчера я сказал, что буду сотрудничать с ним. Зачем ты хотел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посмотрел на дверь с серьезным выражением лица: «Я не могу здесь сказать, но это очень важно,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неожиданно серьёзно взглянул на парня. Хоук чистосердечен и всегда имел большое сердце. Такая серьезность бывает редко. Это также показывает, что то, что он сказал, чрезвычайно важно. Он не мог не почувствовать любопытство: что было таким важным и нельзя было бы сказать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вынул из рюкзака неполную фарфоровую бутылку и подошел к Чжао Шэну, передав ему: «Если это удобно, давайте найдём тихое место, чтобы поговорить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принял лекарство, и оно мгновенно исчезло в его руке. Сяо Му с завистью посмотрел на космическое кольцо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сказал: «Девяносто пилюль, каждая за одну тысячу. Всего девяносто тысяч, я переведу их тебе». Он перевел деньги Сяо Му и отправил сообщение на терминал: «Вам нужно завтра пойти на уроки, так что вы уходите с работы сейчас. Нам действительно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немного колебался: «Еще десять матчей на арене. А как насчет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указал на свое левое запястье: «Я позвал человека, который вас подменит,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отклонил предложение присоединиться к ним в их флаере, вместо этого он проехал на своем собственном летательном аппарате за темно-синим флаером Чжао Шэна.  Они остановились на вилле для одной семьи с красивой окружающей средой. Войдя на виллу, Чжао Шэн попросил робота доставить напитки и десерты. Включил систему защиты виллы и звуковую систему изоляции, указал на диван и сказал: «Садитесь, здесь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 мог больше сдерживаться, сел, сложив руки на коленях, и без паузы сказал: «Сяо Му - фармацевт. Он Проводник S-уровня. Я рассказал ему о плане нашей семьи и пригласил его присоединиться к нам. Но я не могу внятно рассказать подробности. Хочу, чтобы ты ему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слегка наклонился вперед, его лицо было полно удивления, и он посмотрел на выражение лица Сяо 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перед Сяо Му появилась величественная пума с оскаленной пастью.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отклонился назад с горькой улыбкой и указал на пуму, которая была выше него даже когда он сидел: «Я довольно робкий, а твое духовное животное слишком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мягко извинился Чжао Шэн. Пума мгновенно исчезла. Его глаза были яркими и взволнованными. «Я считаю, что моя духовная сила неплоха. Но за исключением твоего маленького роста и более слабой физической формы, я вообще не могу определить тебя как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S-ранг», - торжествующе сказал Хоук, приподняв подбородок, как будто человек с ментальными способностями S-ранга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отпустил Фатти и мягко вздохнул: Белка поднял лапки и тряхнул ими взад и вперед, как будто он передавал новогоднее поздравление.  Его действия были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 не выдержал Хоук, глядя на Фатти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улыбнулся и сказал с серьезным лицом: «Спасибо за ваше доверие. Семья Хо разрабатывала план, упомянутый Хоуком, в течение многих лет. Но, к сожалению, не было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статуса Проводника благодаря особыми способностями - они могут обеспечивать духовное лечение для Стража. Хотя текущий агент-проводник может лечить умственное замешательство, время удержания будет уменьшаться по мере увеличения использования агента-проводника. А если используется тот же тип направляющего агента, со временем будет возникать сопротивление. Эффект будет значительно снижен или даже полностью бесполезен. Наш план состоит в том, чтобы решить проблему в корне. Так, чтобы способность Проводника больше не была единственным вариантом.  Мы стремимся изобрести лекарство духовного исцеления, которое может заменить Проводника и иметь тот же эффект, что и духовное лечение». Пальцы мужчины сжались в кулаки, и его голос стал возбужденным: «Согласно тесту, изготовленный вами препарат «средняя пилюля Ментального восстановления» имеет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на мгновение. Он восхищался их идеями. Он думал только о том, как убедить Золотую Башню сохранить его личную свободу после разоблачения. Он не задумывался о других Проводниках.  Но если подумать, то вероятность того, что он получит привилегии в одиночку, очень мала. Если проблема будет решена по первопричине, ему вообще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твоими идеями, это просто ...» Сяо Му нахмурился. «Лекарство, которое я делаю, должно быть наполнено духом Проводника, и оно по-прежнему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задумался и спросил: «Сколько времени понадобится Проводнику, чтобы сделать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решил поговорить об этом, он никогда не думал о том, чтобы скрывать это: «Насчёт других проводников, я не знаю. Если я буду делать только Пилюлю ментального восстановления (Среднюю) и буду принимать лекарства каждые два часа, чтобы восстановить 2000 ментальной энергии, я, вероятно, смогу сделать 500 таблеток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сразу услышал ключ: «Восстановить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что здесь нет чёткой градации ментальной силы. Он подумал об этом и сказал простыми для понимания словами: «Люди, которые только что достигли умственной силы A-уровня (8000), которые растратили свои силы, могут восстановить четверть своих умственных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сжал челюсти: «Другими словами, если ты примешь три капсулы за шесть часов, ты сможешь вернуться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внезапно подумал Чжао Шэн о результатах теста. - Согласно тесту, пилюля что ты мне дал может восстановить только половину умственной силы Стража, который достиг уровня D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«Я говорю о Высшей пилюле(улучшенной). Я создал её только недавно. Она лучше, чем средняя». Сегодня он создал высшую пилюлю и когда отвечал машинально подумал именно о ней. Он забыл, что Чжао Шэн знает только о таблетках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 Му, ты такой потрясающий!» - услышав это, Хоук восхищенно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неловко прикоснулся к носу: «Мне просто сильно повезло». Если бы игровая система не включалась, он не смог бы делать эти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сдержал свое волнение: «Если всё так, как ты сказал, основные вопросы решены. Проводнику часто нужно отдыхать после ментальной консультации. Многих Стражей нельзя вовремя вылечить, особенно на поле боя. Но если будут лекарства, эти проблемы будут решены. Твоё лекарство может полностью заменить Проводника. Оно даже более мощное и удобное, чем Проводник». Чжао Шэн сказал: «С тобой наши идеи обязательно воплотятся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«Число Стражей слишком велико, поэтому вы не можете полагаться только на меня. Я ответил на соответствующие сообщения на форуме и предположил, что Проводник может использовать умственную силу для изготовления лекарств. Возможно, у кого-то скоро это получится. Я думаю, мы можем получить больше союзников. Определенно не только мне и Хоуку не нравится идея быть запертым в Золотой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этот пост, - взволнованно сказал Хоук, - значит, ты намеренно выдвинул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кивнул: «Ты прав. Я считаю, что желание свободы - это человеческая природа. Хотя есть люди, которые легко наслаждаются и золотой клеткой, но определенно не все. Я буду тайно следить за новостями о медикаментах от Проводников. Если кому-то удастся, я налажу контакты и найду больше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«У меня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вопросительно посмотрел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закончил излагать свои мысли, Чжао Шэн удивленно посмотрел на него. Хоук даже вскочил с дивана: «Сяо Му, ты такой умный,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удержаться от смеха и посмотрел на Чжао Шэна: «Тебе нужна твоя поддержка. Тебе нужно сделать много конкретных шагов. Я, вероятно, могу только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плана вы незаменимы, - сказал Чжао Шэн, - я сделаю остальное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«Чем раньше цель будет достигнута, тем быстрее будет результат, - он встал, - Уже поздно, я, пожалуй,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быстро встал: «Я тоже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подумал немного. Всё, что они хотели, они обсудили. Потому мужчина кивнул блондину: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как обычно встал на пробежку и был приятно удивлен, обнаружив, что может пробежать восемь километров за десять минут. Что в несколько раз быстрее, чем раньше, и после бега его тело не чувствовало дискомфорта. Посещая урок физкультуры, он легче справлялся с планом тренировки. В конце тренировки он использовал четверть своей энергии, и он просто слегка запыхался, не испытывая дискомфорта в конце. Когда он успокоился, он сразу же притворился усталым и парализованным и нашел уголок, чтобы сесть и отдохнуть, втайне обеспокоенный. Во время тренировок вечером, с внимательностью Лео, он определенно обнаружит, что что-то не так. Как ему ответить? Нет, он должен найти способ избежать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которого он хотел избежать, в это время вышагивал своими начищенными армейскими ботинками, одетый в черный костюм, и тупо смотрел на квадратный строй перед собой. Это уроки физкультуры третьего класса первого курса университета, и хотя студенты физически и морально истощены железными и кровавыми методами генерал-майора Лео, они все равно смотрят на него с волнением и восхищением. Их классу так повезло! Их на самом деле инструктировал генерал-майор Лео. Лично временно давая им этот урок физкультуры и показывая им свои навыки на месте. </w:t>
      </w:r>
    </w:p>
    <w:p w:rsidR="00BB20FC" w:rsidRPr="00357A74" w:rsidRDefault="00357A74" w:rsidP="00BB20FC">
      <w:pPr>
        <w:jc w:val="left"/>
        <w:rPr>
          <w:sz w:val="28"/>
          <w:lang w:val="en-US"/>
        </w:rPr>
      </w:pPr>
      <w:r w:rsidRPr="00357A74">
        <w:rPr>
          <w:sz w:val="28"/>
          <w:lang w:val="en-US"/>
        </w:rPr>
        <w:t>Лео прошел вдоль строя и наконец остановился перед высоким Стражем с короткими желтыми волосами: «Ты, выйди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Лойя, этому парню слишком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генерал-майор Лео знал его и сознательно выбрал, чтобы тренировать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иметь хорошего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резко оглянулся, и шепчущие ученики вздрогнули и сразу же встали прямо, подняв головы и выпрямив грудь. Что уж говорить, они даже не осмелились скосить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выглядел взволнованным: «Спасибо, генерал-майор Лео, за ваши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легко посмотрел на него: «В школе я учитель», - закончил он, и взглянул на него: «Давай начнём!»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глазах у всех одноклассников Лойя лично продемонстрировал, что значит быть боксерской грушей. Повсюду на его теле были развешаны цвета. Он мобилизовал свои умственные силы, чтобы усилить свое зрение и восприятие. Он хотел видеть движения Лео более четко, чтобы по порядку разобрать стоит ему перехватить атаку или лучше уклониться. Однако, когда большая часть его умственных сил была израсходована, он обнаружил, что все было напрасно: даже если он использовал свое зрение до максимума, он не мог видеть движения Лео, не говоря уже об уклонении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Внезапно его голова начала пульсировать от боли. Зная, что это было чрезмерное использование умственных способностей, он быстро сказал: «Пожалуйста, подождите». После того, как он закончил говорить, в его глазах вспыхнул блеск, и он слегка прикоснулся к мизинцу левой руки. В следующий момент в его руке появилось лекарство. Он принял его без колебаний, и его прежнее бледное лицо вернулось в норму. «Учитель, я вам не противник, вы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глядя на выражение его лица: «Откуда взялось лекарство, которое вы только что приняли?» Он не ошибётся, если скажет, что это Средняя пилюля восстановления ментальной энергии, точно такая же, как купленные 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3-го класса слушали, навострив уши. Они могли ясно видеть, что внешний вид Лойя сейчас был в очень плохом состоянии, но ему стало лучше вскоре после приема лекарства. Эта пилюля определенно является хорошим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заколебался и сказал: «Моя сестра сделала это», он, казалось, был обеспокоен, «Моя сестра только недавно начала изучать медицину. Она не осмеливалась давать его другим после того, как она закончила. Я проверил ингредиенты и это было безвредно для тела. Чтобы ободрить ее, я попытался принять его. После приёма внутрь я обнаружил, что могу восстановить свою умственную энергию, поэтому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шеренги в третьем ряду раздался возглас: «Боже мой, оно восстанавливает 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о котором шла речь на форуме, лекарство, созданное с ментальной силой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фыркнул: «Не прошло много времени, как она научилась делать лекарства?» Прошло больше полугода с тех пор, как он впервые увидел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 Лойя, он решил прорекламировать свою сестру. «Это недавний проект сотрудничества между Аптечной ассоциацией и Золотой Башней. Она была обеспокоена тем, что созданное лекарство не будет работать и не осмеливается его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твоя сестра действительно талантлива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улыбнулся: «Моя сестра сказала, что их учитель фармакологии сказал то же самое. Она всегда мечтала стать старшим фармацевтом, делать лекарства для восстановления умственных способностей и помогать всем Стражам, страдающим ментальным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Лео продолжил, холодно фыркнув. Мужчина двинул указательным пальцем, - «Давай, нападай». Вскоре Лойя со стоном упал на землю, и Лео отправил его в лазарет. Лео оглядел остальных учеников: «Вы видели правильные движения? Тренируйся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посмотрел друг на друга, они вообще ничего не видели! Кто вообще что-то увидит на такой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дьявольский учитель. Видя, как Лойю так сильно избивают, я не завидую, что его выбрал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ему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сочувствуйте, у него есть сестра-проводник, которая может создать ментальное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должен начать за ней ухаживать. С ней мне больше не нужно беспокоиться о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мечтать,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группы Стражей стали соперниками в любви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закончил занятие и пошел прямо ко входу со стадиона. Красавчик-Лайл в белой повседневной одежде стоял у стены рядом с дверью. Увидев Лео, мужчина махнул рукой: «Ты такой медленный, я думал, ты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положил руку ему на плечо: «Я думаю, ты пристрастился к тому, чтобы быть учителем? Я наконец взял выходной, можно мне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поджал губы: «Как дела с зоной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Луи взял на себя управление, я не знаю, - сказал Лайл, меняя тему. - Парень из семьи Грин рассердил тебя, раз ты так бесцеремонно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«У него нет никаких способностей. И при этом он хочет запугивать людей. Я просто заставляю его признать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приподнял брови и с любопытством спросил: «Над кем он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Лео изначально хотел сказать «слабый цыпленок». Но стоило ему вспомнить нежную внешности Сяо Му и необъяснимым образом все плохие слова, что были готовы сорваться с его языка исчезали. Он просто сказал: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и Лео выросли, играя вместе, и хорошо знали друг друга. Первая половина его замечания явно была сатирической, но то, как резко изменился его тон и слова, было необычно.  Что сделало его еще более странным, так это его поведение. Лайл убрал руку с плеча Лео и посмотрел на друга, скрестив руки на груди: «Я не знал, брат, что ты вступишься за того, над кем издеваются. Даже не разу не вступался за меня, когда меня притесняли. Скажи честно, твое сердце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шокирован, но не показал этого на своём лице. Вместо этого бесцеремонно сказал: «Генерал-майор Лайл, вы не должны забывать, что вы всегда были единственным, кто издевался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улыбнулся и не хотел спрашивать, чтобы поддразнить его. Он чувствовал, что из-за медлительности Лео он, вероятно, не знает своих собственных чувств. И притворился, что не знает, что происходит, переведя наконец тему: «Пойдем, я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пообедали. После того, как они разошлись, Лео сел на заднем сидении флаера, тупо открыл терминал и набрал «Как узнать, что ты влюблён?». Сразу нажал на верхнюю страницу поиска, и чем больше он смотрит, тем более жестким становится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влюблены: </w:t>
      </w:r>
    </w:p>
    <w:p w:rsidR="00BB20FC" w:rsidRPr="00357A74" w:rsidRDefault="00357A74" w:rsidP="00BB20FC">
      <w:pPr>
        <w:jc w:val="left"/>
        <w:rPr>
          <w:sz w:val="28"/>
          <w:lang w:val="en-US"/>
        </w:rPr>
      </w:pPr>
      <w:r w:rsidRPr="00357A74">
        <w:rPr>
          <w:sz w:val="28"/>
          <w:lang w:val="en-US"/>
        </w:rPr>
        <w:t>1. При взгляде на объект соблазна сердце бешено колотится и стучит; </w:t>
      </w:r>
    </w:p>
    <w:p w:rsidR="00BB20FC" w:rsidRPr="00357A74" w:rsidRDefault="00357A74" w:rsidP="00BB20FC">
      <w:pPr>
        <w:jc w:val="left"/>
        <w:rPr>
          <w:sz w:val="28"/>
          <w:lang w:val="en-US"/>
        </w:rPr>
      </w:pPr>
      <w:r w:rsidRPr="00357A74">
        <w:rPr>
          <w:sz w:val="28"/>
          <w:lang w:val="en-US"/>
        </w:rPr>
        <w:t>2. Лицо не может справиться с покраснением; </w:t>
      </w:r>
    </w:p>
    <w:p w:rsidR="00BB20FC" w:rsidRPr="00357A74" w:rsidRDefault="00357A74" w:rsidP="00BB20FC">
      <w:pPr>
        <w:jc w:val="left"/>
        <w:rPr>
          <w:sz w:val="28"/>
          <w:lang w:val="en-US"/>
        </w:rPr>
      </w:pPr>
      <w:r w:rsidRPr="00357A74">
        <w:rPr>
          <w:sz w:val="28"/>
          <w:lang w:val="en-US"/>
        </w:rPr>
        <w:t>3. Окружение похоже на розовые пузыри, и чувствуется, что воздух источает сладкий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подумал: «Этот ублюдок Лайл любит болтать вздор, как он мог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свайп до конца и увидел слова - «по наблюдению за настроением Проводников, когда они сталкиваются со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«Парамеций!» </w:t>
      </w:r>
    </w:p>
    <w:p w:rsidR="00BB20FC" w:rsidRPr="00357A74" w:rsidRDefault="00357A74" w:rsidP="00BB20FC">
      <w:pPr>
        <w:jc w:val="left"/>
        <w:rPr>
          <w:sz w:val="28"/>
          <w:lang w:val="en-US"/>
        </w:rPr>
      </w:pPr>
      <w:r w:rsidRPr="00357A74">
        <w:rPr>
          <w:sz w:val="28"/>
          <w:lang w:val="en-US"/>
        </w:rPr>
        <w:t>Я так хохотал, что чуть не салился на работе во время чтения этой главы. Ох! Бедный Хоук, хотя ему вроде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