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Лео терпеливо ждал, пока Сяо Му вернется. Чего он точно не ожидал, так это того, что увидев его перед своей дверью, Сяо Му развернется и побежит. Внезапно его настроение упало, а гнев поднялся. Он такой страшный? Разве они уже не хорошо знают друг друга? Скорость длинных ног Лео была несравнима со скоростью парня. Мужчина в мгновение ока догнал Сяо Му и положил руку ему на плечо, чтобы не дать юноше бежать вперед. Страж холодно спросил: «Почему ты убегаешь?» Плечи под его ладонями мелко дрожали. Лео напряжённо посмотрел на парня: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сжал кулаки, почти исчерпав все силы, которые он мог использовать сейчас. Парень повернулся и взмахнул рукой, восстанавливая барьер, который только что рухнул. Он из всех сил контролировал ментальные нити, которые были почти на краю.</w:t>
      </w:r>
    </w:p>
    <w:p w:rsidR="00BB20FC" w:rsidRPr="00357A74" w:rsidRDefault="00357A74" w:rsidP="00BB20FC">
      <w:pPr>
        <w:jc w:val="left"/>
        <w:rPr>
          <w:sz w:val="28"/>
          <w:lang w:val="en-US"/>
        </w:rPr>
      </w:pPr>
      <w:r w:rsidRPr="00357A74">
        <w:rPr>
          <w:sz w:val="28"/>
          <w:lang w:val="en-US"/>
        </w:rPr>
        <w:t>«Не трогай меня», - его голос был сдержанным и приглушенным. Клетки всего его тела хотели яростно обнять Лео, ослабить контроль и расслабиться. Была полночь, небо было очень темным, но в проходе горели аварийные огни, которые, хотя и были очень тусклыми, никак не влияли на зрение Лео. С первого взгляда он увидел, что лицо Сяо Му покраснело, его брови нахмурены, а волосы на лбу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напряжение: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сжал свои пальцы и едва сдерживаясь, спокойно сказал: «Мне неудобно, и я хочу отдохнуть. Мы можем поговорить с тобой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быть уверенным. Поэтому Лео шагнул вперед и перехватил юношу за руку: «Я отведу тебя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сопротивлялся Сяо Му, - ты…отпусти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поражен, реакция парня была слишком сильной. Его голос внезапно стал громче. Парень выглядел так яростно и сурово, что мужчина интуитивно отпустил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который только что построил Сяо Му, снова рухнул, и он построил еще один. При взгляде на оставшуюся ментальную силу, его лицо напряглось. Юноша развернулся и направился в свою комнату нетвёрдым шагом. Он не понимал, почему Лео появился в дверях его общежития в это время. Сяо Му только надеялся, что мужчина сможет уйти сейчас и позволить ему остаться в общежитии и успокоиться. Пока Лео не отвлекает, он может сконцентрироваться. А через двадцать минут примет пилюлю восстановления ментальной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надежды не оправдались. Он открыл дверь комнаты и собирался ее закрыть. Лео прижал руку к дверной панели и внезапно нахмурился: «Ты ранен?» Мужчина почувствовал запах крови, очень слабый, но не смог его проигнорировать. Сказав это, левая рука мужчины нажала выключатель у двери комнаты. Комната мгновенно осветилась. Глаза Сяо Му были ослеплены от резкого света, парень зажмурился и прежде чем он проморгался Лео схватил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осторожно разжал его пальцы и посмотрел на очевидные царапины на указательном пальце, явно нанесённые самим парнем. Голос мужчины стал тише: «Трудно так пораниться, почему бы тебе не пойти к врачу?» Сяо Му хотел убрать руку, но Лео крепко схватил его: «Я отправлю тебя в лазарет!» У него был решительный тон. Мужчина наклонился, чтобы подхватить Сяо Му на руки,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сделал шаг в сторону, его рука все еще была схвачена. Ему категорически нельзя ехать в больницу, так как в его нынешнем состоянии его ментальные нити скоро выйдут из-под контроля.   Отсюда в лазарет нужно пройти через другие общежития. Университетский факультет и общежитие вышестоящего факультета находятся в одной области, и в каждом здании живут Стражи. Стражи университетского факультета Императорской военной академии всегда был лучшим. Среди них немало AA уровня, так что он не может рисковать. Сейчас самым безопасным является 21 здание. Дежурным хорошо платят и нет финансового давления, поэтому в четырехместном общежитии нет коменданта. Самым соседним зданием является здание 30. В случае, если ментальные нити выйдут из-под контроля, в зависимости от расстояния, могут быть затронуты только Стражи с двойным А в ближайших трех или четырех общежитиях.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надеется, что в этих зданиях нет часовых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«Ты…позволь мне не ходить», - парень твердо посмотрел на Лео. Волосы на висках и на его лбу были влажными, и юноша выглядел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был раздражён упрямством подростка: «Боишься обратиться к врачу? У тебя красное лицо, может быть, у тебя жар, и с травмой не все в порядке. Такая травма может легко усугубиться, если ее вовремя не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напряг лицо, чтобы создать ментальный барьер, и внезапно вспомнил, что его умственная сила была меньше 20%. Ему было очень больно. Если бы он был способен, он действительно хотел бы сбросить хватку Лео: «Какого черта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Лео оборвался после того, как было произнесено всего одно слово. Мужчина в шоке 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Сяо Му сжалась. Но в какое-то мгновение он не смог контролировать очень тонкие мысленные нити и те прошли через барьер. Хотя он почти сразу втянул его обратно, сердце юноши упало, когда он увидел выражение лица Лео. Мужчина пристально посмотрел на него. Его выражение лица несколько раз изменилось, и черная пантера внезапно появилась рядом с ним, тревожно расхаживая вокруг Сяо Му. Сердце парня оказалось где-то в горле, но из-за отвлечения контроль его ментальных нитей стал слабее, и еще двое вылетели прочь. Глаза парня расширились, и ментальные нити его и Лео, казалось, приближаясь друг к другу. Он старался контролировать их. Загнать обратно под барьер, но они лишь немного втягивались, а затем снова выдвигались вперед. Фатти был у его ног, выставив большой хвост перед собой, и обернув себя вокруг им. Пантера опустила голову и прижалась к голове белочки. Пушистое тельце дрожало, но Фатти остался на месте, не отвечая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слабость, и знакомый жар мгновенно прокатился по его телу. Он сильно прикусил язык, и боль прояснила его разум. Он уставился на Лео: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ушёл, но сделал шаг вперед, захлопнул дверь за собой и неудержимо провел рукой по запястью юноши: «Это ты». Освежающий запах Проводника ударил его в нос. И он сразу понял, что все лекарства, купленные у его стопроцентного Проводника было ложью. Сяо Му был тот, кто сделал эти лекарства. Сяо Му - его стопроцентный Проводник,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темный голос потряс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неудержимо вздрогнул от прикосновения к коже, он больше не мог стоять. Его колени подогнулись, но на полпути к полу его схватили мощные руки Лео. Сразу после того, как горячее дыхание распространилось на шею сбоку, он наклонил шею, чтобы избежать этого, его голос дрожал: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были красными, прежде чем он осознал свои намерения. Он всегда делал все чисто и правильно. Он возвратился сразу после военных учений, чтобы признаться, но он не ожидал, что развитие событий будет совершенно неожиданным. С его любовью к парню и привлекательностью Проводника 100% совпадения он почти сразу впал в лихорадку слияния и хотел поглотить человека перед собой. Мужчина изо всех сил старался контролировать себя. Юноша в его руках дрожал, заставляя его невольно почувствовать жалость и нежность. Направляющий элемент на кончике его носа становился все более и более интенсивным, и он знал, что его Проводник тоже впадает в лихорадку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поцеловал парня в лоб и тихим голосом успокоил: «Не бойся,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расширились, его ослабевшие руки толкнули плечи мужчины. Хотя это было бесполезно, он очень ясно выразил свои эмоции: «Ты отпусти меня… и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нахмурился, его голос потемнел: «Страж не оставит своего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твой Проводник!» - тут же возразил Сяо Му, глубоко вздохнув: «Лео, не забывай, я слабый цыпленок, которого ты ненавидишь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Лео не мог не сжать руки сильнее, притягивая их друг к другу, -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чтобы поцеловать парня. Сяо Му повернул голову, чтобы избежать его. Сяо Му неловко приподнял брови. Все его тело сошло с ума и хотело приблизиться к Лео. Из-за отказа ему было особенно неудобно. Он прикусил кончик языка, запах крови разлился во рту, острая боль прояснила его мутную голову, а слова не скрывали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ты сказал, что все, над чем доминируют, - это трата. Ты собираешься опровергнуть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Лео сжал подбородок юноши и вынудил его слегка приоткрыть рот. Кровь и запах крови во рту парня стимулировали нервы Лео. Большой палец Лео коснулся его губ. «Я следую только за своим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почти сердито рассмеялся: «Не говори мне,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Лео пристально смотрели на него, и его голос был глухим и низким: «Да, ты мне нравишься». </w:t>
      </w:r>
    </w:p>
    <w:p w:rsidR="00BB20FC" w:rsidRPr="00357A74" w:rsidRDefault="00357A74" w:rsidP="00BB20FC">
      <w:pPr>
        <w:jc w:val="left"/>
        <w:rPr>
          <w:sz w:val="28"/>
          <w:lang w:val="en-US"/>
        </w:rPr>
      </w:pPr>
      <w:r w:rsidRPr="00357A74">
        <w:rPr>
          <w:sz w:val="28"/>
          <w:lang w:val="en-US"/>
        </w:rPr>
        <w:t>Если бы Лео не высмеивал его так много раз, не дразнил и не испытывал отвращение к нему так много раз, Сяо Му почти поверил бы ему, когда он увидел такое выражение лица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я действительно тебя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слегка изменилось, его тон был низким: «Ты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в это не поверил. Это просто оправдание того, что ты не можешь сопротивляться 100% совпадению», - издевался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наклонился к нему поближе, разделяя дыхание на двоих, так чтобы только парень услышал его хриплый голос: «Я заставлю тебя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отвернулся и собирался что-то сказать, но его лицо изменилось. Юноша посмотрел в сторону корпуса двадцать девять. Его ментальные нити качнулись в том направлении, но тут же потянулись к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В комнате не было звукоизоляции, он почувствовал, что к зданию общежития парня бегут пять человек, и все они - Стражи. Сяо Му знал, что его надежды ни к чему не привели: были часовые с двойным А в нескольких близлежащих зданиях.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отсюда, немедленно!» - немедленно сказал Сяо Му, он не может оставаться здесь. Иначе он не может представить, что произойдет, когда прибудут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понял по выражению лица юноши, что он знает, что кто-то идёт. Но он был Проводником, и его слух был похож на слух обычных людей, так откуда Сяо Му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беспомощным: «Совпадение между мной и всеми стражами с двойным А превышает 90%. Пока ментальные нити выходят из-под контроля, близлежащие Стражи с двойным А должны чувствовать это». Если бы не поздняя ночь, и они не спали бы в это время, Стражи были бы у его двери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 мужчина сложным взглядом посмотрел на него. Но мгновенно поднял парня на руки. Открыл окно, выпустил Тень(мех) из подпространства и активировал режим полета. Тень упала под здание общежития, внезапно подняв огромные металлические крылья. Взлетела до окна на шестом этаже и открыла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прыгнул в мех с Сяо Му на руках. Поместил Сяо Му в салон за сиденьем водителя, назначил пункт назначения и вернулся к юноше. </w:t>
      </w:r>
    </w:p>
    <w:p w:rsidR="00BB20FC" w:rsidRPr="00357A74" w:rsidRDefault="00357A74" w:rsidP="00BB20FC">
      <w:pPr>
        <w:jc w:val="left"/>
        <w:rPr>
          <w:sz w:val="28"/>
          <w:lang w:val="en-US"/>
        </w:rPr>
      </w:pPr>
      <w:r w:rsidRPr="00357A74">
        <w:rPr>
          <w:sz w:val="28"/>
          <w:lang w:val="en-US"/>
        </w:rPr>
        <w:t>Сяо Му лежал на кожаном диване, свернувшись калачиком.  Он постоянно активировал свою «державшуюся иглу», и ментальная сила, которая сопротивлялась этому, медленно восстанавливалась. Его глаза были счастливы, он чувствовал, что действие введённого ему препарата постепенно исчезает. Однако в следующий момент он оказался в объятиях Лео. Стоило почувствовать жар мужчины спиной, как его радость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Пламенное дыхание Лео распространилось по его шее, за которым последовал легкий укус. Юноша прикусил губу, чтобы удержаться от стона. Парень знал, что состояние Лео было очень плохим, он сам был таким же. Если так будет и дальше, абсолютно ничего хорошего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 Сяо Му перевернулся и столкнулся со взглядом мужчины.  Лео смотрел на него так, словно собирался съесть его целиком. Однако в это время молодой человек был не в хорошем состоянии. Казалось, все его тело горело, а голос был мягким и распалённым.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услышал его слова. Глаза мужчины потемнели, он наклонил голову, чтобы крепко обнять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«Хаах ...» Сяо Му резко открыл глаза, пытаясь избежать его. Но его так крепко обнимали, без шанса на побег. Юноша покачал головой, он не мог остановить движения Лео ни в малейшей степени. Лео отпустил его только тогда, когда он подумал, что задохнется. Парень тяжело дышал. Когда он пришел в себя, подол его рубашки был приподнят, а сильная мозолистая рука поднялась вверх по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сжался, пытаясь избежать его прикосновения, и поспешно воскликнул: «Я не хочу этого! Лео, я не хочу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 гордый человек, он не может заставить человека, не желающего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Лео уже несколько минут находится в состоянии связи-единения, и он полностью отличался от обычного себя. Мужчина остановился, когда услышал слова парня, и нахмурился от боли. Сяо Му нервно посмотрел на него, и когда он увидел его красные глаза, его сердце сжалось. Поцелуй обрушился, как неистовая буря, у него перехватило дыхание. А его инстинктивное сопротивление и хаотичные мысли почти свели юношу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Он нехотя сказал это слово. Его голос был мягким и легким, Лео, как будто не слышал его, наклонился к нему ближе, поцелуи покрывали всё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продолжать сопротивляться! Сяо Му поднял голову и тяжело ахнул, закусив губу, изо всех сил стараясь сдержать желание потянуться и обнять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рассеянные глаза медленно собирали свет. Он закрыл глаза и сосредоточился на управлении ментальными нитями. Скручивая некоторые из них в пучок. Сдерживая инстинкты и игнорируя боль от агрессивного противного нитям действия он яростно метнул клубок мысленных нитей к ментальному полю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болезненный крик вырвался изо рта Лео, а затем на Сяо Му тяжело навалилось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дискомфорт был подобен приливу, затопившему Сяо Му. Все его тело бесконтрольно дрожало, а его ментальные нити почти мгновенно втянулись в его сознание, как будто он потерял свою жизнь, без малейшего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впал в обморок. Включаю режим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механический звук, но Сяо Му погрузился в боль и совсем его не слышал. Сяо Му потребовалось несколько минут, чтобы прийти в себя. А затем он понял, что его лицо было влажным, и оказалось, что он бессознательно плакал. Юноша посмотрел на Лео и увидел, что Мужчина упал на него, это его очень напугало. Он быстро встал, перевернул мужчину на спину. Подтвердил, что он все еще дышит, и вздохнул с облегчением. При сканировании ментальной силы Лео Сяо Му был ошеломлен. Он не обращал внимания раньше, и только сейчас обнаружил. Оказывается, Лео принял его лекарство. И сейчас он мог увидеть оставшуюся ценность его ментальной силы. Раньше у мужчины было более 6000 ментальных способностей, но теперь это только более 600, что составляет менее 10% от его общего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из-за его ментальной атаки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было полно вины и дискомфорта, это были не те эмоции, которые он мог контролировать. Суть Проводника - помогать Стражу, а он только что ранил Стража. Своего на 100% Стража. Все неприятные эмоции в нем удвоились, он был подавлен и молча перешел в самый дальний от Лео угол, чтобы сесть, обхватив ноги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горячим, а голова раскалывалась от боли. Сяо Му проверил много информации, связанной с Проводником. Он знал, что у него лихорадка слияния. Как и у Лео, если нет лекарства и нет Стража, он будет очень мучиться. К счастью, инициатор Лео сейчас находится в обмороке, что не ухудшит его состояние, а его ментальные способности восстанавливаются.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стимулятора постепенно рассеивался, и скорость восстановления его ментальной силы постепенно увеличивалась. Парень посмотрел время, чтобы взять пилюлю ментального восстановления высшего класса, и мгновенно восстановил 2000 ментальных способностей. Еще через десять минут его ментальные способности, наконец, полностью восстановились: он вздохнул с облегчением. Жар в его теле постепенно рассеялся, его конечности восстановили свои силы, и он установил ментальный барьер. Но его ментальные нити все еще неуклюжи: хотя они и восстановили свой блеск, они не плавают, как обычно, а падают, казалось бы, не в силах поднять свою энергию. Сяо Му поджал губы. Он взглянул на Лео и выпустил «удерживающую иглу», и в мгновение ока изумрудно-зеленые чайные листья вылетели из его ладони и впитались между бровями Лео в мгновение ока. Парень почувствовал себя лучше. Всё-таки Проводник исцелял других, и это всегда доставляло ему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умственная сила Лео вернулась к 20%, Сяо Му перестал использовать навыки. Он достал высококачественную пилюлю ментального восстановления и поместил её рядом с головой Лео. Его ментальные нити тут же поплыли. Он сдержал желание прикоснуться к Лео, отошёл к окну, и ментальные нити снова упали.  За окном было темно, и смотреть было не на что. Он не знал, где они были, не говоря уже о том, когда они здесь приземлились. Поэтому он не мог оценить, как далеко это место было от школы. Думая о школе, он не мог избавиться от головной боли: в его общежитии стоял остаточный запах Проводника, и его личность, вероятно,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Золотая Башня придет к нему, он сможет вести переговоры только со своими собственными способностями в соответствии с первой идеей, и у него есть способность жить независимо. Парень хотел выйти из меха. Он не увидел кнопку открывания двери у двери. Он забрался на водительское сиденье и увидел плотно набитые кнопки на панели управления. У него еще больше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негодяй, что ты хочешь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сердитый механический звук, Сяо Му был ошеломлен, огляделся, живых существ не увидел: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Меха Тень, ты причинил боль хозяину, куда ты хочешь его отвести? Я говорю тебе, даже если ты на 100% являешься Проводником хозяина, я не могу атаковать вас. Но я никогда не буду следовать инструкциям, чтобы позволить тебе забрать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успокоился. На самом деле он не был удивлен, умные механизмы обладают независимым сознанием. Выслушав это, он втайне радовался, что он и Лео совпадали на 100%. Было бы страшно если бы меха Лео атаковала его.  «Я не заберу его, я хочу уйти, ты открой дверь, чтобы выпустить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тебе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не хотел ждать, пока Лео проснется. Общее состояние жара может не исчезнуть после того, как Лео проснется. Для него было бы слишком опасно оставаться здесь. Лео был готов к этому, и если ситуация повторится снова, юноша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парень думал: «Если ты меня не отпустишь, я останусь здесь и буду продолжать причинять ему боль. Я такой плохой, и ему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 интеллекта умного меха эквивалентен детскому, и единственный его хозяин Лео с момента его создания. Лео рассматривает его только как меха и боевого партнера и никогда не общался друг с другом о посторонних вещах. Только сильная боевая эффективность. В следствии чего Тень очень мало знает о других вещах. Некоторое время Тень думал и молча искал в Интернете, как обеспечить безопасность - держаться подальше от опасности. Казалось, что слова Сяо Му были правильными: ради безопасности хозяина он принял решение, открыл дверь и вытеснил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Муди сидел на земле, черная меха и ночь слились воедино. Он не мог ясно видеть, думая, что большой парень ростом более трех метров мог только утешить себя. А ещё он порадовался что его не выбросило прямо из окна. Он встал, опустив руки на землю, посмотрел на время, было почти два часа, это было время, когда люди в большинстве своём спали. Парень поколебался и не стал звонить Хоуку и Чжао Шэну. За исключением его депрессии, сейчас все в порядке, что раздражает и не очень хорошо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включил систему освещения терминала и обнаружил, что это огромный открытый стадион. Механизм был припаркован в центре стадиона, отдельно от окружающей территории. Пустое место действительно было хорошим местом для того, кто потерял контроль ментальных нитей. Он быстро вышел с центра стадиона к его краю. Стадион оказался огромным, ему потребовался почти час, чтобы наконец добраться до выхода на стадион. Парень увидел кого-то в комнате охраны у двери на расстоянии. Подумав об этом, он вернулся и пошел вдоль стены, чтобы найти более низкое место, чтобы перелезть через стену и уйти. Вскоре он потерял надежду. Юноша был очень беспомощен, беспрерывно зевая и так хотел спать. В конце концов он обессилел и просто нашел укромный уголок и заснул у стены, готовый попросить Чжао Шэна о помощи на рассвете. К счастью, сейчас температура ночью высокая, даже если вы проспите всю ночь под открытым небом, это никак не отразится на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снова открыл глаза, его уже не было в углу стадиона. Перед ним был белый потолок, а под ним - мягкая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комната в квартире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послышался тихий шум, парень повернул голову, чтобы посмотреть. Лео стоял, перевернувшись к нему спиной. Парень не мог видеть выражения его лица. Похоже, мужчина не ожидал, что он проснулся. Но услышав шорох быстро повернулся, а затем быстро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отступил, ошеломленный, когда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похож на своего квантового зверя, его тело, кажется, все время содержит бесчисленные силы. Но сейчас его лицо выглядит устало. Выражение его лица тусклое, и он выглядит особенно печальным. Лео сильно поджал тонкие губы и тихо сказал: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прошлой ночью, он чуть не упал в обморок, если бы не слабый знакомый запах у носа, он мог бы не успокоиться, но увидел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лучше, чем Сяо Му, что Проводник всегда был рядом с высококлассным Стражем. Просто на грани беспрекословного послушания. Сяо Му соответствует ему на 100%. Он причинил ему боль, что равносильно причинению вреда самому себе. Такая резкая реакция юноши заставила его понять, что он не только не любил его, но даже ненавидел. В первый раз, когда у него активировался жар слияния, он был полностью отвергнут. Что заставило его чувствовать себя очень неудобным. Так же от того, что Проводник атаковал стража, из-за его инстинкта защитить Проводника было совсем печально. Страж и Проводник дополняют друг друга. Им обоим нужны эмоции друг друга. Если они получат их, обратная связь будет удвоена, так же как и урон - удвоен.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боль в его голосе ошеломила Сяо Му. Он сразу вспомнил о своем подавленном настроении в данный момент, и осознав, что это была причина того, что он Проводник.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взгляд вниз: «Извини, я не ненавижу тебя и не хочу причинять тебе боль. Мне не нравится, когда меня кто-то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слегка загорелись, и он выжидательно посмотрел на него: «Разве ты меня не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добавил: «Мне это тоже не нравится». Он наклонил голову, чтобы избежать пламенного взгляда мужчины: «Генерал-майор Лео, я считаю, что вы решительный человек. Вы же не забыли, что говорили ранее.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вспомнил свой сарказм прошлой ночью. Вспомнил, как он говорил раньше, и его лицо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и дал понять, чего хочет.</w:t>
      </w:r>
    </w:p>
    <w:p w:rsidR="00BB20FC" w:rsidRPr="00357A74" w:rsidRDefault="00357A74" w:rsidP="00BB20FC">
      <w:pPr>
        <w:jc w:val="left"/>
        <w:rPr>
          <w:sz w:val="28"/>
          <w:lang w:val="en-US"/>
        </w:rPr>
      </w:pPr>
      <w:r w:rsidRPr="00357A74">
        <w:rPr>
          <w:sz w:val="28"/>
          <w:lang w:val="en-US"/>
        </w:rPr>
        <w:t>«Я не буду раскрывать твою личность», - мужчина не ответил, вместо этого он упомянул, о чем Сяо Му беспокоился и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горько улыбнулся: «Спасибо, но, возможно, это уже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 чем-то подумал и несколько раз фыркнул: «Не волнуйся, ты не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Глаза Сяо Му расширились, хотя он не верил в это, у него все еще были некоторые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Мой возлюбленный не верит, что он мне нравится, что мне делать, ждать онлайн,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УВАААА!!! ヾ(☆▽☆)</w:t>
      </w:r>
    </w:p>
    <w:p w:rsidR="00BB20FC" w:rsidRPr="00357A74" w:rsidRDefault="00357A74" w:rsidP="00BB20FC">
      <w:pPr>
        <w:jc w:val="left"/>
        <w:rPr>
          <w:sz w:val="28"/>
          <w:lang w:val="en-US"/>
        </w:rPr>
      </w:pPr>
      <w:r w:rsidRPr="00357A74">
        <w:rPr>
          <w:sz w:val="28"/>
          <w:lang w:val="en-US"/>
        </w:rPr>
        <w:t>Какая горячая глава!! У меня прям мурашки по телу бегали во время перевода, какой накал эмоций, какая страсть. Ох я надеюсь вам это понравилось так же сильно как и мне!!!! (⁄ ⁄&amp;gt;⁄ ▽ ⁄&amp;lt;⁄ ⁄)</w:t>
      </w:r>
    </w:p>
    <w:p w:rsidR="00BB20FC" w:rsidRPr="00357A74" w:rsidRDefault="00357A74" w:rsidP="00BB20FC">
      <w:pPr>
        <w:jc w:val="left"/>
        <w:rPr>
          <w:sz w:val="28"/>
          <w:lang w:val="en-US"/>
        </w:rPr>
      </w:pPr>
      <w:r w:rsidRPr="00357A74">
        <w:rPr>
          <w:sz w:val="28"/>
          <w:lang w:val="en-US"/>
        </w:rPr>
        <w:t>Я так долго ждал этого момента, когда Лео пожалеет о своих словах! И вот его лицо болит от мысленных пощёчин!!</w:t>
      </w:r>
    </w:p>
    <w:p w:rsidR="00BB20FC" w:rsidRPr="00357A74" w:rsidRDefault="00357A74" w:rsidP="00BB20FC">
      <w:pPr>
        <w:jc w:val="left"/>
        <w:rPr>
          <w:sz w:val="28"/>
          <w:lang w:val="en-US"/>
        </w:rPr>
      </w:pPr>
      <w:r w:rsidRPr="00357A74">
        <w:rPr>
          <w:sz w:val="28"/>
          <w:lang w:val="en-US"/>
        </w:rPr>
        <w:t>Но….но…почему мне его так жалко? </w:t>
      </w:r>
    </w:p>
    <w:p w:rsidR="00BB20FC" w:rsidRPr="00357A74" w:rsidRDefault="00357A74" w:rsidP="00BB20FC">
      <w:pPr>
        <w:jc w:val="left"/>
        <w:rPr>
          <w:sz w:val="28"/>
          <w:lang w:val="en-US"/>
        </w:rPr>
      </w:pPr>
      <w:r w:rsidRPr="00357A74">
        <w:rPr>
          <w:sz w:val="28"/>
          <w:lang w:val="en-US"/>
        </w:rPr>
        <w:t>&amp;lt;(￣ ﹌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