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вспомнил, что произошло прошлой ночью. Было очевидно, что несколько Стражей АА уровня почувствовали его присутствие. Даже после того, как Лео забрал его, было легко найти его спальню с помощью пяти обострённых чувств этих людей. Уходили они поспешно, общежитие ни разу не проветривалось и не убиралось. Так что в нем остался запах феромона-проводника ... Даже дураку будет ясно что в комнате 601 живет Проводник.  Легче-лёгкого узнать какой именно студент живёт в конкретной комнате общежития.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вида его пристальных глаз Лео чувствовал большое желание прикоснуться к юноше и перестал его пугать неведением. «Ты не разоблачен, правда. Ты можешь проверить это взглянув на школьный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внутренне отругал себя. Он действительно сглупил. Если бы его разоблачили, школьный форум наверняка бы взорвался от комментариев. Парень зашел на форум и пролистал сообщения сверху вниз. О нем не было никаких новостей. Вместо этого было несколько новостей о Стражах.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ума сошли? Стражи боролись за комнаты в четырехместном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семья Джин определенно обанкротилась, а Джин Ю, сын семьи Джин, живет в общежитии корпуса 30 в этих наших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приближается финансовый кризис, и молодой мастер Ву, Ву Най тоже перебрался в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разве богатым не следует праздно бездельничать. Им явно следует подготовиться к тому, чтобы испытать страдания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постом сверху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этот пост, Сяо Му не знал, что и думать, плакать ему или смеяться? Но в его сердце теплилась надежда, и он рассчитывал, что предположение участников форума было верным. Те, о ком говорилось в посте точно должны испытать страдания народа из-за нехватки звездных монеток.  Хотя он считал, что четырехместное общежитие супер-люкс, и нисколько не отсталое! Юноша перевел взгляд с форума на Лео и спросил: «Ты слышал о Джин Ю и Ву Нае?»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«Все они второкурсники Императорской военной академии», - он сделал паузу, и добавил с недовольным выражением лица: «Стражи АА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чувствовал, что все его надежды рухнули. Эти двое мужчин определенно были двойными Стражами, обнаружившими его прошлой ночью. «Ты знаешь, в какой комнате общежития они живут?» - снова спросил Сяо Му. Он только надеялся, что это никогда не будет 601. Жить с нестабильными факторами действительно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Стражей. Они поссорились из-за комнат. Худший из них был отселён в 603 комнату, а остальные четверо – заселились в 602 комнату», - Подумав, Лео осторожно спросил, - «Ведь мне можно поселиться в 601?»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 задумываясь, отказался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Лео потемнело, а остаточная боль в голове напомнила ему, что нельзя торопить юношу, он сказал: «Не волнуйся. Я в общежитии напротив, и для тебя не будет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моргнул: на самом деле он чувствовал, что наибольшую опасность представляет Лео. «У меня все в порядке и обычно под контролем, - сказал Сяо Му, нахмурившись, - Просто вчера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 - голос Лео стал тише, и его аура внезапно стала пугающей.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знаешь, что я делал эти лекарства, верно?» Сяо Му рассказал о своих продажах лекарств и сотрудничестве с Чжао Шэном. «Первое лекарство было продано Лойе». Парень беспомощно сказал: «Он подозревает, что изготовитель и продавец лекарства это один и тот же человек, потому он ввёл мне стимулятор желая подтвердить мою личность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Лео вспыхнула насмешка: «Это действительно нечестно. Насколько я знаю, лекарство, которое вы ему продали, было, по его словам, сделано его сестрой. В последнее время популярность семьи Грин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ошеломлен, он даже не мог подумать, что такое вообще возможно. Он не понял: «Лекарство пахнет феромоном-проводником, оно такое же, как у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хочешь узнать? Я принесу тебе лекарство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куплю его сам!» - поспешно сказал Сяо Му, он не хотел его беспокоить. Но он действительно был заинтересован в том, чтобы скрыть запах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него глубоким взглядом: «По крайней мере, не отказывайся от моей доброты. Лекарства семьи Грин не распространяются. Я слышал, что только одну таблетку можно изготовить за неделю». Голубые глаза мужчины были такими глубокими и сосредоточенными, Сяо Му был ошеломлен на мгновение и не нашёл в себе сил отказать.  Лео сменил тему: «В столовой, должно быть, уже накрыт завтрак. После завтрака ... Ты идешь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парень спустился вниз. В доме было всего два человека, он и Лео. За завтраком он не мог не спросить: «А…Где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ответил: «Сегодня он отправился председательствовать на собрании, посвященном военным 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растерялся: «Вчера военные учения закончились?» Увидев, что Лео кивнул. Он приоткрыл губы, желая спросить мужчину, зачем тот его искал сразу после учений. Но если он поднимет этот вопрос, неизбежно будет упомянута прошлая ночь и то, что произошло. Поэтому он решил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Лео сказал: «Я подвезу тебя обратно в школу».</w:t>
      </w:r>
    </w:p>
    <w:p w:rsidR="00BB20FC" w:rsidRPr="00357A74" w:rsidRDefault="00357A74" w:rsidP="00BB20FC">
      <w:pPr>
        <w:jc w:val="left"/>
        <w:rPr>
          <w:sz w:val="28"/>
          <w:lang w:val="en-US"/>
        </w:rPr>
      </w:pPr>
      <w:r w:rsidRPr="00357A74">
        <w:rPr>
          <w:sz w:val="28"/>
          <w:lang w:val="en-US"/>
        </w:rPr>
        <w:t>Сяо Му не отказался: его шаттл был в школе. А так как Лео был школьным учителем, им было по пути. По дороге Лео получил сообщение, и Сяо Му услышал рев с противоположной стороны, даже когда он сидел на два места в стороне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ребёнок, не хочешь ли ты поскорее прийти ко мне? Всё-таки кто не осмелится получить первый трофей армейского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времени», - нахмурившись, ответил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удивлённо поперхнулся воздухом и тут же рассердился: «Нет времени? Я проверил записи. Ты только что вышел из квартиры после завтрака и сейчас идешь в школу. Разве ты не говорил мне, что ты занят на уроках?» Не дожидаясь, пока заговорит Лео, Рен снова крикнул: «Приходи сейчас же. Это грандиозное мероприятие, на котором я присутствовал за два месяца после выздоровления. Если ты ослушаешься, ты, должен понимать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беспомощно посмотрел на отключённую связь. Зная своего деда, он прекрасно понимал, что его последняя угроза не была пустой. Что касается задач в наказание…Они распространяются на отдаленные планеты для патрулирования или преследования космических пиратов и преступников. Обычно его не волновали такие задачи. Но теперь он не хотел ни на мгновение покидать Зону А. Думая о новых соседях Сяо Му в 602/603 комнатах, даже из школы нежелательно отлучаться. Когда шаттл приземлился, Лео сказал: «Я провожу тебя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быстро отказался Сяо Му. Лео собирался сказать что-то еще, Сяо Му посмотрел на него: «В твоих глазах я настолько слаб, что мне нужен кто-то, кто проводил бы меня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сразу же ответил Лео. Сейчас он особенно чувствителен к слову «слабый». «Но я не уверен в парнях в общежитии по соседству». Сяо Му тоже был немного не уверен. Эти немногие люди знали о его личности и у них была высокая совместимость с ним. Те ученики не объявляли об этом внешнему миру и, очевидно, были эгоистами. Оставив информацию о Проводнике,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варвары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отказывался, позволив Лео вернуться с ним в общежитие. Но в комнатах на шестом этаже было исключительно тихо, как будто ни одного новичка не заселилось.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стоял у своей двери: «Спасибо, общежитие - абсолютно безопасное место. Не волнуйся и иди заниматься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него: «Если что-то случится, сразу же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видя его осунувшееся лицо вздохнул. Чувство вины в его сердце не могло рассеяться. Юноша достал первоклассное лекарство и протянул мужчине. Глаза Лео просияли, выражение его лица было нежным при взгляде на парня. Мужчина протянул руку, чтобы взять лекарство из его руки, и нечаянно потер ладонь парня пальцами. Даже мгновенное прикосновение сделало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поспешно убрал руку. Но увидев, что мужчина смотрит открыто и спокойно, понял, что это была случайность. Ничего больше не говоря парень скрылся в своей комнате закрыв за собой дверь. Лео какое-то время смотрел на дверную панель с радостью в уголках глаз. Его маленький Проводник был действительно мягким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прибрался в комнате и подошел к виртуальной капсуле, чтобы сделать печенье. Но прежде, чем он успел войти в виртуальную сеть, в дверь комнаты постучали. Как только он открыл дверь комнаты, его глаза наполнились ярко-красными, и запах цветов распространился вокруг. Он интуитивно сделал шаг назад, и тогда смог увидеть всю картину. Красивый светловолосый Страж держал большой букет роз, ярко улыбался и смотрел на него сверкающими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Сяо Му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Джин Ю, я живу по соседству с тобой», - его взгляд упал на его лицо, - красивый мальчик, ты не поверишь. Я влюбился, когда увидел тебя в первый раз. С этого момента я буду твоим верным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Сяо Му дернулся: «Одноклассник, ты меня с кем-то перепутал? Я не из драматического клуба!»  Какой бесстыдный подкат! Закончив говорить, юноша сразу закрыл дверь. Подумал и просто включил систему звукоизоляции комнаты. Сяо Му посмотрел на расписание занятий и решил посетить два больших урока во второй половине дня, чтобы наверстать упущенное утром. Он не открывал дверь снова, пока не собрался пойти пообедать. За дверью стоял Страж с желтыми волосами. Он толкал тележку с едой, полной еды. Страж слегка улыбнулся,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меня зовут Ву Най, я живу в соседнем общежитии. Чтобы показать дружелюбие коллективу, я угощаю всех студентов из 30 общежития ужином. Пожалуйста, не отказывайтесь».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 Сяо Му внезапно почувствовал, что фон позади этого человека сыплется золотым дождем из монет. Хотя в 30 общежитие было не полностью заполнено, в нем было по крайней мере сотня человек. Угостить всех их, это действительно затратно.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«Вы слишком вежливы,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Ву Най загорелись, и слабая улыбка в уголках его рта стала шире: «Могу я принести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одна порция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Най протянул Сяо Му ланч-бокс, который держал, и взял два других: «Конечно, нет, одного слишком мало». Когда Ву Най быстро переместил еду с тележки в гостиную Сяо Му, Сяо Му понял, что что-то не так: «Подожди, в моем общежитии только один человек, а не четыре, поэтому мне не нужно так много еды.» Он подозрительно посмотрел на Стража: «Неужели вы так относитесь к соседям в каждом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Най спокойно посмотрел на него, выражение его лица было равнодушным, но глаза горели: «Конечно, нет, ты особенный, и еда в остальной части общежития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вежливо стал выпроваживать молодого человека: «Спасибо за ваш обед, он мне не понадобится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Най вздохнул: «Хотя я мог солгать тебе, что даю то же самое в каждой комнате. Но ты будешь более восприимчивым, верно? Ты особенный в моем сердце». Он стоял за дверью, его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потерял дар речи: «Позвольте мне напомнить вам, что мы встречаемся сегодня впервые». Он с грохотом закрыл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Най вернулся к следующей двери и коснулся терминала, чтобы открыть дверь. Если бы Сяо Му увидел эту комнату, он бы усомнился в своих глазах. Неужели это такая же четырехместная комната, что и у него? Ву Най сел на диван и слегка улыбнулся: «Он принял присланную мной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Ю пристально посмотрел на терминал, проверяя сотню способов преследовать Проводника, и сказал с презрением: «Проводник чувствителен и больше всего ненавидит обман».</w:t>
      </w:r>
    </w:p>
    <w:p w:rsidR="00BB20FC" w:rsidRPr="00357A74" w:rsidRDefault="00357A74" w:rsidP="00BB20FC">
      <w:pPr>
        <w:jc w:val="left"/>
        <w:rPr>
          <w:sz w:val="28"/>
          <w:lang w:val="en-US"/>
        </w:rPr>
      </w:pPr>
      <w:r w:rsidRPr="00357A74">
        <w:rPr>
          <w:sz w:val="28"/>
          <w:lang w:val="en-US"/>
        </w:rPr>
        <w:t>«Я не обманул», - Ву Най уперся подбородком, он просто вводил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Джин Ю увидел в руководстве «Дайте ему лучшее», он поднял голову и спросил: «Ты сказал, что хочешь воспользоваться знакомством с ним, чтобы пойти и отремонтировать его общежитие? Когда я думаю о моем предназначенном Проводнике, живущем в таком бедном и разрушенном доме, мое сердце разрывается». Он прижал свою ладонь к груди: «Старомодные двери, старинные шторы, Боже, если бы я не видел это собственными глазами, я бы не поверил, что эти вещи все еще существуют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апельсиновой корки прилетел ему в лоб. Сидящий напротив черноволосый Страж произнёс с отвращением: «Сходи в драматический кружок, сыграй».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Ю мгновенно бросился к черноволосому стражу: «Мудак, кто ты такой, чтобы смеяться надо мной!» Утром он вернулся в общежитие с цветами в руках и подвергся безжалостной насмешке. Он был особенно чувствителен к слову “драма”.  В битву между этими двумя быстро были втянуты все присутствующие. Сила пятерых Стражей АА уровня это не то, чем следует пренебрегать.  Они почти разрушили дом. К счастью, они сохранили рассудок, зная, что по соседству был хрупкий Проводник, и они не стали разрушать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закончил дневные уроки как раз к ужину. Он прямо с занятий пошел в кафетерий на ужин. Вскоре после того, как он вышел из кафетерия, его остановил смутно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здесь, разве этот золотистый ретривер не может исчезнуть? Какая жалость - каждый день видеть тебя!»</w:t>
      </w:r>
    </w:p>
    <w:p w:rsidR="00BB20FC" w:rsidRPr="00357A74" w:rsidRDefault="00357A74" w:rsidP="00BB20FC">
      <w:pPr>
        <w:jc w:val="left"/>
        <w:rPr>
          <w:sz w:val="28"/>
          <w:lang w:val="en-US"/>
        </w:rPr>
      </w:pPr>
      <w:r w:rsidRPr="00357A74">
        <w:rPr>
          <w:sz w:val="28"/>
          <w:lang w:val="en-US"/>
        </w:rPr>
        <w:t>(п/п: он что Сяо Му собакой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вспомнил, кем был этот человек, это был одноклассник, которого жестоко подавил повар из столовой. Он был сегодня одет в черную футболку. Это небезопасно. Этот человек просто ищет проблемы, чтобы выплеснуть свой гнев. Сяо Му не сказал ни слова, а просто внимательно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еще больше разозлило собеседника: «Смотри пока можешь, ты заставил других смеяться над Лао-цзы. Что-ж посмотри, как Лао-цзы сегодня не забивает тебя до смерти!» С этими словам, он махнул кулаком в сторону Сяо Му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мгновенно активировал «Летящий шаг Яотай», и почти в мгновение ока Сяо Му бросился в лес в десяти метрах от места потасовки. Напротив кафетерия был небольшой парк. Окружающая среда очень хорошая, внутри много лавочек и беседок. Многие студенты предпочитают покупать еду навынос, чтобы поесть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Мои глаза меня не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только что был легендарный ученик с физической силой 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его скорость не может быть такой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черное Страж смотрел на свой кулак с потрясённым лицом. Самый слабый человек в школе, на самом деле избежал его атаки? Прежде чем он оправился от шока, у него появилась сильная боль в подбородке, и все его тело взлетело в воздух, нарисовав красивую дугу и тяжело упав на землю в трех метрах от входа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 ужасом посмотрел на большое дерево менее чем в одном метре от него. Если бы расстояние переключения навыков было немного больше, он не сомневался, что на такой высокой скорости он расшибётся насмерть о ствол дерева. Он мысленно напомнил себе, что нужно понаблюдать за позицией, прежде чем использовать навык в будущем. Внезапно он обнаружил, что системная панель слабо светится, и собирался проверить это. Но впереди раздался крик, и он быстро поднял голову. Просто чтобы увидеть весь процесс полёта Стража в черном от взлета до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звук «Уууууй». Это выглядело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решил проблему с черным Стражем был светловолосый Страж в строгой одежде и суровой аурой. Судя по реакции окружающих учеников, он должен был быть школьной знаменитостью. Светловолосый Страж повернул голову, чтобы посмотреть на Сяо Му, подошел к нему и холодно спросил: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красно-синие полосы над его головой, двойная буква «А», и покачал головой: «Я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вышел из рощи и вернулся на главную дорогу, черного Стража утащили доктора. Сяо Му проверил системную панель и увидел, что умение «Летящий шаг Яотай» сияет. Когда он посмотрел: “Системное напоминание: максимальное расстояние - десять метров. В целях безопасности, пожалуйста, подтвердите расстояние, прежде чем использовать его. Если расстояние не определено, по умолчанию - самый дальний.” Глаза Сяо Му загорелись, и расстояние можно контролировать! Он внезапно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комнату Сяо Му обнаружил, что ученики, которые всегда любили указывать на него, сейчас были очень тихими. Но всё равно их взгляды останавливались на нем, но больше не насмешливые, а полные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какие у него отношения с Кайшеном, он на самом деле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Кайшен вроде 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повернул голову и в двух шагах от себя увидел седовласого Стража, который остановился позади него. Его не волновали комментарии рядом с ним, он казалось был спокоен и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шестом этаже юноша увидел Лео, стоящего перед дверью 601. Светловолосый мальчик, который молчал, сказал: «Генерал-майор Лео». Его голос был ясным и взволнованным.  Лео кивнул, и седой мальчик вошел в комнату 602.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собирался спросить, но Лео опередил его сказав: «Он младший Кайшен, если я не буду в школе, он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пробормотал немного беспомощно: «Мне не нужна защита. Ты… что-то случилось?»</w:t>
      </w:r>
    </w:p>
    <w:p w:rsidR="00BB20FC" w:rsidRPr="00357A74" w:rsidRDefault="00357A74" w:rsidP="00BB20FC">
      <w:pPr>
        <w:jc w:val="left"/>
        <w:rPr>
          <w:sz w:val="28"/>
          <w:lang w:val="en-US"/>
        </w:rPr>
      </w:pPr>
      <w:r w:rsidRPr="00357A74">
        <w:rPr>
          <w:sz w:val="28"/>
          <w:lang w:val="en-US"/>
        </w:rPr>
        <w:t>Лео поджал губы: «Я хотел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 Парень открыл дверь, войдя в свою комнату он искренне посмотрел на Лео. «Тебе не нужно быть таким, я помогу. Если возникнут проблемы с ментальной проекцией. Лекарство продается в Интернете, хотя количество сейчас невелико, в будущем точно будет много.» Юноша сделал паузу: «Из соображений безопасности выбери кого-то, кто имеет высокий уровень совпадения с тобой. Я могу понять это не быстро, но, пожалуйста, поверь мне, что этот вопрос будет решен». Сяо Му улыбнулся: «Я надеюсь, что ты сможешь найти человека, который тебе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мог не защищаться: «Ты ...» Глядя на закрывшуюся дверь, мужчина нахмурился. В этот момент он как никогда желал вынести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постоял у двери некоторое время, прежде чем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своей тренировки, Сяо Му проверил форум и в удивление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«Шокирующе!! Генерал-майор Лео действительно вошел в школу с аутсайдером[1]!» На фотографии он и Лео выходят из шаттла и входят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это определенно фотография липовая. От того, кто не знает, что Лео больше всего ненавидит слабых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мое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новый пост: «В шоке, Джин Ю, сын семьи Джин, на самом деле преследует аутсайдера! На картинке изображен букет цветов и карточка среди этих цветов, на которой написано: «Сяо Му-Моя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Сяо Му нервно дернулся. Ответы под этим постом начали появляться один за другим. </w:t>
      </w:r>
    </w:p>
    <w:p w:rsidR="00BB20FC" w:rsidRPr="00357A74" w:rsidRDefault="00357A74" w:rsidP="00BB20FC">
      <w:pPr>
        <w:jc w:val="left"/>
        <w:rPr>
          <w:sz w:val="28"/>
          <w:lang w:val="en-US"/>
        </w:rPr>
      </w:pPr>
      <w:r w:rsidRPr="00357A74">
        <w:rPr>
          <w:sz w:val="28"/>
          <w:lang w:val="en-US"/>
        </w:rPr>
        <w:t>«Какие неожиданные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шоке, Кайшен заступился за аутсайдера! На фотографии изображено, как Кайшен ударил человека в черном и вернулся в общежитие с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понял, почему этот мир становится таким быстрым. Когда слабый цыпленок - сердцеед?»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«Аутсайдер кажется сильнее, он может мгновенно отойти на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подумал о древнем легендарном существе, разве аутсайдер не может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была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«Пафф ...» Сяо Му тоже был шокирован. Воображение учеников было слишком богатым. После шока возникла головная боль, слишком проблемно! Даже если он не раскрыл свою личность. Это странное поведение бросалось в глаза. Те у кого были глаза и хоть какие-то мозги неизбежно начнут сомневаться в его личности. Юноша закрыл пост, готовый посмотреть, не случилось ли что-нибудь еще. Как только он обновил страницу, Сяо Му увидел, что пост, который только что был опубликован уже имел тысячи комментарии, но сейчас он был только на втором месте. Потому что пост под номером один был ещё более шокирующим.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Генерал-майор Лео признался!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 внезапно возникло плохое предчувствие. Он щелкнул по посту. Главное здание было скриншотом, который был скриншотом, сделанным Лео в ответ на предыдущий шокированный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«Дело в том, что вы правы. Я преследую его. Если вы хотите преследовать его, пожалуйста, учитывайте, что я не отступлюсь. Тот, кто упоминает такие вещи, как «аутсайдер», «слабак» и прочее считайте, что вы бросили мне вызов. Он очень прилежный и серьезный ученик. Люди кто тренируется каждый день и много работает, достойны всеобщего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бога-мужчину захватили!»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 бога-мужчину +1, и ... я разбит горем и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выключил терминал, поднял голову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позвонил и спросил его о ситуации. Он рассказал ему о том, что произошло прошлой ночью, и беспомощно сказал: «Лео не скажет этого. Насчёт остальных не уверен. Но даже если ты продолжишь скрывать то, что ты Проводник, боюсь появятся всё больше людей, что будут подозревать...»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сделал паузу: «Если это будет расследовано, вы просто настаиваете на том, что не знали, что я Проводник. С моими способностями не будет проблем, и план будет продолжен».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скрывать существование Проводника и не сообщать о нем незаконно, Чжао Шэн не мог не волноваться. Но в отношении генерал-майора Лео он даже не беспокоится: «Ладно, будь осторожен, и свяжись с ним если у тебя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также позвонил, чтобы спросить о ситуации. Сяо Му рассказал о случившимся. Хоук так беспокоился о нём, что собирался вернуться в школу, но Сяо Му уговорил его встретиться только в доме Чжао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классе Сяо Му изначально думал, что за ним будут наблюдать люди. Но они были спокойнее, чем раньше. Раньше люди указывали на него. Теперь почти никто не смотрит на него небрежно, но нет нет любопытные взгляды всё ещё бросали. Хотя это было странным, юноша не мог не вздохнуть с облегчением и уплотнить график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тренировки, он начал читать учебные пособия по фармацевтической практике. Фармацевтические препараты в этом мире используют высокотехнологичное оборудование, помещают в инструмент всевозможные лекарственные ингредиенты и устанавливают температуру и время. Главное - это рецепт и расстановка количества лекарственных средств, а также контроль температуры и времени. Он проверил простые рецепты, опубликованные в Интернете: многие лекарства состоят из сложных ингредиентов, полученных путем смешивания китайских лекарств с различными химическими веществами. Ему внезапно пришло в голову, что он еще не сказал Хоуку и Гу Мяо рецепт! В субботу он пошел прямо в дом Чжао. Хоук жил в доме Чжао почти всё времени после того, как ушёл из школы. Он крепко обнял его,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теперь шестнадцать ментальных нитей!» - взволнованно сказал Хоук.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удивлен. Прогресс был настолько быстрым, что он от всей души похвалил друга: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был вне себя от радости, и Гу Мяо посмотрел на Сяо Му широко открытыми глазами, его лицо покраснело: «У Шэна в компании есть дела, поэтому он не сможет вернуться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 улыбнулся Сяо Му, - ты можешь отвести меня в лабораторию? Я хочу провести эксперимент». Юноша хотел сравнить разницу между его рецептом и онлайн-рецептом, разницу между большой медицинской ступкой и современным оборудованием, а также разницу между сырьем и материалами для экстракции.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глаза Гу Мяо загорелись, и он провел его в лабораторию справа. Когда они пришли, Гу Мяо достал небольшую коробку и смущенно сказал: «Я сделал это вчера вечером. Я не знаю, сработает ли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Кузен, ты не говорил мне такой важной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моргнул: «Боюсь, что разочарую тебя. Я хочу, чтобы Сяо Му взглянул вначале». Лекарство представляло собой белую фасоль размером с сою. Сяо Му не мог видеть ее снаружи. Он поднял ее и хотел поднести поближе, чтобы увидеть, есть ли здесь направляющий запах. Как только парень поднял его, перед его глазами внезапно возник ряд слов: «Первичное лекарство, восстановление ментальных сил 500, с интервалом в два часа». Он опешил, а потом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нервно посмотрел на него: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«Готовый продукт, эффект в пять раз больше, чем у слабой таблетки ментального восстановления в магазине, это половина пилюли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Мяо расширились: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ты такой потрясающий!» Хоук вскочил и набросился на Гу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поджал губы и рассмеялся, внезапно о чем-то подумав, и немедленно поднял руку, чтобы связаться с Чжао Шэном, желая разделить с ним радость. Но голос помощника Чжао Шэна раздался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ассистента был наполнен паникой: «Мадам, президента забрала полиция, заявив, что лекарства от «Вкусной аптеки» вредны и требуют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Мяо мгновенно покраснели: «Что-то не так с 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не беспокойтесь, - подумал помощник о личности жены президента и тут же успокоился, - просто проводят расследование. Ему не будет больно ... Не волнуйтесь, можете 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терминал, Гу Мяо включил новости на экране, и все увидели, что новости продолжаются. Сообщалось о вредном воздействии лекарств компании и о том, что Чжао Шэн был задержан. Ведущий сказал: «На этот раз жертвой стал Ян Чен, младший брат генерал-майора Пятой армии Ян Шуня. В это время он получает неотложную помощь в Первой больнице. Сможет ли мистер Чжао разрешить кризис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Он не поверил, что у них проблемы с лекарством. Он встал и сказал: «Я пойду в больницу». Юноша успокаивающе посмотрел на Гу Мяо: «Поверь мне,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Мяо были красными, и он встал и настойчиво произнёс: «Я хочу пойти с тобой. Если Ян Чэн окажется в плохой ситуации, я все равно могу дать ему ментальное лечение на месте. По крайней мере, я не могу позволить ему несчастный случай и выиграть время для расследования.» Хотя он не давал ментального лечения другим Стражам с тех пор, как вышел замуж к А-Шену, сейчас ему все равно. Для А-Шена он пойдёт и не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немного удивлен, а Гу Мяо прикусил губу и сказал: «Я должен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«Хорошо, пойдем вместе. Я всё равно не могу проводить ментальное лечение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вскочил: «Я тоже пойду!»</w:t>
      </w:r>
    </w:p>
    <w:p w:rsidR="00BB20FC" w:rsidRPr="00357A74" w:rsidRDefault="00357A74" w:rsidP="00BB20FC">
      <w:pPr>
        <w:jc w:val="left"/>
        <w:rPr>
          <w:sz w:val="28"/>
          <w:lang w:val="en-US"/>
        </w:rPr>
      </w:pPr>
      <w:r w:rsidRPr="00357A74">
        <w:rPr>
          <w:sz w:val="28"/>
          <w:lang w:val="en-US"/>
        </w:rPr>
        <w:t>[1] Аутсайдер - Тот, кто отстаёт от других в каком-н. деле. (разговорное)</w:t>
      </w:r>
    </w:p>
    <w:p w:rsidR="00BB20FC" w:rsidRPr="00357A74" w:rsidRDefault="00357A74" w:rsidP="00BB20FC">
      <w:pPr>
        <w:jc w:val="left"/>
        <w:rPr>
          <w:sz w:val="28"/>
          <w:lang w:val="en-US"/>
        </w:rPr>
      </w:pPr>
      <w:r w:rsidRPr="00357A74">
        <w:rPr>
          <w:sz w:val="28"/>
          <w:lang w:val="en-US"/>
        </w:rPr>
        <w:t>Вообще с китайского это слово переводится то как Отстой (думаю отстающий), то как выносливость. Я понимаю, что имеется в виду уровень выносливости Сяо Му, но не могу придумать аналогию на русском. Аутсайдер кажется мне вполне заменимым и приемлемым словом. </w:t>
      </w:r>
    </w:p>
    <w:p w:rsidR="00BB20FC" w:rsidRPr="00357A74" w:rsidRDefault="00357A74" w:rsidP="00BB20FC">
      <w:pPr>
        <w:jc w:val="left"/>
        <w:rPr>
          <w:sz w:val="28"/>
          <w:lang w:val="en-US"/>
        </w:rPr>
      </w:pPr>
      <w:r w:rsidRPr="00357A74">
        <w:rPr>
          <w:sz w:val="28"/>
          <w:lang w:val="en-US"/>
        </w:rPr>
        <w:t>Кстати…только читая эту главу и её название становится ясно что имел в виду автор делая описание новеллы в целом... Описание кривое…может самому мне его переписать,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